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C8E" w:rsidRPr="005176CB" w:rsidRDefault="005E2C8E">
      <w:pPr>
        <w:rPr>
          <w:rFonts w:ascii="Times New Roman" w:hAnsi="Times New Roman" w:cs="Times New Roman"/>
          <w:b/>
          <w:i/>
          <w:sz w:val="40"/>
          <w:szCs w:val="40"/>
        </w:rPr>
      </w:pPr>
      <w:r w:rsidRPr="005176CB">
        <w:rPr>
          <w:rFonts w:ascii="Times New Roman" w:hAnsi="Times New Roman" w:cs="Times New Roman"/>
          <w:b/>
          <w:i/>
          <w:sz w:val="40"/>
          <w:szCs w:val="40"/>
        </w:rPr>
        <w:t xml:space="preserve">    TEMA BROJA: </w:t>
      </w:r>
    </w:p>
    <w:p w:rsidR="005E2C8E" w:rsidRPr="005176CB" w:rsidRDefault="005E2C8E">
      <w:pPr>
        <w:rPr>
          <w:rFonts w:ascii="Times New Roman" w:hAnsi="Times New Roman" w:cs="Times New Roman"/>
          <w:b/>
          <w:i/>
          <w:sz w:val="40"/>
          <w:szCs w:val="40"/>
        </w:rPr>
      </w:pPr>
    </w:p>
    <w:p w:rsidR="005E2C8E" w:rsidRPr="00940EC5" w:rsidRDefault="005E2C8E" w:rsidP="005E2C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EC5">
        <w:rPr>
          <w:rFonts w:ascii="Times New Roman" w:hAnsi="Times New Roman" w:cs="Times New Roman"/>
          <w:b/>
          <w:sz w:val="36"/>
          <w:szCs w:val="36"/>
        </w:rPr>
        <w:t>PONAVLJAČI, PONAVLJAČI!</w:t>
      </w:r>
    </w:p>
    <w:p w:rsidR="005E2C8E" w:rsidRPr="00940EC5" w:rsidRDefault="005E2C8E" w:rsidP="005E2C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325B" w:rsidRPr="00940EC5" w:rsidRDefault="00940EC5" w:rsidP="00940E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52705</wp:posOffset>
            </wp:positionH>
            <wp:positionV relativeFrom="margin">
              <wp:posOffset>1843405</wp:posOffset>
            </wp:positionV>
            <wp:extent cx="2085975" cy="2295525"/>
            <wp:effectExtent l="19050" t="0" r="9525" b="0"/>
            <wp:wrapSquare wrapText="bothSides"/>
            <wp:docPr id="1" name="Picture 1" descr="https://encrypted-tbn0.gstatic.com/images?q=tbn:ANd9GcQs1Y6btbMzRNI646q030zgZbqhHvALTAPYLDRb3jrA7XxoRrx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s1Y6btbMzRNI646q030zgZbqhHvALTAPYLDRb3jrA7XxoRrx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2C8E">
        <w:rPr>
          <w:rFonts w:ascii="Times New Roman" w:hAnsi="Times New Roman" w:cs="Times New Roman"/>
          <w:sz w:val="24"/>
          <w:szCs w:val="24"/>
        </w:rPr>
        <w:t xml:space="preserve"> </w:t>
      </w:r>
      <w:r w:rsidR="000619B4" w:rsidRPr="00940EC5">
        <w:rPr>
          <w:rFonts w:ascii="Times New Roman" w:hAnsi="Times New Roman" w:cs="Times New Roman"/>
          <w:sz w:val="28"/>
          <w:szCs w:val="28"/>
        </w:rPr>
        <w:t>Mi smo novi sedmaši i pomalo nas brine ova školska godina. Zabrinutost dolazi od činjenice da  je 1</w:t>
      </w:r>
      <w:r w:rsidR="00C6643E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0619B4" w:rsidRPr="00940EC5">
        <w:rPr>
          <w:rFonts w:ascii="Times New Roman" w:hAnsi="Times New Roman" w:cs="Times New Roman"/>
          <w:sz w:val="28"/>
          <w:szCs w:val="28"/>
        </w:rPr>
        <w:t xml:space="preserve">  bivših sedmaša ostalo u sedmom razredu i sad dijele s nama učionicu. Nemamo ništa protiv njih, ali nas zanima kako izbjeći njihovu sudbinu.</w:t>
      </w:r>
    </w:p>
    <w:p w:rsidR="000619B4" w:rsidRPr="00940EC5" w:rsidRDefault="000619B4" w:rsidP="00940EC5">
      <w:pPr>
        <w:jc w:val="both"/>
        <w:rPr>
          <w:rFonts w:ascii="Times New Roman" w:hAnsi="Times New Roman" w:cs="Times New Roman"/>
          <w:sz w:val="28"/>
          <w:szCs w:val="28"/>
        </w:rPr>
      </w:pPr>
      <w:r w:rsidRPr="00940EC5">
        <w:rPr>
          <w:rFonts w:ascii="Times New Roman" w:hAnsi="Times New Roman" w:cs="Times New Roman"/>
          <w:sz w:val="28"/>
          <w:szCs w:val="28"/>
        </w:rPr>
        <w:t xml:space="preserve">Zašto je ovoliko ponavljača? Koji su uzroci njihova neuspjeha? Jesu li pokušali baš sve da prijeđu uspješno u osmi razred? Tko je zakazao? Učenici, roditelji, škola? Što napraviti da se isto ne ponovi i </w:t>
      </w:r>
      <w:r w:rsidR="00104898" w:rsidRPr="00940EC5">
        <w:rPr>
          <w:rFonts w:ascii="Times New Roman" w:hAnsi="Times New Roman" w:cs="Times New Roman"/>
          <w:sz w:val="28"/>
          <w:szCs w:val="28"/>
        </w:rPr>
        <w:t>ove školske</w:t>
      </w:r>
      <w:r w:rsidRPr="00940EC5">
        <w:rPr>
          <w:rFonts w:ascii="Times New Roman" w:hAnsi="Times New Roman" w:cs="Times New Roman"/>
          <w:sz w:val="28"/>
          <w:szCs w:val="28"/>
        </w:rPr>
        <w:t xml:space="preserve"> godine?</w:t>
      </w:r>
      <w:r w:rsidR="00230635" w:rsidRPr="00940EC5">
        <w:rPr>
          <w:rFonts w:ascii="Times New Roman" w:hAnsi="Times New Roman" w:cs="Times New Roman"/>
          <w:sz w:val="28"/>
          <w:szCs w:val="28"/>
        </w:rPr>
        <w:t xml:space="preserve"> Htjeli bismo da naši novi prijatelji postanu „normalni“ učenici.</w:t>
      </w:r>
      <w:r w:rsidR="00B7432F">
        <w:rPr>
          <w:rFonts w:ascii="Times New Roman" w:hAnsi="Times New Roman" w:cs="Times New Roman"/>
          <w:sz w:val="28"/>
          <w:szCs w:val="28"/>
        </w:rPr>
        <w:t xml:space="preserve"> </w:t>
      </w:r>
      <w:r w:rsidRPr="00940EC5">
        <w:rPr>
          <w:rFonts w:ascii="Times New Roman" w:hAnsi="Times New Roman" w:cs="Times New Roman"/>
          <w:sz w:val="28"/>
          <w:szCs w:val="28"/>
        </w:rPr>
        <w:t xml:space="preserve">Mogu li pomoći organizirana volontiranja učitelja i učenika? Ima li načina da „mrzitelje“ učenja i discipline </w:t>
      </w:r>
      <w:r w:rsidR="00A1082F" w:rsidRPr="00940EC5">
        <w:rPr>
          <w:rFonts w:ascii="Times New Roman" w:hAnsi="Times New Roman" w:cs="Times New Roman"/>
          <w:sz w:val="28"/>
          <w:szCs w:val="28"/>
        </w:rPr>
        <w:t>odobrovoljimo za učenje?</w:t>
      </w:r>
    </w:p>
    <w:p w:rsidR="00A1082F" w:rsidRPr="00940EC5" w:rsidRDefault="006E6AC5" w:rsidP="00940E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Pedagoška služba, p</w:t>
      </w:r>
      <w:r w:rsidR="00A1082F" w:rsidRPr="00940EC5">
        <w:rPr>
          <w:rFonts w:ascii="Times New Roman" w:hAnsi="Times New Roman" w:cs="Times New Roman"/>
          <w:sz w:val="28"/>
          <w:szCs w:val="28"/>
        </w:rPr>
        <w:t xml:space="preserve">sihologinja Ivana Mrvica </w:t>
      </w:r>
      <w:r>
        <w:rPr>
          <w:rFonts w:ascii="Times New Roman" w:hAnsi="Times New Roman" w:cs="Times New Roman"/>
          <w:sz w:val="28"/>
          <w:szCs w:val="28"/>
        </w:rPr>
        <w:t xml:space="preserve">i pedagoginja Vesna Čvrljak, </w:t>
      </w:r>
      <w:r w:rsidR="00A1082F" w:rsidRPr="00940EC5">
        <w:rPr>
          <w:rFonts w:ascii="Times New Roman" w:hAnsi="Times New Roman" w:cs="Times New Roman"/>
          <w:sz w:val="28"/>
          <w:szCs w:val="28"/>
        </w:rPr>
        <w:t>odgovorila je na naša pitanja.</w:t>
      </w:r>
    </w:p>
    <w:p w:rsidR="00A1082F" w:rsidRPr="00940EC5" w:rsidRDefault="00A1082F" w:rsidP="00940EC5">
      <w:pPr>
        <w:jc w:val="both"/>
        <w:rPr>
          <w:rFonts w:ascii="Times New Roman" w:hAnsi="Times New Roman" w:cs="Times New Roman"/>
          <w:sz w:val="28"/>
          <w:szCs w:val="28"/>
        </w:rPr>
      </w:pPr>
      <w:r w:rsidRPr="00940EC5">
        <w:rPr>
          <w:rFonts w:ascii="Times New Roman" w:hAnsi="Times New Roman" w:cs="Times New Roman"/>
          <w:sz w:val="28"/>
          <w:szCs w:val="28"/>
        </w:rPr>
        <w:t>- Sedmi razred je vrijeme velikih promjena: s jedne strane znatno obilnije i teže gradivo, a s druge brojne razvojne promjene koje prate taj period ( pubertet). Svjesni smo činjenice da suvremeno društvo i nove tehnologije stavljaju  pred djecu velike izazove. Kako im odoljeti, često se i sami pitamo i kao pedagozi i kao roditelji.</w:t>
      </w:r>
    </w:p>
    <w:p w:rsidR="00A1082F" w:rsidRPr="00940EC5" w:rsidRDefault="00A1082F" w:rsidP="00940EC5">
      <w:pPr>
        <w:jc w:val="both"/>
        <w:rPr>
          <w:rFonts w:ascii="Times New Roman" w:hAnsi="Times New Roman" w:cs="Times New Roman"/>
          <w:sz w:val="28"/>
          <w:szCs w:val="28"/>
        </w:rPr>
      </w:pPr>
      <w:r w:rsidRPr="00940EC5">
        <w:rPr>
          <w:rFonts w:ascii="Times New Roman" w:hAnsi="Times New Roman" w:cs="Times New Roman"/>
          <w:sz w:val="28"/>
          <w:szCs w:val="28"/>
        </w:rPr>
        <w:t>Brojka od 15 učenika zaista je velika i vjerujem da neke plaši. Činjenica je da nikada do sada nismo imali tako velik broj ponavljača što je i nas zateklo. Svi pokušaji od strane škole</w:t>
      </w:r>
      <w:r w:rsidR="006E0A9F" w:rsidRPr="00940EC5">
        <w:rPr>
          <w:rFonts w:ascii="Times New Roman" w:hAnsi="Times New Roman" w:cs="Times New Roman"/>
          <w:sz w:val="28"/>
          <w:szCs w:val="28"/>
        </w:rPr>
        <w:t xml:space="preserve">: individualni razgovori s učenicima, </w:t>
      </w:r>
      <w:r w:rsidR="00104898" w:rsidRPr="00940EC5">
        <w:rPr>
          <w:rFonts w:ascii="Times New Roman" w:hAnsi="Times New Roman" w:cs="Times New Roman"/>
          <w:sz w:val="28"/>
          <w:szCs w:val="28"/>
        </w:rPr>
        <w:t xml:space="preserve">s </w:t>
      </w:r>
      <w:r w:rsidR="006E0A9F" w:rsidRPr="00940EC5">
        <w:rPr>
          <w:rFonts w:ascii="Times New Roman" w:hAnsi="Times New Roman" w:cs="Times New Roman"/>
          <w:sz w:val="28"/>
          <w:szCs w:val="28"/>
        </w:rPr>
        <w:t>njihovim roditeljima, ispitivanja metodom malih koraka, dogovaranje ispitivanja, dopunska nastava, volonterska pomoć organizirana u školi, nažalost, nisu dali željene rezultate. Je li se moglo još nešto učiniti od strane škole, teško je odgovoriti kao i na pitanje jesu li roditelji učinili sve što su mogli.</w:t>
      </w:r>
    </w:p>
    <w:p w:rsidR="006E0A9F" w:rsidRPr="00940EC5" w:rsidRDefault="006E0A9F" w:rsidP="00940EC5">
      <w:pPr>
        <w:jc w:val="both"/>
        <w:rPr>
          <w:rFonts w:ascii="Times New Roman" w:hAnsi="Times New Roman" w:cs="Times New Roman"/>
          <w:sz w:val="28"/>
          <w:szCs w:val="28"/>
        </w:rPr>
      </w:pPr>
      <w:r w:rsidRPr="00940EC5">
        <w:rPr>
          <w:rFonts w:ascii="Times New Roman" w:hAnsi="Times New Roman" w:cs="Times New Roman"/>
          <w:sz w:val="28"/>
          <w:szCs w:val="28"/>
        </w:rPr>
        <w:t>Ipak smatram da najveću odgovornost za neuspjeh treba pripisati samim učenicima. Nedovoljno i neredovito učenje kao i odlasci s nastave ( kod većine ponavljača) rezultirali su ovako velikim brojem negativno ocijenjenih učenika.</w:t>
      </w:r>
    </w:p>
    <w:p w:rsidR="00B31920" w:rsidRDefault="00B31920" w:rsidP="00940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0A9F" w:rsidRDefault="006E0A9F" w:rsidP="00940EC5">
      <w:pPr>
        <w:jc w:val="both"/>
        <w:rPr>
          <w:rFonts w:ascii="Times New Roman" w:hAnsi="Times New Roman" w:cs="Times New Roman"/>
          <w:sz w:val="24"/>
          <w:szCs w:val="24"/>
        </w:rPr>
      </w:pPr>
      <w:r w:rsidRPr="00940EC5">
        <w:rPr>
          <w:rFonts w:ascii="Times New Roman" w:hAnsi="Times New Roman" w:cs="Times New Roman"/>
          <w:sz w:val="28"/>
          <w:szCs w:val="28"/>
        </w:rPr>
        <w:t>Mislim da to svakako treba biti upozorenje i pouka vama, ali i sljedećim generacijama, ali vas ne treba plašiti. Djeca trebaju i mogu imati vremena uz školu i učenje i za svoje aktivnosti koje ih vesele i opuštaju. Stvar je samo u dobroj organizaciji i, naravno, u volji. Ako se i pojave problemi, što je normalno jer su oni sastavni dio života,</w:t>
      </w:r>
      <w:r w:rsidR="00104898" w:rsidRPr="00940EC5">
        <w:rPr>
          <w:rFonts w:ascii="Times New Roman" w:hAnsi="Times New Roman" w:cs="Times New Roman"/>
          <w:sz w:val="28"/>
          <w:szCs w:val="28"/>
        </w:rPr>
        <w:t xml:space="preserve"> </w:t>
      </w:r>
      <w:r w:rsidRPr="00940EC5">
        <w:rPr>
          <w:rFonts w:ascii="Times New Roman" w:hAnsi="Times New Roman" w:cs="Times New Roman"/>
          <w:sz w:val="28"/>
          <w:szCs w:val="28"/>
        </w:rPr>
        <w:t>bitno je na vrijeme potražiti pomoć nastavnika, stručnog suradnika i naravno, vaših roditelja.</w:t>
      </w:r>
    </w:p>
    <w:p w:rsidR="006E0A9F" w:rsidRDefault="006E0A9F">
      <w:pPr>
        <w:rPr>
          <w:rFonts w:ascii="Times New Roman" w:hAnsi="Times New Roman" w:cs="Times New Roman"/>
          <w:sz w:val="28"/>
          <w:szCs w:val="28"/>
        </w:rPr>
      </w:pPr>
      <w:r w:rsidRPr="00940EC5">
        <w:rPr>
          <w:rFonts w:ascii="Times New Roman" w:hAnsi="Times New Roman" w:cs="Times New Roman"/>
          <w:sz w:val="28"/>
          <w:szCs w:val="28"/>
        </w:rPr>
        <w:t>I zato hrabro, sedmaši, želim vam pun</w:t>
      </w:r>
      <w:r w:rsidR="00104898" w:rsidRPr="00940EC5">
        <w:rPr>
          <w:rFonts w:ascii="Times New Roman" w:hAnsi="Times New Roman" w:cs="Times New Roman"/>
          <w:sz w:val="28"/>
          <w:szCs w:val="28"/>
        </w:rPr>
        <w:t>o uspjeha u rad</w:t>
      </w:r>
      <w:r w:rsidRPr="00940EC5">
        <w:rPr>
          <w:rFonts w:ascii="Times New Roman" w:hAnsi="Times New Roman" w:cs="Times New Roman"/>
          <w:sz w:val="28"/>
          <w:szCs w:val="28"/>
        </w:rPr>
        <w:t>u!</w:t>
      </w:r>
    </w:p>
    <w:p w:rsidR="00940EC5" w:rsidRPr="00940EC5" w:rsidRDefault="00940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Razgovarale:  Melani i Nikolina, 7.r.</w:t>
      </w:r>
    </w:p>
    <w:p w:rsidR="00A1082F" w:rsidRPr="00940EC5" w:rsidRDefault="00A1082F">
      <w:pPr>
        <w:rPr>
          <w:rFonts w:ascii="Times New Roman" w:hAnsi="Times New Roman" w:cs="Times New Roman"/>
          <w:sz w:val="28"/>
          <w:szCs w:val="28"/>
        </w:rPr>
      </w:pPr>
    </w:p>
    <w:p w:rsidR="00A1082F" w:rsidRDefault="00A1082F">
      <w:pPr>
        <w:rPr>
          <w:rFonts w:ascii="Times New Roman" w:hAnsi="Times New Roman" w:cs="Times New Roman"/>
          <w:sz w:val="24"/>
          <w:szCs w:val="24"/>
        </w:rPr>
      </w:pPr>
    </w:p>
    <w:p w:rsidR="00A1082F" w:rsidRDefault="00B743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5933440" cy="4315228"/>
            <wp:effectExtent l="19050" t="0" r="0" b="0"/>
            <wp:docPr id="2" name="Picture 1" descr="G:\zidne novine\DSC02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zidne novine\DSC0234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65" cy="4314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32F" w:rsidRDefault="00B7432F" w:rsidP="00B319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Naše novinarke  s</w:t>
      </w:r>
      <w:r w:rsidR="006E6AC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psihologinjom Ivanom Mrvica</w:t>
      </w:r>
    </w:p>
    <w:p w:rsidR="00741EAD" w:rsidRDefault="00741EAD" w:rsidP="00B319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1EAD" w:rsidRDefault="00741EAD" w:rsidP="00B319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1EAD" w:rsidRDefault="00741EAD" w:rsidP="00B319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1EAD" w:rsidRDefault="00741EAD" w:rsidP="00AC36D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lastRenderedPageBreak/>
        <w:t>RIJEČI PONAVLJAČA</w:t>
      </w:r>
    </w:p>
    <w:p w:rsidR="00741EAD" w:rsidRDefault="00741EAD" w:rsidP="00741E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Anamarija</w:t>
      </w:r>
      <w:r>
        <w:rPr>
          <w:rFonts w:ascii="Times New Roman" w:hAnsi="Times New Roman" w:cs="Times New Roman"/>
          <w:sz w:val="28"/>
          <w:szCs w:val="28"/>
        </w:rPr>
        <w:t>: Sedmi razred sam pala jer nisam učila i zafrkavala sam se s učiteljima. Smatrala sam da je sedmi razred najlakši. Prvo  sam polugodište nešto malo učila, ali sam u drugome jako popustila. Nisam bila zainteresirana za učenje i nakupila sam pet jedinica koje mi nisu trebale. Ova će me godina jako koštati  zbog upisa u srednju. Sad se kajem i razmišljam kako ću se potruditi da na kraju nemam ni jednu jedinicu.</w:t>
      </w:r>
    </w:p>
    <w:p w:rsidR="00741EAD" w:rsidRDefault="00741EAD" w:rsidP="00741E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Mateo</w:t>
      </w:r>
      <w:r>
        <w:rPr>
          <w:rFonts w:ascii="Times New Roman" w:hAnsi="Times New Roman" w:cs="Times New Roman"/>
          <w:sz w:val="28"/>
          <w:szCs w:val="28"/>
        </w:rPr>
        <w:t>: Ja sam drugi put pao sedmi razred. Ove godine ću proći bez popravnog i neću više picavati.</w:t>
      </w:r>
    </w:p>
    <w:p w:rsidR="00741EAD" w:rsidRDefault="00741EAD" w:rsidP="00741E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Antonio</w:t>
      </w:r>
      <w:r>
        <w:rPr>
          <w:rFonts w:ascii="Times New Roman" w:hAnsi="Times New Roman" w:cs="Times New Roman"/>
          <w:sz w:val="28"/>
          <w:szCs w:val="28"/>
        </w:rPr>
        <w:t xml:space="preserve">: Pao sam razred jer mi se nije dalo učiti. Ove godine planiram učiti i </w:t>
      </w:r>
    </w:p>
    <w:p w:rsidR="00741EAD" w:rsidRDefault="00741EAD" w:rsidP="00741E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proći razred.</w:t>
      </w:r>
    </w:p>
    <w:p w:rsidR="00741EAD" w:rsidRDefault="00741EAD" w:rsidP="00741EAD">
      <w:pPr>
        <w:rPr>
          <w:rFonts w:ascii="Times New Roman" w:hAnsi="Times New Roman" w:cs="Times New Roman"/>
          <w:sz w:val="28"/>
          <w:szCs w:val="28"/>
        </w:rPr>
      </w:pPr>
    </w:p>
    <w:p w:rsidR="00741EAD" w:rsidRDefault="00741EAD" w:rsidP="00741EAD">
      <w:r>
        <w:t xml:space="preserve">                                    </w:t>
      </w:r>
      <w:r>
        <w:rPr>
          <w:noProof/>
          <w:lang w:eastAsia="hr-HR"/>
        </w:rPr>
        <w:drawing>
          <wp:inline distT="0" distB="0" distL="0" distR="0">
            <wp:extent cx="2619375" cy="3838575"/>
            <wp:effectExtent l="19050" t="0" r="9525" b="0"/>
            <wp:docPr id="3" name="Picture 1" descr="https://encrypted-tbn0.gstatic.com/images?q=tbn:ANd9GcRcny-4-ysHyvMeGOA1l47_NEVEfnt_GIN6k3WJhFe7wR0m7Hh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Rcny-4-ysHyvMeGOA1l47_NEVEfnt_GIN6k3WJhFe7wR0m7Hh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EAD" w:rsidRPr="000619B4" w:rsidRDefault="00741EAD" w:rsidP="00B3192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41EAD" w:rsidRPr="000619B4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B4"/>
    <w:rsid w:val="000619B4"/>
    <w:rsid w:val="00104898"/>
    <w:rsid w:val="00230635"/>
    <w:rsid w:val="00395413"/>
    <w:rsid w:val="004127D7"/>
    <w:rsid w:val="0048325B"/>
    <w:rsid w:val="005176CB"/>
    <w:rsid w:val="005E2C8E"/>
    <w:rsid w:val="00614B10"/>
    <w:rsid w:val="006E0A9F"/>
    <w:rsid w:val="006E6AC5"/>
    <w:rsid w:val="00741EAD"/>
    <w:rsid w:val="00940EC5"/>
    <w:rsid w:val="00982F9C"/>
    <w:rsid w:val="009B199B"/>
    <w:rsid w:val="00A1082F"/>
    <w:rsid w:val="00AC36DD"/>
    <w:rsid w:val="00B31920"/>
    <w:rsid w:val="00B7432F"/>
    <w:rsid w:val="00BE4797"/>
    <w:rsid w:val="00C6643E"/>
    <w:rsid w:val="00CD41E3"/>
    <w:rsid w:val="00DF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E2C8E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E2C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E2C8E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E2C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2743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RG</cp:lastModifiedBy>
  <cp:revision>3</cp:revision>
  <cp:lastPrinted>2013-09-25T21:43:00Z</cp:lastPrinted>
  <dcterms:created xsi:type="dcterms:W3CDTF">2013-10-10T05:24:00Z</dcterms:created>
  <dcterms:modified xsi:type="dcterms:W3CDTF">2013-10-11T17:32:00Z</dcterms:modified>
</cp:coreProperties>
</file>