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AA" w:rsidRDefault="002D71AA" w:rsidP="003D5B88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D71A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DOBRA VIJEST</w:t>
      </w:r>
    </w:p>
    <w:p w:rsidR="002D71AA" w:rsidRDefault="002D71AA" w:rsidP="003D5B88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                                   </w:t>
      </w:r>
    </w:p>
    <w:p w:rsidR="00AA05FB" w:rsidRDefault="00AA05FB" w:rsidP="003D5B88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                         </w:t>
      </w:r>
      <w:r w:rsidRPr="00AA05F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drawing>
          <wp:inline distT="0" distB="0" distL="0" distR="0">
            <wp:extent cx="3673038" cy="2752984"/>
            <wp:effectExtent l="19050" t="0" r="3612" b="0"/>
            <wp:docPr id="3" name="Picture 1" descr="C:\Users\Meri\Desktop\DSC02766 (Medium)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SC02766 (Medium)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82" cy="275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5FB" w:rsidRDefault="00AA05FB" w:rsidP="003D5B88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2D71AA" w:rsidRPr="002D71AA" w:rsidRDefault="002D71AA" w:rsidP="003D5B88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2D71AA" w:rsidRPr="002D71AA" w:rsidRDefault="002D71AA" w:rsidP="002D71AA">
      <w:pPr>
        <w:spacing w:befor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D71A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Prijatelji  čitanja!</w:t>
      </w:r>
    </w:p>
    <w:p w:rsidR="002D71AA" w:rsidRDefault="002D71AA" w:rsidP="003D5B88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B88" w:rsidRPr="003D5B88" w:rsidRDefault="002D71AA" w:rsidP="002D71AA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Pučka 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knjižnica Vodice povodom Mjeseca hrvatske knjige odlučila je donirati neke naslove lektirne građe školskoj knjižnici. Ravnateljica Sanja Radin - Mačukat uručila 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 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knjige ravnatelju i školskoj knjižničarki. Neki naslovi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>doniranih knjiga koji su novi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našoj knjižnici: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Zlatar, Pero: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Otključani globus;</w:t>
      </w:r>
    </w:p>
    <w:p w:rsidR="003D5B88" w:rsidRPr="003D5B88" w:rsidRDefault="002D71AA" w:rsidP="002D71AA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Polak, Sanja: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Pobuna Pauline P.;</w:t>
      </w:r>
    </w:p>
    <w:p w:rsidR="003D5B88" w:rsidRPr="003D5B88" w:rsidRDefault="002D71AA" w:rsidP="002D71AA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Dahl, Roald: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Charlie i tvornica čokolade;</w:t>
      </w:r>
    </w:p>
    <w:p w:rsidR="003D5B88" w:rsidRPr="003D5B88" w:rsidRDefault="002D71AA" w:rsidP="002D71AA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Townsend, Sue: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Novi jadi Adriana Molea;</w:t>
      </w:r>
    </w:p>
    <w:p w:rsidR="003D5B88" w:rsidRPr="003D5B88" w:rsidRDefault="002D71AA" w:rsidP="002D71AA">
      <w:pPr>
        <w:spacing w:before="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Tihi-Stepanić, Jasminka: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Imaš fejs?</w:t>
      </w:r>
    </w:p>
    <w:p w:rsidR="0048325B" w:rsidRDefault="002D71AA" w:rsidP="002D71A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Gospođa </w:t>
      </w:r>
      <w:r w:rsidR="003D5B88" w:rsidRPr="003D5B88">
        <w:rPr>
          <w:rFonts w:ascii="Times New Roman" w:eastAsia="Times New Roman" w:hAnsi="Times New Roman" w:cs="Times New Roman"/>
          <w:sz w:val="24"/>
          <w:szCs w:val="24"/>
          <w:lang w:eastAsia="hr-HR"/>
        </w:rPr>
        <w:t>Sanja Radin - Mačukat se zahvalila na odličnoj suradnji te je dodala da će se ovakve prigode ponoviti.</w:t>
      </w:r>
    </w:p>
    <w:p w:rsidR="002D71AA" w:rsidRDefault="002D71AA" w:rsidP="003D5B8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Nikolina Čondić, 7.r.</w:t>
      </w:r>
    </w:p>
    <w:p w:rsidR="00D92B81" w:rsidRDefault="00D92B81" w:rsidP="003D5B8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</w:t>
      </w:r>
      <w:r w:rsidR="000958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Pr="00D92B81">
        <w:rPr>
          <w:rFonts w:ascii="Times New Roman" w:eastAsia="Times New Roman" w:hAnsi="Times New Roman" w:cs="Times New Roman"/>
          <w:sz w:val="24"/>
          <w:szCs w:val="24"/>
          <w:lang w:eastAsia="hr-HR"/>
        </w:rPr>
        <w:drawing>
          <wp:inline distT="0" distB="0" distL="0" distR="0">
            <wp:extent cx="2849712" cy="2072518"/>
            <wp:effectExtent l="19050" t="0" r="7788" b="0"/>
            <wp:docPr id="7" name="irc_mi" descr="http://os-mirkovci.skole.hr/upload/os-mirkovci/images/static3/943/Image/knji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s-mirkovci.skole.hr/upload/os-mirkovci/images/static3/943/Image/knjig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134" cy="207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5FB" w:rsidRDefault="00AA05FB" w:rsidP="003D5B88"/>
    <w:sectPr w:rsidR="00AA05FB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D5B88"/>
    <w:rsid w:val="000958F5"/>
    <w:rsid w:val="00166756"/>
    <w:rsid w:val="002D71AA"/>
    <w:rsid w:val="003D5B88"/>
    <w:rsid w:val="0048325B"/>
    <w:rsid w:val="009677E2"/>
    <w:rsid w:val="00AA05FB"/>
    <w:rsid w:val="00D92B81"/>
    <w:rsid w:val="00F6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1A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5</cp:revision>
  <dcterms:created xsi:type="dcterms:W3CDTF">2013-11-12T19:34:00Z</dcterms:created>
  <dcterms:modified xsi:type="dcterms:W3CDTF">2013-11-12T21:53:00Z</dcterms:modified>
</cp:coreProperties>
</file>