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336" w:rsidRDefault="00AB4336" w:rsidP="00EA693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UČENICI PISCI I PJESNICI</w:t>
      </w:r>
    </w:p>
    <w:p w:rsidR="00AB4336" w:rsidRDefault="00AB4336" w:rsidP="00EA693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B4336" w:rsidRDefault="00AB4336" w:rsidP="00AB433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9564A">
        <w:rPr>
          <w:rFonts w:ascii="Times New Roman" w:hAnsi="Times New Roman" w:cs="Times New Roman"/>
          <w:b/>
          <w:sz w:val="32"/>
          <w:szCs w:val="32"/>
        </w:rPr>
        <w:t>Knjige, javite se!</w:t>
      </w:r>
    </w:p>
    <w:p w:rsidR="00811C7F" w:rsidRDefault="00811C7F" w:rsidP="00EA693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9564A" w:rsidRPr="00D9564A" w:rsidRDefault="00811C7F" w:rsidP="00EA693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11C7F">
        <w:rPr>
          <w:rFonts w:ascii="Times New Roman" w:hAnsi="Times New Roman" w:cs="Times New Roman"/>
          <w:b/>
          <w:noProof/>
          <w:sz w:val="32"/>
          <w:szCs w:val="32"/>
          <w:lang w:eastAsia="hr-HR"/>
        </w:rPr>
        <w:drawing>
          <wp:inline distT="0" distB="0" distL="0" distR="0">
            <wp:extent cx="4714875" cy="2353310"/>
            <wp:effectExtent l="19050" t="0" r="9525" b="0"/>
            <wp:docPr id="4" name="irc_mi" descr="https://encrypted-tbn2.gstatic.com/images?q=tbn:ANd9GcQBQ4ZSUh6kNMFmzkjZ34QtU3ox-KapDuRiodMRb-Jz4XT1Hxo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2.gstatic.com/images?q=tbn:ANd9GcQBQ4ZSUh6kNMFmzkjZ34QtU3ox-KapDuRiodMRb-Jz4XT1Hxo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353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64A" w:rsidRDefault="00D9564A" w:rsidP="00EA69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933" w:rsidRPr="00D9564A" w:rsidRDefault="00AB4336" w:rsidP="00AB43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A6933" w:rsidRPr="00D9564A">
        <w:rPr>
          <w:rFonts w:ascii="Times New Roman" w:hAnsi="Times New Roman" w:cs="Times New Roman"/>
          <w:sz w:val="24"/>
          <w:szCs w:val="24"/>
        </w:rPr>
        <w:t xml:space="preserve">  Prošao je još jedan naporan dan. Po glavi mi se još vrte povijest i zemljopis. Kad bi barem  na trenutak to sve nestalo. Moj me krevet dočekao raširenih rurku. Utonem u snove sav sretan.</w:t>
      </w:r>
    </w:p>
    <w:p w:rsidR="00EA6933" w:rsidRPr="00D9564A" w:rsidRDefault="00EA6933" w:rsidP="00AB4336">
      <w:pPr>
        <w:jc w:val="both"/>
        <w:rPr>
          <w:rFonts w:ascii="Times New Roman" w:hAnsi="Times New Roman" w:cs="Times New Roman"/>
          <w:sz w:val="24"/>
          <w:szCs w:val="24"/>
        </w:rPr>
      </w:pPr>
      <w:r w:rsidRPr="00D9564A">
        <w:rPr>
          <w:rFonts w:ascii="Times New Roman" w:hAnsi="Times New Roman" w:cs="Times New Roman"/>
          <w:sz w:val="24"/>
          <w:szCs w:val="24"/>
        </w:rPr>
        <w:t xml:space="preserve">           Probudio sam se spreman za školu. Torba je bila prazna. Knjiga nije bilo ni na policama. Trebam krenuti, valjda će shvatiti i doći za mnom. I škola se u čudu probudila. Netko je pokrao sve knjige. Radost je zagrlila zgradu, zrak i zemlju, ali ne zadugo. Mala djeca nisu mogla zaspati – glas majki je utihnuo. Više se ništa nije moglo zapisivati. Nije se imalo iz čega učiti. Mudre i nemudre glave, bistre i manje bistre, sve su morale odmah zapamtiti. Što ćemo sada? Televizija je panično objavila potragu s pitanjem: Tko nam je ukrao knjige? Slijedili su strašni trenuci. Zar djeca nikad neće </w:t>
      </w:r>
      <w:r w:rsidR="00C63815" w:rsidRPr="00D9564A">
        <w:rPr>
          <w:rFonts w:ascii="Times New Roman" w:hAnsi="Times New Roman" w:cs="Times New Roman"/>
          <w:sz w:val="24"/>
          <w:szCs w:val="24"/>
        </w:rPr>
        <w:t>upoznati Hlapića, Kosjenku, Peru</w:t>
      </w:r>
      <w:r w:rsidRPr="00D9564A">
        <w:rPr>
          <w:rFonts w:ascii="Times New Roman" w:hAnsi="Times New Roman" w:cs="Times New Roman"/>
          <w:sz w:val="24"/>
          <w:szCs w:val="24"/>
        </w:rPr>
        <w:t xml:space="preserve"> i Koka</w:t>
      </w:r>
      <w:r w:rsidR="00C63815" w:rsidRPr="00D9564A">
        <w:rPr>
          <w:rFonts w:ascii="Times New Roman" w:hAnsi="Times New Roman" w:cs="Times New Roman"/>
          <w:sz w:val="24"/>
          <w:szCs w:val="24"/>
        </w:rPr>
        <w:t>.</w:t>
      </w:r>
    </w:p>
    <w:p w:rsidR="00C63815" w:rsidRPr="00D9564A" w:rsidRDefault="00C63815" w:rsidP="00AB4336">
      <w:pPr>
        <w:jc w:val="both"/>
        <w:rPr>
          <w:rFonts w:ascii="Times New Roman" w:hAnsi="Times New Roman" w:cs="Times New Roman"/>
          <w:sz w:val="24"/>
          <w:szCs w:val="24"/>
        </w:rPr>
      </w:pPr>
      <w:r w:rsidRPr="00D9564A">
        <w:rPr>
          <w:rFonts w:ascii="Times New Roman" w:hAnsi="Times New Roman" w:cs="Times New Roman"/>
          <w:sz w:val="24"/>
          <w:szCs w:val="24"/>
        </w:rPr>
        <w:t xml:space="preserve">          Želim spasiti svijet, moram vratiti knjige! Knjiigeee, javite se! Život bez vas je siromašan, dosadan, tužan. Želim svoj dan ispuniti pričama s vaših stranica. Vi ste moje prijateljice. Knjigeee, vratite seee!</w:t>
      </w:r>
    </w:p>
    <w:p w:rsidR="00C63815" w:rsidRPr="00D9564A" w:rsidRDefault="00C63815" w:rsidP="00AB4336">
      <w:pPr>
        <w:jc w:val="both"/>
        <w:rPr>
          <w:rFonts w:ascii="Times New Roman" w:hAnsi="Times New Roman" w:cs="Times New Roman"/>
          <w:sz w:val="24"/>
          <w:szCs w:val="24"/>
        </w:rPr>
      </w:pPr>
      <w:r w:rsidRPr="00D9564A">
        <w:rPr>
          <w:rFonts w:ascii="Times New Roman" w:hAnsi="Times New Roman" w:cs="Times New Roman"/>
          <w:sz w:val="24"/>
          <w:szCs w:val="24"/>
        </w:rPr>
        <w:t xml:space="preserve">            Vikao sam iz sveg glasa. Čuo sam se! Netko me tresao. Što se događa?</w:t>
      </w:r>
    </w:p>
    <w:p w:rsidR="00C63815" w:rsidRPr="00D9564A" w:rsidRDefault="00C63815" w:rsidP="00AB4336">
      <w:pPr>
        <w:jc w:val="both"/>
        <w:rPr>
          <w:rFonts w:ascii="Times New Roman" w:hAnsi="Times New Roman" w:cs="Times New Roman"/>
          <w:sz w:val="24"/>
          <w:szCs w:val="24"/>
        </w:rPr>
      </w:pPr>
      <w:r w:rsidRPr="00D9564A">
        <w:rPr>
          <w:rFonts w:ascii="Times New Roman" w:hAnsi="Times New Roman" w:cs="Times New Roman"/>
          <w:sz w:val="24"/>
          <w:szCs w:val="24"/>
        </w:rPr>
        <w:t xml:space="preserve">           - Probudi se, sanjao si! – brižno me uvjeravala mama.</w:t>
      </w:r>
    </w:p>
    <w:p w:rsidR="00C63815" w:rsidRPr="00D9564A" w:rsidRDefault="00C63815" w:rsidP="00AB4336">
      <w:pPr>
        <w:jc w:val="both"/>
        <w:rPr>
          <w:rFonts w:ascii="Times New Roman" w:hAnsi="Times New Roman" w:cs="Times New Roman"/>
          <w:sz w:val="24"/>
          <w:szCs w:val="24"/>
        </w:rPr>
      </w:pPr>
      <w:r w:rsidRPr="00D9564A">
        <w:rPr>
          <w:rFonts w:ascii="Times New Roman" w:hAnsi="Times New Roman" w:cs="Times New Roman"/>
          <w:sz w:val="24"/>
          <w:szCs w:val="24"/>
        </w:rPr>
        <w:t>Hvala Bogu, svijet je spašen!</w:t>
      </w:r>
    </w:p>
    <w:p w:rsidR="00C63815" w:rsidRPr="00D9564A" w:rsidRDefault="00C63815" w:rsidP="00EA6933">
      <w:pPr>
        <w:rPr>
          <w:rFonts w:ascii="Times New Roman" w:hAnsi="Times New Roman" w:cs="Times New Roman"/>
          <w:sz w:val="24"/>
          <w:szCs w:val="24"/>
        </w:rPr>
      </w:pPr>
      <w:r w:rsidRPr="00D956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Petar Vuković, 7.</w:t>
      </w:r>
      <w:r w:rsidR="00D9564A">
        <w:rPr>
          <w:rFonts w:ascii="Times New Roman" w:hAnsi="Times New Roman" w:cs="Times New Roman"/>
          <w:sz w:val="24"/>
          <w:szCs w:val="24"/>
        </w:rPr>
        <w:t xml:space="preserve"> </w:t>
      </w:r>
      <w:r w:rsidRPr="00D9564A">
        <w:rPr>
          <w:rFonts w:ascii="Times New Roman" w:hAnsi="Times New Roman" w:cs="Times New Roman"/>
          <w:sz w:val="24"/>
          <w:szCs w:val="24"/>
        </w:rPr>
        <w:t>r.</w:t>
      </w:r>
    </w:p>
    <w:sectPr w:rsidR="00C63815" w:rsidRPr="00D9564A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6933"/>
    <w:rsid w:val="0007153B"/>
    <w:rsid w:val="0043369F"/>
    <w:rsid w:val="0048325B"/>
    <w:rsid w:val="00783D7E"/>
    <w:rsid w:val="00811C7F"/>
    <w:rsid w:val="00922769"/>
    <w:rsid w:val="00AB4336"/>
    <w:rsid w:val="00C63815"/>
    <w:rsid w:val="00D9564A"/>
    <w:rsid w:val="00EA6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64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6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Meri</cp:lastModifiedBy>
  <cp:revision>4</cp:revision>
  <dcterms:created xsi:type="dcterms:W3CDTF">2013-10-20T20:21:00Z</dcterms:created>
  <dcterms:modified xsi:type="dcterms:W3CDTF">2013-11-13T23:11:00Z</dcterms:modified>
</cp:coreProperties>
</file>