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5B" w:rsidRDefault="002473CF">
      <w:pPr>
        <w:rPr>
          <w:rFonts w:ascii="Times New Roman" w:hAnsi="Times New Roman" w:cs="Times New Roman"/>
          <w:b/>
          <w:sz w:val="28"/>
          <w:szCs w:val="28"/>
        </w:rPr>
      </w:pPr>
      <w:r w:rsidRPr="002473CF">
        <w:rPr>
          <w:rFonts w:ascii="Times New Roman" w:hAnsi="Times New Roman" w:cs="Times New Roman"/>
          <w:b/>
          <w:sz w:val="28"/>
          <w:szCs w:val="28"/>
        </w:rPr>
        <w:t>PORTRET</w:t>
      </w:r>
      <w:r w:rsidR="00767FF6">
        <w:rPr>
          <w:rFonts w:ascii="Times New Roman" w:hAnsi="Times New Roman" w:cs="Times New Roman"/>
          <w:b/>
          <w:sz w:val="28"/>
          <w:szCs w:val="28"/>
        </w:rPr>
        <w:t xml:space="preserve"> SPORTAŠA</w:t>
      </w:r>
    </w:p>
    <w:p w:rsidR="007C0D26" w:rsidRDefault="002473CF" w:rsidP="00247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7C0D26">
        <w:rPr>
          <w:rFonts w:ascii="Times New Roman" w:hAnsi="Times New Roman" w:cs="Times New Roman"/>
          <w:sz w:val="28"/>
          <w:szCs w:val="28"/>
        </w:rPr>
        <w:t>Vodički biciklist</w:t>
      </w:r>
      <w:r w:rsidR="00767FF6">
        <w:rPr>
          <w:rFonts w:ascii="Times New Roman" w:hAnsi="Times New Roman" w:cs="Times New Roman"/>
          <w:sz w:val="28"/>
          <w:szCs w:val="28"/>
        </w:rPr>
        <w:t xml:space="preserve"> – brži od vjetra</w:t>
      </w:r>
    </w:p>
    <w:p w:rsidR="007C0D26" w:rsidRPr="007C0D26" w:rsidRDefault="00C6386A" w:rsidP="00247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C6386A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>
            <wp:extent cx="3217132" cy="1860190"/>
            <wp:effectExtent l="19050" t="0" r="2318" b="0"/>
            <wp:docPr id="5" name="irc_mi" descr="http://sibenskiportal.hr/wp-content/uploads/2013/08/roko-frz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ibenskiportal.hr/wp-content/uploads/2013/08/roko-frzop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131" cy="1860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7DA" w:rsidRDefault="007C0D26" w:rsidP="00767FF6">
      <w:pPr>
        <w:pStyle w:val="NormalWeb"/>
        <w:jc w:val="both"/>
      </w:pPr>
      <w:r>
        <w:t xml:space="preserve">Naš sedmaš Roko Fržop ove </w:t>
      </w:r>
      <w:r w:rsidR="00767FF6">
        <w:t xml:space="preserve">je </w:t>
      </w:r>
      <w:r>
        <w:t>godine najtrofejniji član vodičkog kluba. Proglašen je viceprvakom Hrvatske u cestovnom biciklizmu te je pozvan da kao član nacionalne reprezentacije sudjeluje na Europskom prvenstvu.Osvojio je prvenstva Hrvatske u brdskom i u cestovnom biciklizmu, državni je prvak u ciklokrosu, a ovogodišnja, treća zaredom titula najboljeg mladog brdskog biciklista u Kupu Hrvatske, potvrđuje njegov talent, predanost i spremnost da i dalje napreduje i ostane u samom vrhu hrvatskog biciklizma.</w:t>
      </w:r>
    </w:p>
    <w:p w:rsidR="00610BFC" w:rsidRDefault="001207DA" w:rsidP="002473CF">
      <w:pPr>
        <w:jc w:val="center"/>
        <w:rPr>
          <w:rFonts w:ascii="Times New Roman" w:hAnsi="Times New Roman" w:cs="Times New Roman"/>
          <w:sz w:val="24"/>
          <w:szCs w:val="24"/>
        </w:rPr>
      </w:pPr>
      <w:r w:rsidRPr="001207DA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3294739" cy="2412269"/>
            <wp:effectExtent l="19050" t="0" r="911" b="0"/>
            <wp:docPr id="1" name="Picture 1" descr="http://cdn.sibenik.in/upload/novosti/2013/07/2013-07-22/12350/ro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sibenik.in/upload/novosti/2013/07/2013-07-22/12350/rok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107" cy="241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BB1" w:rsidRDefault="00767FF6" w:rsidP="00767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73CF">
        <w:rPr>
          <w:rFonts w:ascii="Times New Roman" w:hAnsi="Times New Roman" w:cs="Times New Roman"/>
          <w:sz w:val="24"/>
          <w:szCs w:val="24"/>
        </w:rPr>
        <w:t>Ljudi govore –skup sport, opasan sport. To su samo izlike, meni je biciklizam uživanje.</w:t>
      </w:r>
      <w:r w:rsidR="007C0D26">
        <w:rPr>
          <w:rFonts w:ascii="Times New Roman" w:hAnsi="Times New Roman" w:cs="Times New Roman"/>
          <w:sz w:val="24"/>
          <w:szCs w:val="24"/>
        </w:rPr>
        <w:t xml:space="preserve"> </w:t>
      </w:r>
      <w:r w:rsidR="002473CF">
        <w:rPr>
          <w:rFonts w:ascii="Times New Roman" w:hAnsi="Times New Roman" w:cs="Times New Roman"/>
          <w:sz w:val="24"/>
          <w:szCs w:val="24"/>
        </w:rPr>
        <w:t>Postoji šest vrsta biciklizama. Ja sam  s biciklom od rođenja. Uz tatu, u kući koja živi od tog sporta, naučio sam uživati u biciklizmu. Kad sam bio mali, išao sam na utrke i gledao starije,  za mene nije bilo kategorije. Zato sam često glumio da vozim utrku. Uvijek sam vozio sa starijima od sebe, ja 8 godina, oni 12. Na utrkama je odlična ekipa, svi pomažu jedni drugima, svi su korektni. Kažu da je moja kategorija najteža u tom sportu, no svi koji su ušli u</w:t>
      </w:r>
      <w:r w:rsidR="007C0D26">
        <w:rPr>
          <w:rFonts w:ascii="Times New Roman" w:hAnsi="Times New Roman" w:cs="Times New Roman"/>
          <w:sz w:val="24"/>
          <w:szCs w:val="24"/>
        </w:rPr>
        <w:t>biciklizam</w:t>
      </w:r>
      <w:r w:rsidR="002473CF">
        <w:rPr>
          <w:rFonts w:ascii="Times New Roman" w:hAnsi="Times New Roman" w:cs="Times New Roman"/>
          <w:sz w:val="24"/>
          <w:szCs w:val="24"/>
        </w:rPr>
        <w:t xml:space="preserve">, nisu odustali. Nosi nas poseban adrenalin, od kamena do kamena, vjetar u kosi, brzina, tehnika, kontrola bicikle... </w:t>
      </w:r>
      <w:r>
        <w:rPr>
          <w:rFonts w:ascii="Times New Roman" w:hAnsi="Times New Roman" w:cs="Times New Roman"/>
          <w:sz w:val="24"/>
          <w:szCs w:val="24"/>
        </w:rPr>
        <w:t>Zahvalan sam ocu što mi je uljepšao život biciklizmom. Preporučujem drugima da ga isprobaju i sebi uljepšaju život.</w:t>
      </w:r>
      <w:r w:rsidRPr="00767F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FF6" w:rsidRDefault="00D62BB1" w:rsidP="00767F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Za novine napisao Roko Fržop</w:t>
      </w:r>
    </w:p>
    <w:p w:rsidR="002473CF" w:rsidRDefault="002473CF" w:rsidP="00767F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A89" w:rsidRPr="002473CF" w:rsidRDefault="00357A89" w:rsidP="002473CF">
      <w:pPr>
        <w:rPr>
          <w:rFonts w:ascii="Times New Roman" w:hAnsi="Times New Roman" w:cs="Times New Roman"/>
          <w:sz w:val="24"/>
          <w:szCs w:val="24"/>
        </w:rPr>
      </w:pPr>
    </w:p>
    <w:sectPr w:rsidR="00357A89" w:rsidRPr="002473CF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73CF"/>
    <w:rsid w:val="001207DA"/>
    <w:rsid w:val="002040A5"/>
    <w:rsid w:val="002473CF"/>
    <w:rsid w:val="002A2064"/>
    <w:rsid w:val="00357A89"/>
    <w:rsid w:val="0048325B"/>
    <w:rsid w:val="00610BFC"/>
    <w:rsid w:val="006C125D"/>
    <w:rsid w:val="00767FF6"/>
    <w:rsid w:val="007A3535"/>
    <w:rsid w:val="007C0D26"/>
    <w:rsid w:val="00A067E7"/>
    <w:rsid w:val="00C6386A"/>
    <w:rsid w:val="00D6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7D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7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C0D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Meri</dc:creator>
  <cp:lastModifiedBy>Meri</cp:lastModifiedBy>
  <cp:revision>6</cp:revision>
  <dcterms:created xsi:type="dcterms:W3CDTF">2013-11-10T17:35:00Z</dcterms:created>
  <dcterms:modified xsi:type="dcterms:W3CDTF">2013-11-10T18:54:00Z</dcterms:modified>
</cp:coreProperties>
</file>