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E03DE" w:rsidRDefault="0019174F" w:rsidP="0019174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9174F">
        <w:rPr>
          <w:rFonts w:ascii="Times New Roman" w:hAnsi="Times New Roman" w:cs="Times New Roman"/>
          <w:b/>
          <w:sz w:val="28"/>
          <w:szCs w:val="28"/>
        </w:rPr>
        <w:t>NATJECANJE U ČITANJU NAGLAS</w:t>
      </w:r>
    </w:p>
    <w:p w:rsidR="00AE03DE" w:rsidRDefault="0019174F" w:rsidP="0019174F">
      <w:pPr>
        <w:jc w:val="center"/>
      </w:pPr>
      <w:r>
        <w:rPr>
          <w:b/>
          <w:noProof/>
          <w:sz w:val="28"/>
          <w:lang w:eastAsia="hr-HR"/>
        </w:rPr>
        <w:drawing>
          <wp:inline distT="0" distB="0" distL="0" distR="0">
            <wp:extent cx="930275" cy="930275"/>
            <wp:effectExtent l="19050" t="0" r="317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0275" cy="93027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6893" w:rsidRDefault="0019174F" w:rsidP="0019174F">
      <w:pP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</w:pPr>
      <w:r w:rsidRPr="0019174F">
        <w:rPr>
          <w:rFonts w:ascii="Times New Roman" w:hAnsi="Times New Roman" w:cs="Times New Roman"/>
          <w:sz w:val="24"/>
          <w:szCs w:val="24"/>
        </w:rPr>
        <w:t xml:space="preserve">Narodna knjižnica i čitaonica Vlado Gotovac Sisak </w:t>
      </w:r>
      <w:r w:rsidR="00AE03DE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i K</w:t>
      </w:r>
      <w:r w:rsidRPr="0019174F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omisija za knjižnične usluge za djecu i mladež Hrvatskog knjižničarskog društva</w:t>
      </w:r>
      <w: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 xml:space="preserve"> sa suradnicima, školskim i narodnim knjižnicama, osnovnim školama, Gradovima i Županijama, nakladnicima i medijima pozvali su učenike </w:t>
      </w:r>
      <w:r w:rsidR="00AE03DE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 xml:space="preserve">3. -8. </w:t>
      </w:r>
      <w:r w:rsidR="00F75BF1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 xml:space="preserve"> razreda </w:t>
      </w:r>
      <w: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da se uključe u akciju „Natjecanje u čitanju naglas“. Ono se organizira u okviru Europske godine čitanja naglas „Čitajmo naglas, čitajmo zajedno“, a cilj je razvijati  čitalačke navike, popularizirati  knjige i poticati pozitivan  natjecateljski duh</w:t>
      </w:r>
      <w:r w:rsidR="004E3B53">
        <w:rPr>
          <w:rFonts w:ascii="Times New Roman" w:hAnsi="Times New Roman" w:cs="Times New Roman"/>
          <w:noProof/>
          <w:color w:val="222222"/>
          <w:sz w:val="24"/>
          <w:szCs w:val="24"/>
          <w:lang w:eastAsia="hr-HR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30480</wp:posOffset>
            </wp:positionH>
            <wp:positionV relativeFrom="margin">
              <wp:posOffset>3031490</wp:posOffset>
            </wp:positionV>
            <wp:extent cx="3430905" cy="2569210"/>
            <wp:effectExtent l="19050" t="0" r="0" b="0"/>
            <wp:wrapSquare wrapText="bothSides"/>
            <wp:docPr id="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0905" cy="2569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E3B53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.</w:t>
      </w:r>
    </w:p>
    <w:p w:rsidR="004E3B53" w:rsidRDefault="004E3B53" w:rsidP="0019174F">
      <w:pP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</w:pPr>
    </w:p>
    <w:p w:rsidR="004E3B53" w:rsidRDefault="004E3B53" w:rsidP="0019174F">
      <w:pP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</w:pPr>
    </w:p>
    <w:p w:rsidR="004E3B53" w:rsidRDefault="004E3B53" w:rsidP="0019174F">
      <w:pP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</w:pPr>
    </w:p>
    <w:p w:rsidR="00F75BF1" w:rsidRDefault="00376893" w:rsidP="0019174F">
      <w:pP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 xml:space="preserve">   </w:t>
      </w:r>
      <w:r w:rsidR="00F75BF1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U knjižnici „Juraj Šižgorić“ u Šibeniku je 7. studenog održano natjecanje na kojem je našu školu odlično predstavila Antonela Lucija Španja, učenica 5.r.</w:t>
      </w:r>
    </w:p>
    <w:p w:rsidR="00376893" w:rsidRDefault="00AE03DE" w:rsidP="0019174F">
      <w:pP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 xml:space="preserve">                                                                                    </w:t>
      </w:r>
      <w:r w:rsidR="00376893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 xml:space="preserve">   </w:t>
      </w:r>
    </w:p>
    <w:p w:rsidR="00376893" w:rsidRDefault="00376893" w:rsidP="0019174F">
      <w:pP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</w:pPr>
    </w:p>
    <w:p w:rsidR="004E3B53" w:rsidRDefault="004E3B53" w:rsidP="0019174F">
      <w:pP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</w:pPr>
    </w:p>
    <w:p w:rsidR="004E3B53" w:rsidRPr="0019174F" w:rsidRDefault="004E3B53" w:rsidP="004E3B53">
      <w:pP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 xml:space="preserve">                                 </w:t>
      </w:r>
    </w:p>
    <w:p w:rsidR="004E3B53" w:rsidRDefault="004E3B53" w:rsidP="0019174F">
      <w:pP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</w:pPr>
    </w:p>
    <w:p w:rsidR="004E3B53" w:rsidRDefault="004E3B53" w:rsidP="0019174F">
      <w:pP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</w:pPr>
    </w:p>
    <w:p w:rsidR="004E3B53" w:rsidRDefault="004E3B53" w:rsidP="0019174F">
      <w:pP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</w:pPr>
    </w:p>
    <w:p w:rsidR="004E3B53" w:rsidRDefault="004E3B53" w:rsidP="0019174F">
      <w:pP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</w:pPr>
    </w:p>
    <w:p w:rsidR="004E3B53" w:rsidRDefault="004E3B53" w:rsidP="0019174F">
      <w:pP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</w:pPr>
    </w:p>
    <w:p w:rsidR="004E3B53" w:rsidRDefault="004E3B53" w:rsidP="0019174F">
      <w:pP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</w:pPr>
    </w:p>
    <w:p w:rsidR="004E3B53" w:rsidRDefault="004E3B53" w:rsidP="0019174F">
      <w:pP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noProof/>
          <w:color w:val="222222"/>
          <w:sz w:val="24"/>
          <w:szCs w:val="24"/>
          <w:lang w:eastAsia="hr-HR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33655</wp:posOffset>
            </wp:positionH>
            <wp:positionV relativeFrom="margin">
              <wp:posOffset>5977890</wp:posOffset>
            </wp:positionV>
            <wp:extent cx="3510915" cy="2416810"/>
            <wp:effectExtent l="19050" t="0" r="0" b="0"/>
            <wp:wrapSquare wrapText="bothSides"/>
            <wp:docPr id="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0915" cy="2416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Zabilježila novinarka Eleonora Borgin, 5.r.</w:t>
      </w:r>
    </w:p>
    <w:p w:rsidR="00376893" w:rsidRDefault="00376893" w:rsidP="0019174F">
      <w:pP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</w:pPr>
    </w:p>
    <w:p w:rsidR="004E3B53" w:rsidRDefault="004E3B53" w:rsidP="0019174F">
      <w:pP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</w:pPr>
    </w:p>
    <w:p w:rsidR="00376893" w:rsidRDefault="00376893" w:rsidP="0019174F">
      <w:pP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 xml:space="preserve">                                </w:t>
      </w:r>
    </w:p>
    <w:p w:rsidR="00376893" w:rsidRDefault="00376893" w:rsidP="0019174F">
      <w:pP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 xml:space="preserve">                                                           </w:t>
      </w:r>
    </w:p>
    <w:p w:rsidR="00376893" w:rsidRDefault="00376893" w:rsidP="0019174F">
      <w:pP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</w:pPr>
    </w:p>
    <w:p w:rsidR="00AE03DE" w:rsidRPr="0019174F" w:rsidRDefault="00AE03DE" w:rsidP="0019174F">
      <w:pP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 xml:space="preserve">                           </w:t>
      </w:r>
      <w:r w:rsidR="004E3B53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 xml:space="preserve">                        </w:t>
      </w:r>
      <w: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 xml:space="preserve">       </w:t>
      </w:r>
    </w:p>
    <w:p w:rsidR="0019174F" w:rsidRPr="0019174F" w:rsidRDefault="0019174F" w:rsidP="0019174F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sectPr w:rsidR="0019174F" w:rsidRPr="0019174F" w:rsidSect="0048325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E3B53" w:rsidRDefault="004E3B53" w:rsidP="004E3B53">
      <w:pPr>
        <w:spacing w:before="0"/>
      </w:pPr>
      <w:r>
        <w:separator/>
      </w:r>
    </w:p>
  </w:endnote>
  <w:endnote w:type="continuationSeparator" w:id="1">
    <w:p w:rsidR="004E3B53" w:rsidRDefault="004E3B53" w:rsidP="004E3B53">
      <w:pPr>
        <w:spacing w:before="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E3B53" w:rsidRDefault="004E3B53" w:rsidP="004E3B53">
      <w:pPr>
        <w:spacing w:before="0"/>
      </w:pPr>
      <w:r>
        <w:separator/>
      </w:r>
    </w:p>
  </w:footnote>
  <w:footnote w:type="continuationSeparator" w:id="1">
    <w:p w:rsidR="004E3B53" w:rsidRDefault="004E3B53" w:rsidP="004E3B53">
      <w:pPr>
        <w:spacing w:before="0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hyphenationZone w:val="425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9174F"/>
    <w:rsid w:val="0019174F"/>
    <w:rsid w:val="001F2B57"/>
    <w:rsid w:val="00376893"/>
    <w:rsid w:val="0048325B"/>
    <w:rsid w:val="004E3B53"/>
    <w:rsid w:val="00622553"/>
    <w:rsid w:val="009353F8"/>
    <w:rsid w:val="00AE03DE"/>
    <w:rsid w:val="00CE060C"/>
    <w:rsid w:val="00F75BF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before="24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8325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9174F"/>
    <w:pPr>
      <w:spacing w:before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9174F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unhideWhenUsed/>
    <w:rsid w:val="004E3B53"/>
    <w:pPr>
      <w:tabs>
        <w:tab w:val="center" w:pos="4536"/>
        <w:tab w:val="right" w:pos="9072"/>
      </w:tabs>
      <w:spacing w:before="0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4E3B53"/>
  </w:style>
  <w:style w:type="paragraph" w:styleId="Footer">
    <w:name w:val="footer"/>
    <w:basedOn w:val="Normal"/>
    <w:link w:val="FooterChar"/>
    <w:uiPriority w:val="99"/>
    <w:semiHidden/>
    <w:unhideWhenUsed/>
    <w:rsid w:val="004E3B53"/>
    <w:pPr>
      <w:tabs>
        <w:tab w:val="center" w:pos="4536"/>
        <w:tab w:val="right" w:pos="9072"/>
      </w:tabs>
      <w:spacing w:before="0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4E3B53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2</Pages>
  <Words>157</Words>
  <Characters>899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Meri</dc:creator>
  <cp:lastModifiedBy>Meri</cp:lastModifiedBy>
  <cp:revision>5</cp:revision>
  <dcterms:created xsi:type="dcterms:W3CDTF">2013-11-10T20:27:00Z</dcterms:created>
  <dcterms:modified xsi:type="dcterms:W3CDTF">2013-11-10T21:09:00Z</dcterms:modified>
</cp:coreProperties>
</file>