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2271" w14:textId="5CA4AC2B" w:rsidR="005B4E39" w:rsidRDefault="0064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OSNOVNA ŠKOLA VODICE</w:t>
      </w:r>
    </w:p>
    <w:p w14:paraId="144FF244" w14:textId="77777777" w:rsidR="005B4E39" w:rsidRDefault="0064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VODICE</w:t>
      </w:r>
    </w:p>
    <w:p w14:paraId="5A0DCA6E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E1BD2D9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6C74B67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488885C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14E413F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CDE4C03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4716D6CC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23B236E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ŠKOLSKI KURIKULUM</w:t>
      </w:r>
    </w:p>
    <w:p w14:paraId="41CB0C33" w14:textId="7A3A0753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školska 202</w:t>
      </w:r>
      <w:r w:rsidR="009142C2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. / 202</w:t>
      </w:r>
      <w:r w:rsidR="009142C2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>. godina</w:t>
      </w:r>
    </w:p>
    <w:p w14:paraId="259FE72E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274A3B6" w14:textId="77777777" w:rsidR="005B4E39" w:rsidRDefault="00642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81F4B94" wp14:editId="13A35B10">
            <wp:extent cx="3982720" cy="3324225"/>
            <wp:effectExtent l="19050" t="0" r="0" b="0"/>
            <wp:docPr id="3" name="Slika 0" descr="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0" descr="logo škole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37" cy="33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21FB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0C59821D" w14:textId="77777777" w:rsidR="005B4E39" w:rsidRDefault="005B4E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15A8A" w14:textId="512C811E" w:rsidR="005B4E39" w:rsidRDefault="00642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rujan, 202</w:t>
      </w:r>
      <w:r w:rsidR="00D13F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B4F54" w14:textId="77777777" w:rsidR="005B4E39" w:rsidRDefault="0064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9FF1246" w14:textId="04CE5176" w:rsidR="005B4E39" w:rsidRDefault="0064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osnovi članka 118. Zakona o odgoju i obrazovanju u osnovnoj i srednjoj školi ( „Narodne novine“ br.</w:t>
      </w:r>
      <w:r w:rsidR="00FA1753">
        <w:rPr>
          <w:rFonts w:ascii="Arial" w:hAnsi="Arial" w:cs="Arial"/>
          <w:color w:val="222222"/>
          <w:shd w:val="clear" w:color="auto" w:fill="FFFFFF"/>
        </w:rPr>
        <w:t>87/08, 86/09, 92/10, 105/10, 90/11, 5/12, 16/12, 86/12, 126/12, 94/13, 152/14, 7/17, 68/18, 98/19, 64/20, 151/22</w:t>
      </w:r>
      <w:r>
        <w:rPr>
          <w:rFonts w:ascii="Times New Roman" w:hAnsi="Times New Roman" w:cs="Times New Roman"/>
          <w:sz w:val="24"/>
          <w:szCs w:val="24"/>
        </w:rPr>
        <w:t>) i članka 58. Statuta Osnovne škole Vodice, Školski odbor na sjednici održanoj 30.09.202</w:t>
      </w:r>
      <w:r w:rsidR="00D323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a na prijedlog ravnatelja uz prethodno mišljenje Vijeća roditelja i Učiteljskog vijeća donosi:</w:t>
      </w:r>
    </w:p>
    <w:p w14:paraId="196CC938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7D702F40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53D19625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2A79F8DD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244CED96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364348EB" w14:textId="77777777" w:rsidR="005B4E39" w:rsidRDefault="005B4E39">
      <w:pPr>
        <w:rPr>
          <w:rFonts w:ascii="Times New Roman" w:hAnsi="Times New Roman" w:cs="Times New Roman"/>
          <w:sz w:val="24"/>
          <w:szCs w:val="24"/>
        </w:rPr>
      </w:pPr>
    </w:p>
    <w:p w14:paraId="4E512667" w14:textId="77777777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ŠKOLSKI KURIKULUM</w:t>
      </w:r>
    </w:p>
    <w:p w14:paraId="1A3B1EC1" w14:textId="2282C25B" w:rsidR="005B4E39" w:rsidRDefault="00642DD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 ŠKOLSKU 202</w:t>
      </w:r>
      <w:r w:rsidR="009142C2">
        <w:rPr>
          <w:rFonts w:ascii="Times New Roman" w:hAnsi="Times New Roman" w:cs="Times New Roman"/>
          <w:b/>
          <w:sz w:val="52"/>
          <w:szCs w:val="52"/>
        </w:rPr>
        <w:t>4</w:t>
      </w:r>
      <w:r>
        <w:rPr>
          <w:rFonts w:ascii="Times New Roman" w:hAnsi="Times New Roman" w:cs="Times New Roman"/>
          <w:b/>
          <w:sz w:val="52"/>
          <w:szCs w:val="52"/>
        </w:rPr>
        <w:t>. / 202</w:t>
      </w:r>
      <w:r w:rsidR="009142C2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>. GODINU</w:t>
      </w:r>
    </w:p>
    <w:p w14:paraId="691783B7" w14:textId="77777777" w:rsidR="005B4E39" w:rsidRDefault="005B4E39"/>
    <w:p w14:paraId="4624E6C3" w14:textId="77777777" w:rsidR="005B4E39" w:rsidRDefault="005B4E39"/>
    <w:p w14:paraId="10B5942B" w14:textId="77777777" w:rsidR="005B4E39" w:rsidRDefault="005B4E39"/>
    <w:p w14:paraId="2101FA7B" w14:textId="77777777" w:rsidR="005B4E39" w:rsidRDefault="005B4E39"/>
    <w:p w14:paraId="63F317C0" w14:textId="77777777" w:rsidR="005B4E39" w:rsidRDefault="005B4E39"/>
    <w:p w14:paraId="7FE2FD22" w14:textId="77777777" w:rsidR="005B4E39" w:rsidRDefault="005B4E39"/>
    <w:p w14:paraId="42160021" w14:textId="77777777" w:rsidR="005B4E39" w:rsidRDefault="005B4E39"/>
    <w:p w14:paraId="610FD8B7" w14:textId="77777777" w:rsidR="005B4E39" w:rsidRDefault="005B4E39"/>
    <w:p w14:paraId="37F9BF72" w14:textId="77777777" w:rsidR="005B4E39" w:rsidRDefault="005B4E39"/>
    <w:p w14:paraId="03323F86" w14:textId="77777777" w:rsidR="005B4E39" w:rsidRDefault="005B4E39"/>
    <w:p w14:paraId="39BBB99E" w14:textId="77777777" w:rsidR="005B4E39" w:rsidRDefault="005B4E39"/>
    <w:p w14:paraId="0681C2E4" w14:textId="77777777" w:rsidR="005B4E39" w:rsidRDefault="005B4E39"/>
    <w:p w14:paraId="3B1E5CE0" w14:textId="77777777" w:rsidR="005B4E39" w:rsidRDefault="005B4E39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ko-KR"/>
        </w:rPr>
        <w:id w:val="753479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DDD21F" w14:textId="77777777" w:rsidR="00602CE4" w:rsidRDefault="00602CE4">
          <w:pPr>
            <w:pStyle w:val="TOCNaslov"/>
          </w:pPr>
          <w:r>
            <w:t>Sadržaj</w:t>
          </w:r>
        </w:p>
        <w:p w14:paraId="0E95BE9F" w14:textId="5A37DAA8" w:rsidR="00984211" w:rsidRDefault="00602CE4">
          <w:pPr>
            <w:pStyle w:val="Sadraj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919250" w:history="1">
            <w:r w:rsidR="00984211" w:rsidRPr="00D618F9">
              <w:rPr>
                <w:rStyle w:val="Hiperveza"/>
                <w:noProof/>
              </w:rPr>
              <w:t>VIZIJA ŠKOLE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1BE9508" w14:textId="2EF77663" w:rsidR="00984211" w:rsidRDefault="00C07EE7">
          <w:pPr>
            <w:pStyle w:val="Sadraj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1" w:history="1">
            <w:r w:rsidR="00984211" w:rsidRPr="00D618F9">
              <w:rPr>
                <w:rStyle w:val="Hiperveza"/>
                <w:noProof/>
              </w:rPr>
              <w:t>MISIJA ŠKOLE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7682162" w14:textId="7C90F9AB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2" w:history="1">
            <w:r w:rsidR="00984211" w:rsidRPr="00D618F9">
              <w:rPr>
                <w:rStyle w:val="Hiperveza"/>
                <w:noProof/>
              </w:rPr>
              <w:t>1.0.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IZBORNA NASTAVA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0D57F65" w14:textId="5346054C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3" w:history="1">
            <w:r w:rsidR="00984211" w:rsidRPr="00D618F9">
              <w:rPr>
                <w:rStyle w:val="Hiperveza"/>
                <w:noProof/>
              </w:rPr>
              <w:t>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VJERONAUK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9853AE0" w14:textId="66774774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4" w:history="1">
            <w:r w:rsidR="00984211" w:rsidRPr="00D618F9">
              <w:rPr>
                <w:rStyle w:val="Hiperveza"/>
                <w:noProof/>
              </w:rPr>
              <w:t>1.1.1.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Vjeronauk – 1.- 4.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730A6E1" w14:textId="4044DA53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5" w:history="1">
            <w:r w:rsidR="00984211" w:rsidRPr="00D618F9">
              <w:rPr>
                <w:rStyle w:val="Hiperveza"/>
                <w:noProof/>
              </w:rPr>
              <w:t>1.1.2.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Vjeronauk – 5. - 8.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07EB0D2" w14:textId="6B48C10E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6" w:history="1">
            <w:r w:rsidR="00984211" w:rsidRPr="00D618F9">
              <w:rPr>
                <w:rStyle w:val="Hiperveza"/>
                <w:noProof/>
              </w:rPr>
              <w:t>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INFORMATIKA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7525323" w14:textId="75568CA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7" w:history="1">
            <w:r w:rsidR="00984211" w:rsidRPr="00D618F9">
              <w:rPr>
                <w:rStyle w:val="Hiperveza"/>
                <w:noProof/>
              </w:rPr>
              <w:t>1.2.1.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Informatika- 1.-4.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C4C4074" w14:textId="14647866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8" w:history="1">
            <w:r w:rsidR="00984211" w:rsidRPr="00D618F9">
              <w:rPr>
                <w:rStyle w:val="Hiperveza"/>
                <w:noProof/>
              </w:rPr>
              <w:t>1.2.2.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Informatika – 7. - 8.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4517AB4" w14:textId="6885241D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59" w:history="1">
            <w:r w:rsidR="00984211" w:rsidRPr="00D618F9">
              <w:rPr>
                <w:rStyle w:val="Hiperveza"/>
                <w:noProof/>
              </w:rPr>
              <w:t>1.2.3.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Robotika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_Toc177919259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4DD400E" w14:textId="2FB51A6E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0" w:history="1">
            <w:r w:rsidR="00984211" w:rsidRPr="00D618F9">
              <w:rPr>
                <w:rStyle w:val="Hiperveza"/>
                <w:noProof/>
              </w:rPr>
              <w:t>1.3.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NJEMAČKI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6EF2BCF" w14:textId="59E335A1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1" w:history="1">
            <w:r w:rsidR="00984211" w:rsidRPr="00D618F9">
              <w:rPr>
                <w:rStyle w:val="Hiperveza"/>
                <w:noProof/>
              </w:rPr>
              <w:t>2.0.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0706C0E" w14:textId="3F4557EC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2" w:history="1">
            <w:r w:rsidR="00984211" w:rsidRPr="00D618F9">
              <w:rPr>
                <w:rStyle w:val="Hiperveza"/>
                <w:noProof/>
              </w:rPr>
              <w:t>2.1.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: MATEMATIKA /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3EE3658" w14:textId="333AF625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3" w:history="1">
            <w:r w:rsidR="00984211" w:rsidRPr="00D618F9">
              <w:rPr>
                <w:rStyle w:val="Hiperveza"/>
                <w:noProof/>
              </w:rPr>
              <w:t>2.1.1.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Matematika / Hrvatski jezik  - 1.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4A79EF7" w14:textId="26B23BCD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4" w:history="1">
            <w:r w:rsidR="00984211" w:rsidRPr="00D618F9">
              <w:rPr>
                <w:rStyle w:val="Hiperveza"/>
                <w:noProof/>
              </w:rPr>
              <w:t>2.1.2.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Matematika / Hrvatski jezik  - 2.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D8A5121" w14:textId="73E7A96C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5" w:history="1">
            <w:r w:rsidR="00984211" w:rsidRPr="00D618F9">
              <w:rPr>
                <w:rStyle w:val="Hiperveza"/>
                <w:noProof/>
              </w:rPr>
              <w:t>2.1.3.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Matematika / Hrvatski jezik  - 3.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E57524E" w14:textId="7EA51B80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6" w:history="1">
            <w:r w:rsidR="00984211" w:rsidRPr="00D618F9">
              <w:rPr>
                <w:rStyle w:val="Hiperveza"/>
                <w:noProof/>
              </w:rPr>
              <w:t>2.1.4.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Matematika / Hrvatski jezik  - 4.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6FD42B8" w14:textId="5CD95B89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7" w:history="1">
            <w:r w:rsidR="00984211" w:rsidRPr="00D618F9">
              <w:rPr>
                <w:rStyle w:val="Hiperveza"/>
                <w:noProof/>
              </w:rPr>
              <w:t>2.2.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CF55228" w14:textId="62F210A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8" w:history="1">
            <w:r w:rsidR="00984211" w:rsidRPr="00D618F9">
              <w:rPr>
                <w:rStyle w:val="Hiperveza"/>
                <w:noProof/>
              </w:rPr>
              <w:t>2.2.1.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Hrvatski jezik  - 5. i 7.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A5D7CAF" w14:textId="669B8AA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69" w:history="1">
            <w:r w:rsidR="00984211" w:rsidRPr="00D618F9">
              <w:rPr>
                <w:rStyle w:val="Hiperveza"/>
                <w:noProof/>
              </w:rPr>
              <w:t>2.2.2.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Hrvatski jezik  - 6. i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_Toc177919269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F85093C" w14:textId="44A18D7B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0" w:history="1">
            <w:r w:rsidR="00984211" w:rsidRPr="00D618F9">
              <w:rPr>
                <w:rStyle w:val="Hiperveza"/>
                <w:noProof/>
              </w:rPr>
              <w:t>2.2.3.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Hrvatski jezik  - 6. i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DC01D76" w14:textId="75017FAA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1" w:history="1">
            <w:r w:rsidR="00984211" w:rsidRPr="00D618F9">
              <w:rPr>
                <w:rStyle w:val="Hiperveza"/>
                <w:noProof/>
              </w:rPr>
              <w:t>2.3.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ENGLESKI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E370976" w14:textId="37E1D38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2" w:history="1">
            <w:r w:rsidR="00984211" w:rsidRPr="00D618F9">
              <w:rPr>
                <w:rStyle w:val="Hiperveza"/>
                <w:noProof/>
              </w:rPr>
              <w:t>2.3.1.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Engleski jezik - 6. razred i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072ECA7" w14:textId="12B03860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3" w:history="1">
            <w:r w:rsidR="00984211" w:rsidRPr="00D618F9">
              <w:rPr>
                <w:rStyle w:val="Hiperveza"/>
                <w:noProof/>
              </w:rPr>
              <w:t>2.3.2.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Engleski jezik   - 7 a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3ED9503" w14:textId="7C619FF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4" w:history="1">
            <w:r w:rsidR="00984211" w:rsidRPr="00D618F9">
              <w:rPr>
                <w:rStyle w:val="Hiperveza"/>
                <w:noProof/>
              </w:rPr>
              <w:t>2.3.3.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Engleski jezik   -  6. razred,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C7A85D5" w14:textId="50605279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5" w:history="1">
            <w:r w:rsidR="00984211" w:rsidRPr="00D618F9">
              <w:rPr>
                <w:rStyle w:val="Hiperveza"/>
                <w:noProof/>
              </w:rPr>
              <w:t>2.4.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36D0BE0" w14:textId="678D8653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6" w:history="1">
            <w:r w:rsidR="00984211" w:rsidRPr="00D618F9">
              <w:rPr>
                <w:rStyle w:val="Hiperveza"/>
                <w:noProof/>
              </w:rPr>
              <w:t>2.4.1.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96D85DD" w14:textId="6C802F92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7" w:history="1">
            <w:r w:rsidR="00984211" w:rsidRPr="00D618F9">
              <w:rPr>
                <w:rStyle w:val="Hiperveza"/>
                <w:noProof/>
              </w:rPr>
              <w:t>2.4.2.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9B541EF" w14:textId="47A55B84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8" w:history="1">
            <w:r w:rsidR="00984211" w:rsidRPr="00D618F9">
              <w:rPr>
                <w:rStyle w:val="Hiperveza"/>
                <w:noProof/>
              </w:rPr>
              <w:t>2.4.3.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29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9AF2EB5" w14:textId="32FA1AB2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79" w:history="1">
            <w:r w:rsidR="00984211" w:rsidRPr="00D618F9">
              <w:rPr>
                <w:rStyle w:val="Hiperveza"/>
                <w:noProof/>
              </w:rPr>
              <w:t>2.5.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KEMIJA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_Toc177919279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09FE17F" w14:textId="5948EF4D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0" w:history="1">
            <w:r w:rsidR="00984211" w:rsidRPr="00D618F9">
              <w:rPr>
                <w:rStyle w:val="Hiperveza"/>
                <w:noProof/>
              </w:rPr>
              <w:t>2.6.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FIZIKA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09A95D6" w14:textId="34BF31D7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1" w:history="1">
            <w:r w:rsidR="00984211" w:rsidRPr="00D618F9">
              <w:rPr>
                <w:rStyle w:val="Hiperveza"/>
                <w:noProof/>
              </w:rPr>
              <w:t>2.7.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PRIRODA/BIOLOGIJA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572FE45" w14:textId="5CF6281D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2" w:history="1">
            <w:r w:rsidR="00984211" w:rsidRPr="00D618F9">
              <w:rPr>
                <w:rStyle w:val="Hiperveza"/>
                <w:noProof/>
              </w:rPr>
              <w:t>2.7.1.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Priroda/Biologija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7917A81" w14:textId="3206E764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3" w:history="1">
            <w:r w:rsidR="00984211" w:rsidRPr="00D618F9">
              <w:rPr>
                <w:rStyle w:val="Hiperveza"/>
                <w:noProof/>
              </w:rPr>
              <w:t>2.8.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DOPUNSKA NASTAVA – POVIJEST/GEOGRAFIJA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3156DBE" w14:textId="63A67334" w:rsidR="00984211" w:rsidRDefault="00C07EE7">
          <w:pPr>
            <w:pStyle w:val="Sadraj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4" w:history="1">
            <w:r w:rsidR="00984211" w:rsidRPr="00D618F9">
              <w:rPr>
                <w:rStyle w:val="Hiperveza"/>
                <w:noProof/>
              </w:rPr>
              <w:t>2.8.1. Dopunska nastava – Povijest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8200BC9" w14:textId="2BEDDB8D" w:rsidR="00984211" w:rsidRDefault="00C07EE7">
          <w:pPr>
            <w:pStyle w:val="Sadraj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5" w:history="1">
            <w:r w:rsidR="00984211" w:rsidRPr="00D618F9">
              <w:rPr>
                <w:rStyle w:val="Hiperveza"/>
                <w:noProof/>
              </w:rPr>
              <w:t>2.8.2. Dopunska nastava – Geografija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070D7F1" w14:textId="22D2D17D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6" w:history="1">
            <w:r w:rsidR="00984211" w:rsidRPr="00D618F9">
              <w:rPr>
                <w:rStyle w:val="Hiperveza"/>
                <w:noProof/>
              </w:rPr>
              <w:t>3.0.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418FBB0" w14:textId="7B7EFC43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7" w:history="1">
            <w:r w:rsidR="00984211" w:rsidRPr="00D618F9">
              <w:rPr>
                <w:rStyle w:val="Hiperveza"/>
                <w:noProof/>
              </w:rPr>
              <w:t>3.1.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D7C5F2F" w14:textId="631EB97D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8" w:history="1">
            <w:r w:rsidR="00984211" w:rsidRPr="00D618F9">
              <w:rPr>
                <w:rStyle w:val="Hiperveza"/>
                <w:noProof/>
              </w:rPr>
              <w:t>3.1.1.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Hrvatski jezik 1. - 4.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75C7C84" w14:textId="297601CB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89" w:history="1">
            <w:r w:rsidR="00984211" w:rsidRPr="00D618F9">
              <w:rPr>
                <w:rStyle w:val="Hiperveza"/>
                <w:noProof/>
              </w:rPr>
              <w:t>3.1.2.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_Toc177919289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221CA45" w14:textId="51E188DD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0" w:history="1">
            <w:r w:rsidR="00984211" w:rsidRPr="00D618F9">
              <w:rPr>
                <w:rStyle w:val="Hiperveza"/>
                <w:noProof/>
              </w:rPr>
              <w:t>3.1.3.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5596546" w14:textId="67A66021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1" w:history="1">
            <w:r w:rsidR="00984211" w:rsidRPr="00D618F9">
              <w:rPr>
                <w:rStyle w:val="Hiperveza"/>
                <w:noProof/>
              </w:rPr>
              <w:t>3.1.4.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Hrvatski jezik – 5. i 7. razredi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18F0EB6" w14:textId="044CB7FF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2" w:history="1">
            <w:r w:rsidR="00984211" w:rsidRPr="00D618F9">
              <w:rPr>
                <w:rStyle w:val="Hiperveza"/>
                <w:noProof/>
              </w:rPr>
              <w:t>3.2.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ENGLESKI 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834459E" w14:textId="28747A36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3" w:history="1">
            <w:r w:rsidR="00984211" w:rsidRPr="00D618F9">
              <w:rPr>
                <w:rStyle w:val="Hiperveza"/>
                <w:noProof/>
              </w:rPr>
              <w:t>3.2.1.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Engleski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39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85F8EA5" w14:textId="7A79A27D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4" w:history="1">
            <w:r w:rsidR="00984211" w:rsidRPr="00D618F9">
              <w:rPr>
                <w:rStyle w:val="Hiperveza"/>
                <w:noProof/>
              </w:rPr>
              <w:t>3.2.2.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Engleski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4F03E64" w14:textId="217ABDC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5" w:history="1">
            <w:r w:rsidR="00984211" w:rsidRPr="00D618F9">
              <w:rPr>
                <w:rStyle w:val="Hiperveza"/>
                <w:noProof/>
              </w:rPr>
              <w:t>3.2.3.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7 r Engleski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F962BEB" w14:textId="4DE538A2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6" w:history="1">
            <w:r w:rsidR="00984211" w:rsidRPr="00D618F9">
              <w:rPr>
                <w:rStyle w:val="Hiperveza"/>
                <w:noProof/>
              </w:rPr>
              <w:t>3.3.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F1F8295" w14:textId="20F1A0EB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7" w:history="1">
            <w:r w:rsidR="00984211" w:rsidRPr="00D618F9">
              <w:rPr>
                <w:rStyle w:val="Hiperveza"/>
                <w:noProof/>
              </w:rPr>
              <w:t>3.3.1.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nastava- Matematika 1.- 4.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6E1480C" w14:textId="5475450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8" w:history="1">
            <w:r w:rsidR="00984211" w:rsidRPr="00D618F9">
              <w:rPr>
                <w:rStyle w:val="Hiperveza"/>
                <w:noProof/>
              </w:rPr>
              <w:t>3.3.2.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B95DDDC" w14:textId="41EB3F39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299" w:history="1">
            <w:r w:rsidR="00984211" w:rsidRPr="00D618F9">
              <w:rPr>
                <w:rStyle w:val="Hiperveza"/>
                <w:noProof/>
              </w:rPr>
              <w:t>3.3.3.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_Toc177919299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F6D112B" w14:textId="6C066E61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0" w:history="1">
            <w:r w:rsidR="00984211" w:rsidRPr="00D618F9">
              <w:rPr>
                <w:rStyle w:val="Hiperveza"/>
                <w:noProof/>
              </w:rPr>
              <w:t>3.3.4.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nastava- Matematika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6388D11" w14:textId="3C575623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1" w:history="1">
            <w:r w:rsidR="00984211" w:rsidRPr="00D618F9">
              <w:rPr>
                <w:rStyle w:val="Hiperveza"/>
                <w:noProof/>
              </w:rPr>
              <w:t>3.3.5.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Natjecanja (matematika)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28894F9" w14:textId="603E7B53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2" w:history="1">
            <w:r w:rsidR="00984211" w:rsidRPr="00D618F9">
              <w:rPr>
                <w:rStyle w:val="Hiperveza"/>
                <w:noProof/>
              </w:rPr>
              <w:t>3.4.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PRIRODOSLOVNOG PODRUČJA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CC7FF75" w14:textId="1A2D7C1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3" w:history="1">
            <w:r w:rsidR="00984211" w:rsidRPr="00D618F9">
              <w:rPr>
                <w:rStyle w:val="Hiperveza"/>
                <w:noProof/>
              </w:rPr>
              <w:t>3.4.1.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- Priroda i društvo 1. –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F9FEDAB" w14:textId="7C02822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4" w:history="1">
            <w:r w:rsidR="00984211" w:rsidRPr="00D618F9">
              <w:rPr>
                <w:rStyle w:val="Hiperveza"/>
                <w:noProof/>
              </w:rPr>
              <w:t>3.4.2.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- Biologija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56D7B83" w14:textId="6B55CB3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5" w:history="1">
            <w:r w:rsidR="00984211" w:rsidRPr="00D618F9">
              <w:rPr>
                <w:rStyle w:val="Hiperveza"/>
                <w:noProof/>
              </w:rPr>
              <w:t>3.4.3.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- Fizika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49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4280184" w14:textId="4A848DF3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6" w:history="1">
            <w:r w:rsidR="00984211" w:rsidRPr="00D618F9">
              <w:rPr>
                <w:rStyle w:val="Hiperveza"/>
                <w:noProof/>
              </w:rPr>
              <w:t>3.4.4.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Tehnička kultura (Mladi tehničari)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DCF163F" w14:textId="29525F2D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7" w:history="1">
            <w:r w:rsidR="00984211" w:rsidRPr="00D618F9">
              <w:rPr>
                <w:rStyle w:val="Hiperveza"/>
                <w:noProof/>
              </w:rPr>
              <w:t>3.4.5.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Geografija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C953AF1" w14:textId="235E2F41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8" w:history="1">
            <w:r w:rsidR="00984211" w:rsidRPr="00D618F9">
              <w:rPr>
                <w:rStyle w:val="Hiperveza"/>
                <w:noProof/>
              </w:rPr>
              <w:t>3.4.6.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Dodatna nastava – Povijest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402F109" w14:textId="77AA5555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09" w:history="1">
            <w:r w:rsidR="00984211" w:rsidRPr="00D618F9">
              <w:rPr>
                <w:rStyle w:val="Hiperveza"/>
                <w:noProof/>
              </w:rPr>
              <w:t>4.0.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IZVANNASTAVNE AKTIVNOSTI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_Toc177919309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FE5DD08" w14:textId="2CC76AF6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0" w:history="1">
            <w:r w:rsidR="00984211" w:rsidRPr="00D618F9">
              <w:rPr>
                <w:rStyle w:val="Hiperveza"/>
                <w:noProof/>
              </w:rPr>
              <w:t>4.1.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IZVANNASTAVNE AKTIVNOSTI 5.- 8.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05D5200" w14:textId="16EA3DC4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1" w:history="1">
            <w:r w:rsidR="00984211" w:rsidRPr="00D618F9">
              <w:rPr>
                <w:rStyle w:val="Hiperveza"/>
                <w:noProof/>
              </w:rPr>
              <w:t>4.1.1.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Piši, sanjaj, stvaraj (Literarno-scenska radionica)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71F9887" w14:textId="506F8BDA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2" w:history="1">
            <w:r w:rsidR="00984211" w:rsidRPr="00D618F9">
              <w:rPr>
                <w:rStyle w:val="Hiperveza"/>
                <w:noProof/>
              </w:rPr>
              <w:t>4.1.2.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Likovna skupina- estetsko uređenje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22B344E" w14:textId="6049A2B3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3" w:history="1">
            <w:r w:rsidR="00984211" w:rsidRPr="00D618F9">
              <w:rPr>
                <w:rStyle w:val="Hiperveza"/>
                <w:noProof/>
              </w:rPr>
              <w:t>4.1.3.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Likovna skupina – Kiparsko oblikovanje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E827631" w14:textId="2A4A70C6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4" w:history="1">
            <w:r w:rsidR="00984211" w:rsidRPr="00D618F9">
              <w:rPr>
                <w:rStyle w:val="Hiperveza"/>
                <w:noProof/>
              </w:rPr>
              <w:t>4.1.4.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Pjevački zbor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DFD182E" w14:textId="1E889879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5" w:history="1">
            <w:r w:rsidR="00984211" w:rsidRPr="00D618F9">
              <w:rPr>
                <w:rStyle w:val="Hiperveza"/>
                <w:noProof/>
              </w:rPr>
              <w:t>4.1.5.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Skupina -Robotika -CM liga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1958983" w14:textId="449A1DF7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6" w:history="1">
            <w:r w:rsidR="00984211" w:rsidRPr="00D618F9">
              <w:rPr>
                <w:rStyle w:val="Hiperveza"/>
                <w:noProof/>
              </w:rPr>
              <w:t>4.1.6.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Sportska skupina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59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0C9102C" w14:textId="17D6FEE7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7" w:history="1">
            <w:r w:rsidR="00984211" w:rsidRPr="00D618F9">
              <w:rPr>
                <w:rStyle w:val="Hiperveza"/>
                <w:noProof/>
              </w:rPr>
              <w:t>4.1.7.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Skupina : Vjeronaučna olimpijada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C7E60EC" w14:textId="3ED57C18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8" w:history="1">
            <w:r w:rsidR="00984211" w:rsidRPr="00D618F9">
              <w:rPr>
                <w:rStyle w:val="Hiperveza"/>
                <w:noProof/>
              </w:rPr>
              <w:t>4.1.8.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Biblijsko liturgijska skupina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759031E" w14:textId="7A0DF285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19" w:history="1">
            <w:r w:rsidR="00984211" w:rsidRPr="00D618F9">
              <w:rPr>
                <w:rStyle w:val="Hiperveza"/>
                <w:noProof/>
              </w:rPr>
              <w:t>4.1.9.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Kineziološka rekreacija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_Toc177919319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CD97761" w14:textId="5F87AF22" w:rsidR="00984211" w:rsidRDefault="00C07EE7">
          <w:pPr>
            <w:pStyle w:val="Sadraj3"/>
            <w:tabs>
              <w:tab w:val="left" w:pos="154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0" w:history="1">
            <w:r w:rsidR="00984211" w:rsidRPr="00D618F9">
              <w:rPr>
                <w:rStyle w:val="Hiperveza"/>
                <w:noProof/>
              </w:rPr>
              <w:t>4.1.10.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Izvannastavne Aktivnosti TZK(nogomet,rukomet)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DC5AA23" w14:textId="6E1C1C71" w:rsidR="00984211" w:rsidRDefault="00C07EE7">
          <w:pPr>
            <w:pStyle w:val="Sadraj3"/>
            <w:tabs>
              <w:tab w:val="left" w:pos="154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1" w:history="1">
            <w:r w:rsidR="00984211" w:rsidRPr="00D618F9">
              <w:rPr>
                <w:rStyle w:val="Hiperveza"/>
                <w:noProof/>
              </w:rPr>
              <w:t>4.1.11.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Mladi modelari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31D021D" w14:textId="05BBD613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2" w:history="1">
            <w:r w:rsidR="00984211" w:rsidRPr="00D618F9">
              <w:rPr>
                <w:rStyle w:val="Hiperveza"/>
                <w:noProof/>
              </w:rPr>
              <w:t>4.2.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IZVANNASTAVNE AKTIVNOSTI 1.- 4.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AE7070D" w14:textId="597F4EE7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3" w:history="1">
            <w:r w:rsidR="00984211" w:rsidRPr="00D618F9">
              <w:rPr>
                <w:rStyle w:val="Hiperveza"/>
                <w:noProof/>
              </w:rPr>
              <w:t>4.2.1.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Dramsko-scenske skupine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C064282" w14:textId="45AA818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4" w:history="1">
            <w:r w:rsidR="00984211" w:rsidRPr="00D618F9">
              <w:rPr>
                <w:rStyle w:val="Hiperveza"/>
                <w:noProof/>
              </w:rPr>
              <w:t>4.2.2.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Mladi čuvari kulturne i prirodne baštine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7324554" w14:textId="0EF722B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5" w:history="1">
            <w:r w:rsidR="00984211" w:rsidRPr="00D618F9">
              <w:rPr>
                <w:rStyle w:val="Hiperveza"/>
                <w:noProof/>
              </w:rPr>
              <w:t>4.2.3.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Dramsko-scenske radionice  PŠ Tribunj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E9A61A9" w14:textId="653E090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6" w:history="1">
            <w:r w:rsidR="00984211" w:rsidRPr="00D618F9">
              <w:rPr>
                <w:rStyle w:val="Hiperveza"/>
                <w:noProof/>
              </w:rPr>
              <w:t>4.2.4.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Likovne skupine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3A1686F" w14:textId="160ABEB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7" w:history="1">
            <w:r w:rsidR="00984211" w:rsidRPr="00D618F9">
              <w:rPr>
                <w:rStyle w:val="Hiperveza"/>
                <w:noProof/>
              </w:rPr>
              <w:t>4.2.5.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Kreativne skupine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69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2305493" w14:textId="4AADE5A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8" w:history="1">
            <w:r w:rsidR="00984211" w:rsidRPr="00D618F9">
              <w:rPr>
                <w:rStyle w:val="Hiperveza"/>
                <w:noProof/>
              </w:rPr>
              <w:t>4.2.6.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Recikliramo!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32954C1" w14:textId="23564C9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29" w:history="1">
            <w:r w:rsidR="00984211" w:rsidRPr="00D618F9">
              <w:rPr>
                <w:rStyle w:val="Hiperveza"/>
                <w:noProof/>
              </w:rPr>
              <w:t>4.2.7.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Skupina „Sportsko-ritmička“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_Toc177919329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3A569A6" w14:textId="4A5CA48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0" w:history="1">
            <w:r w:rsidR="00984211" w:rsidRPr="00D618F9">
              <w:rPr>
                <w:rStyle w:val="Hiperveza"/>
                <w:noProof/>
              </w:rPr>
              <w:t>4.2.8.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Mali ekolozi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BD2D09C" w14:textId="0F0FA705" w:rsidR="00984211" w:rsidRDefault="00C07EE7">
          <w:pPr>
            <w:pStyle w:val="Sadraj3"/>
            <w:tabs>
              <w:tab w:val="left" w:pos="132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1" w:history="1">
            <w:r w:rsidR="00984211" w:rsidRPr="00D618F9">
              <w:rPr>
                <w:rStyle w:val="Hiperveza"/>
                <w:noProof/>
              </w:rPr>
              <w:t>4.2.9.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DOMAĆINSTVO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199B934" w14:textId="35EB4887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2" w:history="1">
            <w:r w:rsidR="00984211" w:rsidRPr="00D618F9">
              <w:rPr>
                <w:rStyle w:val="Hiperveza"/>
                <w:noProof/>
              </w:rPr>
              <w:t>5.0.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ŠKOLSKA ZADRUGA  „AMFORA“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162D323" w14:textId="4370FA1B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3" w:history="1">
            <w:r w:rsidR="00984211" w:rsidRPr="00D618F9">
              <w:rPr>
                <w:rStyle w:val="Hiperveza"/>
                <w:noProof/>
              </w:rPr>
              <w:t>5.1.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ESTETSKA SKUPINA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74AB7FC" w14:textId="74564411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4" w:history="1">
            <w:r w:rsidR="00984211" w:rsidRPr="00D618F9">
              <w:rPr>
                <w:rStyle w:val="Hiperveza"/>
                <w:noProof/>
              </w:rPr>
              <w:t>6.0.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ŠKOLSKO SPORTSKO DRUŠTVO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8812952" w14:textId="05DB5026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5" w:history="1">
            <w:r w:rsidR="00984211" w:rsidRPr="00D618F9">
              <w:rPr>
                <w:rStyle w:val="Hiperveza"/>
                <w:noProof/>
              </w:rPr>
              <w:t>6.1.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ŠŠD „OKIT“ – košarka, rukomet, odbojka (M/Ž)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E1B0269" w14:textId="2BC1BC69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6" w:history="1">
            <w:r w:rsidR="00984211" w:rsidRPr="00D618F9">
              <w:rPr>
                <w:rStyle w:val="Hiperveza"/>
                <w:noProof/>
              </w:rPr>
              <w:t>7.0.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D3844E4" w14:textId="1540DCB0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7" w:history="1">
            <w:r w:rsidR="00984211" w:rsidRPr="00D618F9">
              <w:rPr>
                <w:rStyle w:val="Hiperveza"/>
                <w:noProof/>
              </w:rPr>
              <w:t>7.1.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Skradin ( ekološke radionice u NP Krka, Muzej automobila), Dubrava ( Farma Happy horsse 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2B7DB5B" w14:textId="1A222CD5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8" w:history="1">
            <w:r w:rsidR="00984211" w:rsidRPr="00D618F9">
              <w:rPr>
                <w:rStyle w:val="Hiperveza"/>
                <w:noProof/>
              </w:rPr>
              <w:t>7.2.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 NP Krka ( radionica) - Skradin (2. razred)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79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2672E11" w14:textId="17E0B143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39" w:history="1">
            <w:r w:rsidR="00984211" w:rsidRPr="00D618F9">
              <w:rPr>
                <w:rStyle w:val="Hiperveza"/>
                <w:noProof/>
              </w:rPr>
              <w:t>7.3.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Sinj – Knin (izvor Krčić) -  3.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_Toc177919339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B5F0D55" w14:textId="501A601D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0" w:history="1">
            <w:r w:rsidR="00984211" w:rsidRPr="00D618F9">
              <w:rPr>
                <w:rStyle w:val="Hiperveza"/>
                <w:noProof/>
              </w:rPr>
              <w:t>7.4.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Lika – Veliki Žitnik, Outward Bound Croatia (5. razred)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88F3079" w14:textId="6268E5E7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1" w:history="1">
            <w:r w:rsidR="00984211" w:rsidRPr="00D618F9">
              <w:rPr>
                <w:rStyle w:val="Hiperveza"/>
                <w:noProof/>
              </w:rPr>
              <w:t>7.5.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Omiš – Radmanove mlinice  (6.razred)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8436D72" w14:textId="6D699678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2" w:history="1">
            <w:r w:rsidR="00984211" w:rsidRPr="00D618F9">
              <w:rPr>
                <w:rStyle w:val="Hiperveza"/>
                <w:noProof/>
              </w:rPr>
              <w:t>7.6.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IZLET: Smiljan – Rizvan city (7. razred)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DCA7FEF" w14:textId="253B2002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3" w:history="1">
            <w:r w:rsidR="00984211" w:rsidRPr="00D618F9">
              <w:rPr>
                <w:rStyle w:val="Hiperveza"/>
                <w:noProof/>
              </w:rPr>
              <w:t>8.0.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C9AE5A5" w14:textId="66E4F3DC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4" w:history="1">
            <w:r w:rsidR="00984211" w:rsidRPr="00D618F9">
              <w:rPr>
                <w:rStyle w:val="Hiperveza"/>
                <w:noProof/>
              </w:rPr>
              <w:t>8.1.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za učenike 1. razreda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D689B1F" w14:textId="0C9CFACE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5" w:history="1">
            <w:r w:rsidR="00984211" w:rsidRPr="00D618F9">
              <w:rPr>
                <w:rStyle w:val="Hiperveza"/>
                <w:noProof/>
              </w:rPr>
              <w:t>8.2.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za učenike 2. razreda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113C63C" w14:textId="044B7F37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6" w:history="1">
            <w:r w:rsidR="00984211" w:rsidRPr="00D618F9">
              <w:rPr>
                <w:rStyle w:val="Hiperveza"/>
                <w:noProof/>
              </w:rPr>
              <w:t>8.3.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za učenike 3. razreda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EA8BAB3" w14:textId="2923BDC8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7" w:history="1">
            <w:r w:rsidR="00984211" w:rsidRPr="00D618F9">
              <w:rPr>
                <w:rStyle w:val="Hiperveza"/>
                <w:noProof/>
              </w:rPr>
              <w:t>8.4.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za učenike 4. razreda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A0F22C4" w14:textId="373DB1C2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8" w:history="1">
            <w:r w:rsidR="00984211" w:rsidRPr="00D618F9">
              <w:rPr>
                <w:rStyle w:val="Hiperveza"/>
                <w:noProof/>
              </w:rPr>
              <w:t>8.5.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iz Prirode i društva,  PŠ Tribunj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89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1B5ACD2" w14:textId="2F75B5AA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49" w:history="1">
            <w:r w:rsidR="00984211" w:rsidRPr="00D618F9">
              <w:rPr>
                <w:rStyle w:val="Hiperveza"/>
                <w:noProof/>
              </w:rPr>
              <w:t>8.6.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IZ VJERONAUKA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_Toc177919349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21B3B242" w14:textId="4B74C431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0" w:history="1">
            <w:r w:rsidR="00984211" w:rsidRPr="00D618F9">
              <w:rPr>
                <w:rStyle w:val="Hiperveza"/>
                <w:noProof/>
              </w:rPr>
              <w:t>8.7.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- nordijsko hodanje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5CA49C6" w14:textId="028FE09F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1" w:history="1">
            <w:r w:rsidR="00984211" w:rsidRPr="00D618F9">
              <w:rPr>
                <w:rStyle w:val="Hiperveza"/>
                <w:noProof/>
              </w:rPr>
              <w:t>8.8.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- Povijest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C7CE275" w14:textId="05B3C893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2" w:history="1">
            <w:r w:rsidR="00984211" w:rsidRPr="00D618F9">
              <w:rPr>
                <w:rStyle w:val="Hiperveza"/>
                <w:noProof/>
              </w:rPr>
              <w:t>8.9.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ŠKOLA U PRIRODI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E087ED1" w14:textId="50E9E2B2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3" w:history="1">
            <w:r w:rsidR="00984211" w:rsidRPr="00D618F9">
              <w:rPr>
                <w:rStyle w:val="Hiperveza"/>
                <w:noProof/>
              </w:rPr>
              <w:t>8.9.1.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Lika /Gorski kotar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6F5E95F" w14:textId="2C74F8FC" w:rsidR="00984211" w:rsidRDefault="00C07EE7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4" w:history="1">
            <w:r w:rsidR="00984211" w:rsidRPr="00D618F9">
              <w:rPr>
                <w:rStyle w:val="Hiperveza"/>
                <w:noProof/>
              </w:rPr>
              <w:t>8.10.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TERENSKA NASTAVA  - VUKOVAR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306CC5C" w14:textId="1B1F6A9C" w:rsidR="00984211" w:rsidRDefault="00C07EE7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5" w:history="1">
            <w:r w:rsidR="00984211" w:rsidRPr="00D618F9">
              <w:rPr>
                <w:rStyle w:val="Hiperveza"/>
                <w:noProof/>
              </w:rPr>
              <w:t>8.11.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VIŠEDNEVNA  EKSKURZIJA (Hrvatsko zagorje)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6DAC003" w14:textId="17C74DC2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6" w:history="1">
            <w:r w:rsidR="00984211" w:rsidRPr="00D618F9">
              <w:rPr>
                <w:rStyle w:val="Hiperveza"/>
                <w:noProof/>
              </w:rPr>
              <w:t>9.0.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/ kino, kazalište, pekara , knjižnica i dr. ustanove /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104FDB7" w14:textId="29983490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7" w:history="1">
            <w:r w:rsidR="00984211" w:rsidRPr="00D618F9">
              <w:rPr>
                <w:rStyle w:val="Hiperveza"/>
                <w:noProof/>
              </w:rPr>
              <w:t>9.1.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- PRVI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7865264" w14:textId="29DFA9FE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8" w:history="1">
            <w:r w:rsidR="00984211" w:rsidRPr="00D618F9">
              <w:rPr>
                <w:rStyle w:val="Hiperveza"/>
                <w:noProof/>
              </w:rPr>
              <w:t>9.2.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- DRUGI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71371F0" w14:textId="08D5D615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59" w:history="1">
            <w:r w:rsidR="00984211" w:rsidRPr="00D618F9">
              <w:rPr>
                <w:rStyle w:val="Hiperveza"/>
                <w:noProof/>
              </w:rPr>
              <w:t>9.3.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- TREĆI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_Toc177919359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99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006D316" w14:textId="4053B74D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0" w:history="1">
            <w:r w:rsidR="00984211" w:rsidRPr="00D618F9">
              <w:rPr>
                <w:rStyle w:val="Hiperveza"/>
                <w:noProof/>
              </w:rPr>
              <w:t>9.4.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- ČETVRTI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0DCD71A" w14:textId="7E795539" w:rsidR="00984211" w:rsidRDefault="00C07EE7">
          <w:pPr>
            <w:pStyle w:val="Sadraj2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1" w:history="1">
            <w:r w:rsidR="00984211" w:rsidRPr="00D618F9">
              <w:rPr>
                <w:rStyle w:val="Hiperveza"/>
                <w:noProof/>
              </w:rPr>
              <w:t>9.5.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 HRVATSKOM NARDONOM KAZALIŠTU ŠIBENIK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334A756" w14:textId="200301DD" w:rsidR="00984211" w:rsidRDefault="00C07EE7">
          <w:pPr>
            <w:pStyle w:val="Sadraj1"/>
            <w:tabs>
              <w:tab w:val="left" w:pos="66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2" w:history="1">
            <w:r w:rsidR="00984211" w:rsidRPr="00D618F9">
              <w:rPr>
                <w:rStyle w:val="Hiperveza"/>
                <w:noProof/>
              </w:rPr>
              <w:t>9.6.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POSJETI -  NASTAVA HRVATSKOG JEZIKA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6044C23" w14:textId="428580A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3" w:history="1">
            <w:r w:rsidR="00984211" w:rsidRPr="00D618F9">
              <w:rPr>
                <w:rStyle w:val="Hiperveza"/>
                <w:noProof/>
              </w:rPr>
              <w:t>9.6.1.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 kazalištu ili Kulturnom centru Vodice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DE99B0A" w14:textId="7037AC7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4" w:history="1">
            <w:r w:rsidR="00984211" w:rsidRPr="00D618F9">
              <w:rPr>
                <w:rStyle w:val="Hiperveza"/>
                <w:noProof/>
              </w:rPr>
              <w:t>9.6.2.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 Gradskoj knjižnici Vodice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5EDB94B" w14:textId="34A27FE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5" w:history="1">
            <w:r w:rsidR="00984211" w:rsidRPr="00D618F9">
              <w:rPr>
                <w:rStyle w:val="Hiperveza"/>
                <w:noProof/>
              </w:rPr>
              <w:t>9.6.3.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 Eko-kampus Puljani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BEA4EA1" w14:textId="10DCD3D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6" w:history="1">
            <w:r w:rsidR="00984211" w:rsidRPr="00D618F9">
              <w:rPr>
                <w:rStyle w:val="Hiperveza"/>
                <w:noProof/>
              </w:rPr>
              <w:t>9.6.4.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Posjet HNK u Splitu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6D77544" w14:textId="70001C5E" w:rsidR="00984211" w:rsidRDefault="00C07EE7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7" w:history="1">
            <w:r w:rsidR="00984211" w:rsidRPr="00D618F9">
              <w:rPr>
                <w:rStyle w:val="Hiperveza"/>
                <w:noProof/>
              </w:rPr>
              <w:t>10.0.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2BA986D" w14:textId="021A5C2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8" w:history="1">
            <w:r w:rsidR="00984211" w:rsidRPr="00D618F9">
              <w:rPr>
                <w:rStyle w:val="Hiperveza"/>
                <w:noProof/>
              </w:rPr>
              <w:t>10.1.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PRIREDBA POVODOM PRIJEMA UČENIKA U PRVI RAZRED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B768EEC" w14:textId="535B5FB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69" w:history="1">
            <w:r w:rsidR="00984211" w:rsidRPr="00D618F9">
              <w:rPr>
                <w:rStyle w:val="Hiperveza"/>
                <w:noProof/>
              </w:rPr>
              <w:t>10.2.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PRIREDBE PODRUČNOG ODJELA TRIBUNJ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_Toc177919369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E55E15C" w14:textId="1333995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0" w:history="1">
            <w:r w:rsidR="00984211" w:rsidRPr="00D618F9">
              <w:rPr>
                <w:rStyle w:val="Hiperveza"/>
                <w:noProof/>
              </w:rPr>
              <w:t>10.3.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„ Dani kruha 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FB33003" w14:textId="3C4BB853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1" w:history="1">
            <w:r w:rsidR="00984211" w:rsidRPr="00D618F9">
              <w:rPr>
                <w:rStyle w:val="Hiperveza"/>
                <w:noProof/>
              </w:rPr>
              <w:t>10.4.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OBILEŽAVANJA BLAGDANA LJUBAVI I DOBROTE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8458F4C" w14:textId="4AF0ED3C" w:rsidR="00984211" w:rsidRDefault="00C07EE7">
          <w:pPr>
            <w:pStyle w:val="Sadraj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2" w:history="1">
            <w:r w:rsidR="00984211" w:rsidRPr="00D618F9">
              <w:rPr>
                <w:rStyle w:val="Hiperveza"/>
                <w:noProof/>
              </w:rPr>
              <w:t>„ Važno je biti dobar 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109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F9736E4" w14:textId="6E22187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3" w:history="1">
            <w:r w:rsidR="00984211" w:rsidRPr="00D618F9">
              <w:rPr>
                <w:rStyle w:val="Hiperveza"/>
                <w:noProof/>
              </w:rPr>
              <w:t>10.5.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„Pokladne svečanosti“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721B253" w14:textId="7D671E31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4" w:history="1">
            <w:r w:rsidR="00984211" w:rsidRPr="00D618F9">
              <w:rPr>
                <w:rStyle w:val="Hiperveza"/>
                <w:noProof/>
              </w:rPr>
              <w:t>10.6.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obilježavanja Dana škole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2C310C3" w14:textId="5D2B565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5" w:history="1">
            <w:r w:rsidR="00984211" w:rsidRPr="00D618F9">
              <w:rPr>
                <w:rStyle w:val="Hiperveza"/>
                <w:noProof/>
              </w:rPr>
              <w:t>10.7.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 SUSRETA  S   KNJIŽEVNICIMA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066F75B" w14:textId="1A7E92D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6" w:history="1">
            <w:r w:rsidR="00984211" w:rsidRPr="00D618F9">
              <w:rPr>
                <w:rStyle w:val="Hiperveza"/>
                <w:noProof/>
              </w:rPr>
              <w:t>10.8.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UPOZNAVANJA UČENIKA 1. RAZREDA SA ŠKOLSKOM    KNJIŽNICOM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92C5B31" w14:textId="42702207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7" w:history="1">
            <w:r w:rsidR="00984211" w:rsidRPr="00D618F9">
              <w:rPr>
                <w:rStyle w:val="Hiperveza"/>
                <w:noProof/>
              </w:rPr>
              <w:t>10.9.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povodom Mjeseca hrvatske  knjige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5B32776" w14:textId="0CA7717B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8" w:history="1">
            <w:r w:rsidR="00984211" w:rsidRPr="00D618F9">
              <w:rPr>
                <w:rStyle w:val="Hiperveza"/>
                <w:noProof/>
              </w:rPr>
              <w:t>10.10.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ZAŠTITE DJECE U PROMETU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4FDD0B3" w14:textId="40C4B04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79" w:history="1">
            <w:r w:rsidR="00984211" w:rsidRPr="00D618F9">
              <w:rPr>
                <w:rStyle w:val="Hiperveza"/>
                <w:noProof/>
              </w:rPr>
              <w:t>10.11.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PROFESIONALNOG INFORMIRANJA I USMJERAVANJA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_Toc177919379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83C6687" w14:textId="223A025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0" w:history="1">
            <w:r w:rsidR="00984211" w:rsidRPr="00D618F9">
              <w:rPr>
                <w:rStyle w:val="Hiperveza"/>
                <w:noProof/>
              </w:rPr>
              <w:t>10.12.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„Odaberi karijeru“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0361A7D" w14:textId="13D09DC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1" w:history="1">
            <w:r w:rsidR="00984211" w:rsidRPr="00D618F9">
              <w:rPr>
                <w:rStyle w:val="Hiperveza"/>
                <w:noProof/>
              </w:rPr>
              <w:t>10.13.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PRUŽANJA POMOĆI POMOĆNIKA U NASTAVI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119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6A31842" w14:textId="1BD26DE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2" w:history="1">
            <w:r w:rsidR="00984211" w:rsidRPr="00D618F9">
              <w:rPr>
                <w:rStyle w:val="Hiperveza"/>
                <w:noProof/>
              </w:rPr>
              <w:t>10.14.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DOPUNSKE NASTAVE HRVATSKOG JEZIKA ZA UČENIKE KOJI NEDOVOLJNO POZNAJU HRVATSKI JEZIK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9E67690" w14:textId="6AD0B62B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3" w:history="1">
            <w:r w:rsidR="00984211" w:rsidRPr="00D618F9">
              <w:rPr>
                <w:rStyle w:val="Hiperveza"/>
                <w:noProof/>
              </w:rPr>
              <w:t>10.15.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EDUKACIJE RODITELJA ZA ODGOVORNO RODITELJSTVO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95F634F" w14:textId="28C4E58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4" w:history="1">
            <w:r w:rsidR="00984211" w:rsidRPr="00D618F9">
              <w:rPr>
                <w:rStyle w:val="Hiperveza"/>
                <w:noProof/>
              </w:rPr>
              <w:t>10.16.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„Večer matematike“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B717DE0" w14:textId="3EAC926E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5" w:history="1">
            <w:r w:rsidR="00984211" w:rsidRPr="00D618F9">
              <w:rPr>
                <w:rStyle w:val="Hiperveza"/>
                <w:noProof/>
              </w:rPr>
              <w:t>10.17.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PROGRAM HRVATSKOG CRVENOG KRIŽA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BF6F2B6" w14:textId="234CE2A2" w:rsidR="00984211" w:rsidRDefault="00C07EE7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6" w:history="1">
            <w:r w:rsidR="00984211" w:rsidRPr="00D618F9">
              <w:rPr>
                <w:rStyle w:val="Hiperveza"/>
                <w:noProof/>
              </w:rPr>
              <w:t>11.0.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PROJEKTI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BC9FF2A" w14:textId="1B641149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7" w:history="1">
            <w:r w:rsidR="00984211" w:rsidRPr="00D618F9">
              <w:rPr>
                <w:rStyle w:val="Hiperveza"/>
                <w:noProof/>
              </w:rPr>
              <w:t>11.1.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Mjesec knjige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F4EE04C" w14:textId="77377F50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8" w:history="1">
            <w:r w:rsidR="00984211" w:rsidRPr="00D618F9">
              <w:rPr>
                <w:rStyle w:val="Hiperveza"/>
                <w:noProof/>
              </w:rPr>
              <w:t>11.2.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„Prikupljanje starih baterija“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FFFAEFB" w14:textId="10811D0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89" w:history="1">
            <w:r w:rsidR="00984211" w:rsidRPr="00D618F9">
              <w:rPr>
                <w:rStyle w:val="Hiperveza"/>
                <w:noProof/>
              </w:rPr>
              <w:t>11.3.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„Komarci“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_Toc177919389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4EE8B843" w14:textId="12A46CE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0" w:history="1">
            <w:r w:rsidR="00984211" w:rsidRPr="00D618F9">
              <w:rPr>
                <w:rStyle w:val="Hiperveza"/>
                <w:noProof/>
              </w:rPr>
              <w:t>11.4.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„Reanimacija“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0F1BD74" w14:textId="14DD3772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1" w:history="1">
            <w:r w:rsidR="00984211" w:rsidRPr="00D618F9">
              <w:rPr>
                <w:rStyle w:val="Hiperveza"/>
                <w:noProof/>
              </w:rPr>
              <w:t>11.5.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„Eko svijest za bolji  svijet“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128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4FDE02F" w14:textId="62040F6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2" w:history="1">
            <w:r w:rsidR="00984211" w:rsidRPr="00D618F9">
              <w:rPr>
                <w:rStyle w:val="Hiperveza"/>
                <w:noProof/>
              </w:rPr>
              <w:t>11.6.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„Memento prijateljstva“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130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7A8E4B21" w14:textId="04CBA44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3" w:history="1">
            <w:r w:rsidR="00984211" w:rsidRPr="00D618F9">
              <w:rPr>
                <w:rStyle w:val="Hiperveza"/>
                <w:noProof/>
              </w:rPr>
              <w:t>11.7.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„Čitanjem do zvijezda“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FE52BF2" w14:textId="62C37DB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4" w:history="1">
            <w:r w:rsidR="00984211" w:rsidRPr="00D618F9">
              <w:rPr>
                <w:rStyle w:val="Hiperveza"/>
                <w:noProof/>
              </w:rPr>
              <w:t>11.8.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„Čitanje ne poznaje granice / Branje ne pozna meja“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5D3BF99" w14:textId="50C8123A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5" w:history="1">
            <w:r w:rsidR="00984211" w:rsidRPr="00D618F9">
              <w:rPr>
                <w:rStyle w:val="Hiperveza"/>
                <w:noProof/>
              </w:rPr>
              <w:t>11.9.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razmjene straničnika - The ISLM Bookmark Exchange Project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76A44DF" w14:textId="0B1AD20F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6" w:history="1">
            <w:r w:rsidR="00984211" w:rsidRPr="00D618F9">
              <w:rPr>
                <w:rStyle w:val="Hiperveza"/>
                <w:noProof/>
              </w:rPr>
              <w:t>11.10.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„Plava Eko-patrola“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_Toc177919396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134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2E0F542" w14:textId="183184B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7" w:history="1">
            <w:r w:rsidR="00984211" w:rsidRPr="00D618F9">
              <w:rPr>
                <w:rStyle w:val="Hiperveza"/>
                <w:noProof/>
              </w:rPr>
              <w:t>11.11.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„Mjesec dana bez  spremačice u  učionici   PŠ Tribunj“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_Toc177919397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0B2D9B14" w14:textId="7B00200B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8" w:history="1">
            <w:r w:rsidR="00984211" w:rsidRPr="00D618F9">
              <w:rPr>
                <w:rStyle w:val="Hiperveza"/>
                <w:noProof/>
              </w:rPr>
              <w:t>11.12.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„Cvijeće za pčelice“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_Toc177919398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136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FA30749" w14:textId="2AE32888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399" w:history="1">
            <w:r w:rsidR="00984211" w:rsidRPr="00D618F9">
              <w:rPr>
                <w:rStyle w:val="Hiperveza"/>
                <w:noProof/>
              </w:rPr>
              <w:t>11.13.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„Kreativno zbrinjavanje otpada“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_Toc177919399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137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C5B751E" w14:textId="0630E10D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400" w:history="1">
            <w:r w:rsidR="00984211" w:rsidRPr="00D618F9">
              <w:rPr>
                <w:rStyle w:val="Hiperveza"/>
                <w:noProof/>
              </w:rPr>
              <w:t>11.14.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: „Školski buvljak“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_Toc177919400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138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3BA8E953" w14:textId="44DBE979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401" w:history="1">
            <w:r w:rsidR="00984211" w:rsidRPr="00D618F9">
              <w:rPr>
                <w:rStyle w:val="Hiperveza"/>
                <w:noProof/>
              </w:rPr>
              <w:t>11.15.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„Biosigurnost i biozaštita“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_Toc177919401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139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A0BDE6E" w14:textId="487CD8BC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402" w:history="1">
            <w:r w:rsidR="00984211" w:rsidRPr="00D618F9">
              <w:rPr>
                <w:rStyle w:val="Hiperveza"/>
                <w:noProof/>
              </w:rPr>
              <w:t>11.16.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„Financijski kompas“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_Toc177919402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141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14611487" w14:textId="1CC27ED5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403" w:history="1">
            <w:r w:rsidR="00984211" w:rsidRPr="00D618F9">
              <w:rPr>
                <w:rStyle w:val="Hiperveza"/>
                <w:noProof/>
              </w:rPr>
              <w:t>11.17.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„Rozeta“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_Toc177919403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142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B5D4E77" w14:textId="12808DA3" w:rsidR="00984211" w:rsidRDefault="00C07EE7">
          <w:pPr>
            <w:pStyle w:val="Sadraj2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177919404" w:history="1">
            <w:r w:rsidR="00984211" w:rsidRPr="00D618F9">
              <w:rPr>
                <w:rStyle w:val="Hiperveza"/>
                <w:noProof/>
              </w:rPr>
              <w:t>11.18.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 „Pravo na pismenost – građa lagana za čitanje“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_Toc177919404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143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62C4D9FE" w14:textId="7C1714F8" w:rsidR="001673EB" w:rsidRPr="001673EB" w:rsidRDefault="001673EB" w:rsidP="001673EB">
          <w:r>
            <w:t xml:space="preserve">    11.19       Projekt "Vještine za adolescenciju"……………………………………………………………………………143</w:t>
          </w:r>
        </w:p>
        <w:p w14:paraId="759819BF" w14:textId="346CA94E" w:rsidR="00984211" w:rsidRDefault="00C07EE7">
          <w:pPr>
            <w:pStyle w:val="Sadraj1"/>
            <w:tabs>
              <w:tab w:val="left" w:pos="880"/>
              <w:tab w:val="right" w:leader="dot" w:pos="9062"/>
            </w:tabs>
            <w:rPr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77919405" w:history="1">
            <w:r w:rsidR="00984211" w:rsidRPr="00D618F9">
              <w:rPr>
                <w:rStyle w:val="Hiperveza"/>
                <w:noProof/>
              </w:rPr>
              <w:t>12.0.</w:t>
            </w:r>
            <w:r w:rsidR="00984211">
              <w:rPr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984211" w:rsidRPr="00D618F9">
              <w:rPr>
                <w:rStyle w:val="Hiperveza"/>
                <w:noProof/>
              </w:rPr>
              <w:t>Projektni dan; Dan Škole (29. svibnja 2025.)</w:t>
            </w:r>
            <w:r w:rsidR="00984211">
              <w:rPr>
                <w:noProof/>
                <w:webHidden/>
              </w:rPr>
              <w:tab/>
            </w:r>
            <w:r w:rsidR="00984211">
              <w:rPr>
                <w:noProof/>
                <w:webHidden/>
              </w:rPr>
              <w:fldChar w:fldCharType="begin"/>
            </w:r>
            <w:r w:rsidR="00984211">
              <w:rPr>
                <w:noProof/>
                <w:webHidden/>
              </w:rPr>
              <w:instrText xml:space="preserve"> PAGEREF _Toc177919405 \h </w:instrText>
            </w:r>
            <w:r w:rsidR="00984211">
              <w:rPr>
                <w:noProof/>
                <w:webHidden/>
              </w:rPr>
            </w:r>
            <w:r w:rsidR="00984211">
              <w:rPr>
                <w:noProof/>
                <w:webHidden/>
              </w:rPr>
              <w:fldChar w:fldCharType="separate"/>
            </w:r>
            <w:r w:rsidR="00984211">
              <w:rPr>
                <w:noProof/>
                <w:webHidden/>
              </w:rPr>
              <w:t>145</w:t>
            </w:r>
            <w:r w:rsidR="00984211">
              <w:rPr>
                <w:noProof/>
                <w:webHidden/>
              </w:rPr>
              <w:fldChar w:fldCharType="end"/>
            </w:r>
          </w:hyperlink>
        </w:p>
        <w:p w14:paraId="591393F7" w14:textId="6720B197" w:rsidR="00602CE4" w:rsidRDefault="00602CE4">
          <w:r>
            <w:rPr>
              <w:b/>
              <w:bCs/>
            </w:rPr>
            <w:fldChar w:fldCharType="end"/>
          </w:r>
        </w:p>
      </w:sdtContent>
    </w:sdt>
    <w:p w14:paraId="5F2043D2" w14:textId="77777777" w:rsidR="005B4E39" w:rsidRDefault="005B4E39"/>
    <w:p w14:paraId="73D6A800" w14:textId="77777777" w:rsidR="005B4E39" w:rsidRDefault="005B4E39"/>
    <w:p w14:paraId="0CF80A9A" w14:textId="77777777" w:rsidR="005B4E39" w:rsidRDefault="005B4E39"/>
    <w:p w14:paraId="22BB8080" w14:textId="77777777" w:rsidR="005B4E39" w:rsidRDefault="005B4E39"/>
    <w:p w14:paraId="0E3D7E14" w14:textId="77777777" w:rsidR="005B4E39" w:rsidRDefault="005B4E39"/>
    <w:p w14:paraId="681A74FE" w14:textId="77777777" w:rsidR="005B4E39" w:rsidRDefault="005B4E39"/>
    <w:p w14:paraId="662C7F18" w14:textId="77777777" w:rsidR="005B4E39" w:rsidRDefault="005B4E39" w:rsidP="00FA5140">
      <w:pPr>
        <w:pStyle w:val="Naslov1"/>
        <w:sectPr w:rsidR="005B4E3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14:paraId="5414A298" w14:textId="77777777" w:rsidR="005B4E39" w:rsidRDefault="00642DD3">
      <w:pPr>
        <w:pStyle w:val="Naslov1"/>
        <w:jc w:val="center"/>
      </w:pPr>
      <w:bookmarkStart w:id="0" w:name="_Toc10969"/>
      <w:bookmarkStart w:id="1" w:name="_Toc114829695"/>
      <w:bookmarkStart w:id="2" w:name="_Toc177919250"/>
      <w:r>
        <w:lastRenderedPageBreak/>
        <w:t>VIZIJA ŠKOLE</w:t>
      </w:r>
      <w:bookmarkEnd w:id="0"/>
      <w:bookmarkEnd w:id="1"/>
      <w:bookmarkEnd w:id="2"/>
    </w:p>
    <w:p w14:paraId="36AE8A1F" w14:textId="77777777" w:rsidR="005B4E39" w:rsidRDefault="005B4E39">
      <w:pPr>
        <w:rPr>
          <w:b/>
        </w:rPr>
      </w:pPr>
    </w:p>
    <w:p w14:paraId="60F58620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Želimo školu u kojoj su svi zadovoljni, motivirani i uspješni.</w:t>
      </w:r>
    </w:p>
    <w:p w14:paraId="462762AD" w14:textId="77777777" w:rsidR="005B4E39" w:rsidRDefault="005B4E39"/>
    <w:p w14:paraId="700153A6" w14:textId="77777777" w:rsidR="005B4E39" w:rsidRDefault="005B4E39"/>
    <w:p w14:paraId="7DF2E81C" w14:textId="77777777" w:rsidR="005B4E39" w:rsidRDefault="005B4E39"/>
    <w:p w14:paraId="6ABF6E15" w14:textId="77777777" w:rsidR="005B4E39" w:rsidRDefault="00642DD3">
      <w:pPr>
        <w:pStyle w:val="Naslov1"/>
        <w:jc w:val="center"/>
      </w:pPr>
      <w:bookmarkStart w:id="3" w:name="_Toc5633"/>
      <w:bookmarkStart w:id="4" w:name="_Toc114829696"/>
      <w:bookmarkStart w:id="5" w:name="_Toc177919251"/>
      <w:r>
        <w:t>MISIJA ŠKOLE</w:t>
      </w:r>
      <w:bookmarkEnd w:id="3"/>
      <w:bookmarkEnd w:id="4"/>
      <w:bookmarkEnd w:id="5"/>
    </w:p>
    <w:p w14:paraId="4CEF1BD5" w14:textId="77777777" w:rsidR="005B4E39" w:rsidRDefault="005B4E39"/>
    <w:p w14:paraId="0C0B8C0E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Odgoj i obrazovanje bez diskriminacije ili povlaštenosti po bilo kojoj osnovi.</w:t>
      </w:r>
    </w:p>
    <w:p w14:paraId="3208A81D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Odgoj i obrazovanje u skladu s temeljnim ljudskim vrijednostima istine, mira, ljubavi i nenasilja, ispravnog postupanja.</w:t>
      </w:r>
    </w:p>
    <w:p w14:paraId="11262EC3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Poticanje učenika na izražavanje vlastitog mišljenja i razvoj samopouzdanja. Uvažavanje i prihvaćanje učenika s različitim sposobnostima i interesima.</w:t>
      </w:r>
    </w:p>
    <w:p w14:paraId="00DCBA99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Osiguravanje uvjeta za odgovarajući intelektualni, emocionalni, moralni i duhovni razvitak u skladu s njihovim mogućnostima.</w:t>
      </w:r>
    </w:p>
    <w:p w14:paraId="2EEF2533" w14:textId="77777777" w:rsidR="005B4E39" w:rsidRDefault="00642D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Razvijanje svijesti o svim vrednotama povijesne, kulturne i etničke baštine RH.</w:t>
      </w:r>
    </w:p>
    <w:p w14:paraId="2772D00D" w14:textId="77777777" w:rsidR="005B4E39" w:rsidRDefault="005B4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43C60" w14:textId="77777777" w:rsidR="005B4E39" w:rsidRDefault="005B4E39"/>
    <w:p w14:paraId="09AD3989" w14:textId="77777777" w:rsidR="005B4E39" w:rsidRDefault="005B4E39"/>
    <w:p w14:paraId="5584E202" w14:textId="77777777" w:rsidR="005B4E39" w:rsidRDefault="005B4E39"/>
    <w:p w14:paraId="65DF4B21" w14:textId="77777777" w:rsidR="005B4E39" w:rsidRDefault="005B4E39"/>
    <w:p w14:paraId="42521A1D" w14:textId="77777777" w:rsidR="005B4E39" w:rsidRDefault="005B4E39"/>
    <w:p w14:paraId="62C09E4E" w14:textId="77777777" w:rsidR="005B4E39" w:rsidRDefault="005B4E39"/>
    <w:p w14:paraId="1285F306" w14:textId="77777777" w:rsidR="005B4E39" w:rsidRDefault="005B4E39"/>
    <w:p w14:paraId="37C8FB1B" w14:textId="77777777" w:rsidR="005B4E39" w:rsidRDefault="005B4E39"/>
    <w:p w14:paraId="3456110D" w14:textId="77777777" w:rsidR="005B4E39" w:rsidRDefault="005B4E39"/>
    <w:p w14:paraId="64D8FC2F" w14:textId="77777777" w:rsidR="005B4E39" w:rsidRDefault="005B4E39"/>
    <w:p w14:paraId="734F7675" w14:textId="77777777" w:rsidR="005B4E39" w:rsidRDefault="00642DD3">
      <w:pPr>
        <w:pStyle w:val="Naslov1"/>
        <w:numPr>
          <w:ilvl w:val="0"/>
          <w:numId w:val="1"/>
        </w:numPr>
      </w:pPr>
      <w:bookmarkStart w:id="6" w:name="_Toc12698"/>
      <w:bookmarkStart w:id="7" w:name="_Toc114829697"/>
      <w:bookmarkStart w:id="8" w:name="_Toc177919252"/>
      <w:r>
        <w:lastRenderedPageBreak/>
        <w:t>IZBORNA NASTAVA</w:t>
      </w:r>
      <w:bookmarkEnd w:id="6"/>
      <w:bookmarkEnd w:id="7"/>
      <w:bookmarkEnd w:id="8"/>
    </w:p>
    <w:p w14:paraId="4A80491C" w14:textId="77777777" w:rsidR="005B4E39" w:rsidRDefault="00642DD3">
      <w:pPr>
        <w:pStyle w:val="Naslov2"/>
        <w:numPr>
          <w:ilvl w:val="1"/>
          <w:numId w:val="1"/>
        </w:numPr>
      </w:pPr>
      <w:bookmarkStart w:id="9" w:name="_Toc20687"/>
      <w:bookmarkStart w:id="10" w:name="_Toc114829698"/>
      <w:bookmarkStart w:id="11" w:name="_Toc177919253"/>
      <w:r>
        <w:t>VJERONAUK</w:t>
      </w:r>
      <w:bookmarkEnd w:id="9"/>
      <w:bookmarkEnd w:id="10"/>
      <w:bookmarkEnd w:id="11"/>
    </w:p>
    <w:p w14:paraId="36819283" w14:textId="77777777" w:rsidR="005B4E39" w:rsidRDefault="00642DD3">
      <w:pPr>
        <w:pStyle w:val="Naslov3"/>
        <w:numPr>
          <w:ilvl w:val="2"/>
          <w:numId w:val="1"/>
        </w:numPr>
      </w:pPr>
      <w:bookmarkStart w:id="12" w:name="_Toc16804"/>
      <w:bookmarkStart w:id="13" w:name="_Toc114829699"/>
      <w:bookmarkStart w:id="14" w:name="_Toc177919254"/>
      <w:r>
        <w:t>Vjeronauk – 1.- 4. razred</w:t>
      </w:r>
      <w:bookmarkEnd w:id="12"/>
      <w:bookmarkEnd w:id="13"/>
      <w:bookmarkEnd w:id="14"/>
    </w:p>
    <w:p w14:paraId="23DE6F2D" w14:textId="77777777" w:rsidR="005B4E39" w:rsidRDefault="005B4E39"/>
    <w:p w14:paraId="275BE50B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0B6EACB8" w14:textId="77777777" w:rsidR="005B4E39" w:rsidRDefault="00015AB9">
      <w:pPr>
        <w:jc w:val="both"/>
      </w:pPr>
      <w:r>
        <w:t xml:space="preserve">s. Klara Pavlović, Ivan </w:t>
      </w:r>
      <w:proofErr w:type="spellStart"/>
      <w:r>
        <w:t>Skočić</w:t>
      </w:r>
      <w:proofErr w:type="spellEnd"/>
      <w:r>
        <w:t>,  Lucija Kulaš</w:t>
      </w:r>
      <w:r w:rsidR="00642DD3">
        <w:t xml:space="preserve"> (za područnu školu Tribunj)</w:t>
      </w:r>
    </w:p>
    <w:p w14:paraId="2FE4BA87" w14:textId="77777777" w:rsidR="005B4E39" w:rsidRDefault="00642DD3">
      <w:r>
        <w:rPr>
          <w:b/>
        </w:rPr>
        <w:t>Ciljevi aktivnosti:</w:t>
      </w:r>
      <w:r>
        <w:tab/>
      </w:r>
    </w:p>
    <w:p w14:paraId="74D4A2E8" w14:textId="77777777" w:rsidR="005B4E39" w:rsidRDefault="00642DD3">
      <w:pPr>
        <w:jc w:val="both"/>
      </w:pPr>
      <w:r>
        <w:t>Djeca shvaćaju i doživljavaju ljubav Očevu prema svakom  čovjeku  i stvorenju…  Otkrivaju da Bog voli sve ljude.  Otkrivaju Isusovu ljubav kojom je susretao čovjeka u svim nezavidnim životnim situacijama , te Isusa koji prezire grijeh, ali ne grješnika… Djeca se pripremaju za životno zajedništvo s Kristom preko prakse molitve i sakramenta ispovijedi i pričesti, savjest se formira u svjetlu Dekaloga.</w:t>
      </w:r>
    </w:p>
    <w:p w14:paraId="1C7AA4A1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280A8231" w14:textId="77777777" w:rsidR="005B4E39" w:rsidRDefault="00642DD3">
      <w:r>
        <w:t>1. – 4. razredi</w:t>
      </w:r>
    </w:p>
    <w:p w14:paraId="36315324" w14:textId="77777777" w:rsidR="005B4E39" w:rsidRPr="0010085D" w:rsidRDefault="00642DD3" w:rsidP="0010085D">
      <w:pPr>
        <w:jc w:val="both"/>
      </w:pPr>
      <w:r>
        <w:rPr>
          <w:b/>
        </w:rPr>
        <w:tab/>
      </w:r>
    </w:p>
    <w:p w14:paraId="1D4F4E8B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0684E265" w14:textId="77777777" w:rsidR="005B4E39" w:rsidRDefault="00642DD3">
      <w:pPr>
        <w:jc w:val="both"/>
      </w:pPr>
      <w:r>
        <w:t>Izborna nastava će se realizirati kontinuirano tijekom cijele školske godine dva puta tjedno, prema rasporedu za svaki razred.</w:t>
      </w:r>
    </w:p>
    <w:p w14:paraId="32EE0380" w14:textId="77777777" w:rsidR="005B4E39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tab/>
      </w:r>
    </w:p>
    <w:p w14:paraId="700911ED" w14:textId="77777777" w:rsidR="005B4E39" w:rsidRDefault="00642DD3">
      <w:pPr>
        <w:jc w:val="both"/>
      </w:pPr>
      <w:r>
        <w:t>prema redovitom školskom rasporedu u tijeku cijele nastavne godine</w:t>
      </w:r>
    </w:p>
    <w:p w14:paraId="2701956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CE58D5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1329BE0" w14:textId="77777777" w:rsidR="005B4E39" w:rsidRDefault="00642DD3">
      <w:pPr>
        <w:jc w:val="both"/>
      </w:pPr>
      <w:r>
        <w:t>usmeno i pisano provjeravanje znanja, igre, kvizovi vrednovanja…</w:t>
      </w:r>
    </w:p>
    <w:p w14:paraId="4D92B89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0BF7B81" w14:textId="77777777" w:rsidR="005B4E39" w:rsidRDefault="00642DD3">
      <w:pPr>
        <w:jc w:val="both"/>
      </w:pPr>
      <w:r>
        <w:t>Ocjena kao i opisno praćenje učenika upisuje se u dnevnik, a zaključna ocjena ulazi u prosječnu ocjenu.</w:t>
      </w:r>
    </w:p>
    <w:p w14:paraId="1CF1BBC3" w14:textId="77777777" w:rsidR="0010085D" w:rsidRDefault="0010085D">
      <w:pPr>
        <w:jc w:val="both"/>
      </w:pPr>
    </w:p>
    <w:p w14:paraId="00BCEEA7" w14:textId="77777777" w:rsidR="001B64D6" w:rsidRDefault="001B64D6">
      <w:pPr>
        <w:jc w:val="both"/>
      </w:pPr>
    </w:p>
    <w:p w14:paraId="6B1C22BB" w14:textId="77777777" w:rsidR="001B64D6" w:rsidRDefault="001B64D6">
      <w:pPr>
        <w:jc w:val="both"/>
      </w:pPr>
    </w:p>
    <w:p w14:paraId="316D4444" w14:textId="77777777" w:rsidR="0010085D" w:rsidRDefault="0010085D">
      <w:pPr>
        <w:jc w:val="both"/>
      </w:pPr>
    </w:p>
    <w:p w14:paraId="47E0AC1C" w14:textId="77777777" w:rsidR="005B4E39" w:rsidRDefault="00642DD3">
      <w:pPr>
        <w:pStyle w:val="Naslov3"/>
        <w:numPr>
          <w:ilvl w:val="2"/>
          <w:numId w:val="1"/>
        </w:numPr>
      </w:pPr>
      <w:bookmarkStart w:id="15" w:name="_Toc22135"/>
      <w:bookmarkStart w:id="16" w:name="_Toc114829700"/>
      <w:bookmarkStart w:id="17" w:name="_Toc177919255"/>
      <w:r>
        <w:lastRenderedPageBreak/>
        <w:t>Vjeronauk – 5. - 8. razred</w:t>
      </w:r>
      <w:bookmarkEnd w:id="15"/>
      <w:bookmarkEnd w:id="16"/>
      <w:bookmarkEnd w:id="17"/>
    </w:p>
    <w:p w14:paraId="11378BFC" w14:textId="77777777" w:rsidR="005B4E39" w:rsidRDefault="005B4E39"/>
    <w:p w14:paraId="1B0205E9" w14:textId="77777777" w:rsidR="005B4E39" w:rsidRDefault="00642DD3">
      <w:pPr>
        <w:rPr>
          <w:b/>
        </w:rPr>
      </w:pPr>
      <w:r>
        <w:rPr>
          <w:b/>
        </w:rPr>
        <w:t xml:space="preserve">Nositelji aktivnosti:                    </w:t>
      </w:r>
    </w:p>
    <w:p w14:paraId="37A97A6F" w14:textId="1D90CB65" w:rsidR="0049074B" w:rsidRPr="0049074B" w:rsidRDefault="003C1CFE">
      <w:pPr>
        <w:rPr>
          <w:sz w:val="24"/>
          <w:szCs w:val="24"/>
        </w:rPr>
      </w:pPr>
      <w:r>
        <w:rPr>
          <w:sz w:val="24"/>
          <w:szCs w:val="24"/>
        </w:rPr>
        <w:t>Valerija Buha: 5 a</w:t>
      </w:r>
      <w:r w:rsidR="0049074B" w:rsidRPr="0049074B">
        <w:rPr>
          <w:sz w:val="24"/>
          <w:szCs w:val="24"/>
        </w:rPr>
        <w:t xml:space="preserve">; </w:t>
      </w:r>
      <w:r w:rsidR="00015AB9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a,</w:t>
      </w:r>
      <w:r w:rsidR="0049074B" w:rsidRPr="0049074B">
        <w:rPr>
          <w:sz w:val="24"/>
          <w:szCs w:val="24"/>
        </w:rPr>
        <w:t>b</w:t>
      </w:r>
      <w:r>
        <w:rPr>
          <w:sz w:val="24"/>
          <w:szCs w:val="24"/>
        </w:rPr>
        <w:t>,c,</w:t>
      </w:r>
      <w:r w:rsidR="00015AB9">
        <w:rPr>
          <w:sz w:val="24"/>
          <w:szCs w:val="24"/>
        </w:rPr>
        <w:t>d</w:t>
      </w:r>
      <w:r>
        <w:rPr>
          <w:sz w:val="24"/>
          <w:szCs w:val="24"/>
        </w:rPr>
        <w:t>,e</w:t>
      </w:r>
      <w:proofErr w:type="spellEnd"/>
      <w:r>
        <w:rPr>
          <w:sz w:val="24"/>
          <w:szCs w:val="24"/>
        </w:rPr>
        <w:t>;   7</w:t>
      </w:r>
      <w:r w:rsidR="0049074B" w:rsidRPr="0049074B">
        <w:rPr>
          <w:sz w:val="24"/>
          <w:szCs w:val="24"/>
        </w:rPr>
        <w:t xml:space="preserve"> </w:t>
      </w:r>
      <w:proofErr w:type="spellStart"/>
      <w:r w:rsidR="00015AB9">
        <w:rPr>
          <w:sz w:val="24"/>
          <w:szCs w:val="24"/>
        </w:rPr>
        <w:t>a,b</w:t>
      </w:r>
      <w:r>
        <w:rPr>
          <w:sz w:val="24"/>
          <w:szCs w:val="24"/>
        </w:rPr>
        <w:t>,c,d</w:t>
      </w:r>
      <w:proofErr w:type="spellEnd"/>
    </w:p>
    <w:p w14:paraId="7BCAD667" w14:textId="45C521C0" w:rsidR="0049074B" w:rsidRDefault="0049074B" w:rsidP="0049074B">
      <w:pPr>
        <w:rPr>
          <w:sz w:val="24"/>
          <w:szCs w:val="24"/>
        </w:rPr>
      </w:pPr>
      <w:r w:rsidRPr="0049074B">
        <w:rPr>
          <w:sz w:val="24"/>
          <w:szCs w:val="24"/>
        </w:rPr>
        <w:t xml:space="preserve">Ivan </w:t>
      </w:r>
      <w:proofErr w:type="spellStart"/>
      <w:r w:rsidRPr="0049074B">
        <w:rPr>
          <w:sz w:val="24"/>
          <w:szCs w:val="24"/>
        </w:rPr>
        <w:t>Skočić</w:t>
      </w:r>
      <w:proofErr w:type="spellEnd"/>
      <w:r w:rsidRPr="0049074B">
        <w:rPr>
          <w:sz w:val="24"/>
          <w:szCs w:val="24"/>
        </w:rPr>
        <w:t xml:space="preserve">:  </w:t>
      </w:r>
      <w:r w:rsidR="003C1CFE">
        <w:rPr>
          <w:sz w:val="24"/>
          <w:szCs w:val="24"/>
        </w:rPr>
        <w:t>8</w:t>
      </w:r>
      <w:r w:rsidR="00015AB9">
        <w:rPr>
          <w:sz w:val="24"/>
          <w:szCs w:val="24"/>
        </w:rPr>
        <w:t>.a, b, c</w:t>
      </w:r>
    </w:p>
    <w:p w14:paraId="2F9024B5" w14:textId="3E7F626D" w:rsidR="0049074B" w:rsidRPr="0049074B" w:rsidRDefault="003C1CFE" w:rsidP="0049074B">
      <w:pPr>
        <w:rPr>
          <w:sz w:val="24"/>
          <w:szCs w:val="24"/>
        </w:rPr>
      </w:pPr>
      <w:r>
        <w:rPr>
          <w:sz w:val="24"/>
          <w:szCs w:val="24"/>
        </w:rPr>
        <w:t>Marija Friedrich</w:t>
      </w:r>
      <w:r w:rsidR="0049074B" w:rsidRPr="0049074B">
        <w:rPr>
          <w:sz w:val="24"/>
          <w:szCs w:val="24"/>
        </w:rPr>
        <w:t xml:space="preserve">:  </w:t>
      </w:r>
      <w:r>
        <w:rPr>
          <w:sz w:val="24"/>
          <w:szCs w:val="24"/>
        </w:rPr>
        <w:t>5.b,c,d; 8.d,e</w:t>
      </w:r>
      <w:r w:rsidR="0049074B" w:rsidRPr="0049074B">
        <w:rPr>
          <w:sz w:val="24"/>
          <w:szCs w:val="24"/>
        </w:rPr>
        <w:t xml:space="preserve">   </w:t>
      </w:r>
    </w:p>
    <w:p w14:paraId="47DCEDD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019C88BB" w14:textId="57A7AE36" w:rsidR="005B4E39" w:rsidRDefault="00642DD3">
      <w:pPr>
        <w:jc w:val="both"/>
      </w:pPr>
      <w:r>
        <w:rPr>
          <w:b/>
        </w:rPr>
        <w:t>5. r. –</w:t>
      </w:r>
      <w:r>
        <w:t xml:space="preserve"> senzibilizirati na ispravno, korektno ponašanje, poštivanje razrednih pravila… kroz biblijske povijesne teme o Abrahamu, Davidu itd., prepoznaju općeljudske vrijednosti prijateljstva, odanosti, požrtvovnosti te iste inkorporiraju u svoj život , obiteljsku, razrednu, prijateljsku i sve druge zajednice kojima pripadaju. Kroz teme o povijesnim mrtvim i današnjim živim religijama upoznaju bogatstvo religioznosti kroz povijest, prepoznaju temeljne pojmove, produbljuju poznavanje monoteističkih religija te kršćana na drugi način otvarajući se toleranciji prema pripadnostima svih drugih kršćanskih i nekršćanskih religija, razvijajući ispravan odnos prema ljudskoj slobodi, njezinom korištenju i zloporabi, razvijaju osjetljivu savjest za pojam grijeha te razlikovanje ljudskih čina i odgovornost za iste….  Kroz tematiku hoda Pracrkve shvaćaju misijsko poslanje Crkve i u svojoj sredini djeluju misionarski šireći ljubav, dobrotu, humanost i uvažavanje svakog čovjeka.</w:t>
      </w:r>
    </w:p>
    <w:p w14:paraId="6D360F93" w14:textId="77777777" w:rsidR="005B4E39" w:rsidRDefault="00642DD3">
      <w:pPr>
        <w:rPr>
          <w:b/>
        </w:rPr>
      </w:pPr>
      <w:r>
        <w:rPr>
          <w:b/>
        </w:rPr>
        <w:t xml:space="preserve">6. r.  - </w:t>
      </w:r>
      <w:r>
        <w:t>Učenici cirkularno progresivno , kroz temeljnu temu o Izlasku Izraelaca iz ropstva u slobodu Obećane zemlje, produbljuju pojam današnjeg ropstva, slobode i odgovornosti, zla i grijeha te su sposobni ispravno shvatiti slobodu kao slobodu od zla, a za veće dobro, shvaćaju odgovornost za svoje postupke te elemente koje neki ljudski čin čini moralno procjenjivim: učinjen je potpuno svjesno, voljno i slobodno. Kroz niz tematskih cjelina poslije ulaze u dublje poznavanje svoje vjere tj. kako se slavi i djeluje kršćanska vjera, dublje poniru u crkveni život vidljivu strukturu Crkve, otajstvo sakramenata., ali i pojmovi koje bi trebali znati iz opće kršćanske kulture: nazivi raznih crkvenih građevina, misnog ruha …</w:t>
      </w:r>
    </w:p>
    <w:p w14:paraId="4E006999" w14:textId="77777777" w:rsidR="005B4E39" w:rsidRDefault="00642DD3">
      <w:r>
        <w:rPr>
          <w:b/>
        </w:rPr>
        <w:t>7.r.</w:t>
      </w:r>
      <w:r>
        <w:t xml:space="preserve"> - U sedmom razredu  cilj bi bio spoznati vlastitu jedinstvenost- unikatnost, razvijati osjećaj samopoštovanja i radosti života, jer smo Božje remek djelo, ali i otvarati se suradnji sa drugima i drugačijima naglašavajući čovjeka kao biće odnosa, socijalno biće i upućenost jednih na druge, međusobno poštivanje, suradnju, povezanost u duhu ljubavi… obogaćujući se biblijskim proročkim tekstovima učenici će biti u stanju kritički procijeniti zbivanja u  sebi i oko sebe u realnom svijetu koji nas okružuje, a kroz veliku temu o Dekalogu , naučit će i biti potaknuti na djelatnu primjenu Deset Božjih zapovijedi u životu. Ishod bi trebao biti poštivanje Božje osobe, imena, dana, poštivanje roditelja i autoriteta, života, prava na istinu, nepovredivost imovine  itd.</w:t>
      </w:r>
    </w:p>
    <w:p w14:paraId="00DFE6E1" w14:textId="77777777" w:rsidR="005B4E39" w:rsidRDefault="00642DD3">
      <w:r>
        <w:rPr>
          <w:b/>
        </w:rPr>
        <w:t>8.r. –</w:t>
      </w:r>
      <w:r>
        <w:t xml:space="preserve"> Osmi razred stavlja naglasak na izazove mladenaštva. Učenici u svijetlu kršćanske vjere dublje upoznaju i razumiju sebe i svijet oko sebe s naglaskom na dostojanstvu bračnog i </w:t>
      </w:r>
      <w:proofErr w:type="spellStart"/>
      <w:r>
        <w:t>celibatarskog</w:t>
      </w:r>
      <w:proofErr w:type="spellEnd"/>
      <w:r>
        <w:t xml:space="preserve"> života.   Učenici će se </w:t>
      </w:r>
      <w:proofErr w:type="spellStart"/>
      <w:r>
        <w:t>suresti</w:t>
      </w:r>
      <w:proofErr w:type="spellEnd"/>
      <w:r>
        <w:t xml:space="preserve"> i sa temama odnosa vjere i znanosti te ispravno cijeniti oba dopunjujuća pogleda na realnost , a kroz susret i ispravno tumačenje </w:t>
      </w:r>
      <w:proofErr w:type="spellStart"/>
      <w:r>
        <w:t>svetopisamskog</w:t>
      </w:r>
      <w:proofErr w:type="spellEnd"/>
      <w:r>
        <w:t xml:space="preserve"> govora o stvaranju svijeta i čovjeka Postanak 1- 12. Temeljne istine vjere o Isusu Kristu.</w:t>
      </w:r>
    </w:p>
    <w:p w14:paraId="28A9067A" w14:textId="77777777" w:rsidR="005B4E39" w:rsidRDefault="00642DD3">
      <w:pPr>
        <w:rPr>
          <w:b/>
        </w:rPr>
      </w:pPr>
      <w:r>
        <w:rPr>
          <w:b/>
        </w:rPr>
        <w:lastRenderedPageBreak/>
        <w:t>Namjena :</w:t>
      </w:r>
      <w:r>
        <w:rPr>
          <w:b/>
        </w:rPr>
        <w:tab/>
      </w:r>
    </w:p>
    <w:p w14:paraId="776A4DC2" w14:textId="77777777" w:rsidR="005B4E39" w:rsidRDefault="00642DD3">
      <w:r>
        <w:t xml:space="preserve">vjeroučenici </w:t>
      </w:r>
      <w:r w:rsidR="008E1B60">
        <w:t xml:space="preserve"> </w:t>
      </w:r>
      <w:r>
        <w:t>5.,</w:t>
      </w:r>
      <w:r w:rsidR="008E1B60">
        <w:t xml:space="preserve"> </w:t>
      </w:r>
      <w:r>
        <w:t>6.,7. i 8. razreda</w:t>
      </w:r>
    </w:p>
    <w:p w14:paraId="44361635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9FEC1BF" w14:textId="77777777" w:rsidR="005B4E39" w:rsidRDefault="00642DD3">
      <w:pPr>
        <w:jc w:val="both"/>
      </w:pPr>
      <w:r>
        <w:t>Izborna nastava će se realizirati kontinuirano tijekom cijele školske godine dva puta tjedno prema rasporedu za svaki razred.</w:t>
      </w:r>
    </w:p>
    <w:p w14:paraId="6D5BBC1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734A9F6E" w14:textId="77777777" w:rsidR="005B4E39" w:rsidRDefault="00642DD3">
      <w:pPr>
        <w:jc w:val="both"/>
      </w:pPr>
      <w:r>
        <w:t>prema redovitom školskom rasporedu u tijeku cijele nastavne godine</w:t>
      </w:r>
    </w:p>
    <w:p w14:paraId="10D3354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1AF911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75D6D28" w14:textId="77777777" w:rsidR="005B4E39" w:rsidRDefault="00642DD3">
      <w:pPr>
        <w:jc w:val="both"/>
      </w:pPr>
      <w:r>
        <w:t>usmeno i pismeno provjeravanje znanja, igre, kvizovi vrednovanja, uključenost djece u župni aktivni život….</w:t>
      </w:r>
    </w:p>
    <w:p w14:paraId="7631568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5DD2097B" w14:textId="77777777" w:rsidR="005B4E39" w:rsidRDefault="00642DD3">
      <w:pPr>
        <w:jc w:val="both"/>
      </w:pPr>
      <w:r>
        <w:t>Ocjena kao i opisno praćenje učenika upisuje se u dnevnik a zaključna ocjena ulazi u prosječnu ocjenu. Rezultati su i pokazatelj vjeroučitelju na kojim stvarima treba poraditi u sljedećoj školskoj godini obzirom na metode, pristup itd.</w:t>
      </w:r>
    </w:p>
    <w:p w14:paraId="5DC29E9B" w14:textId="77777777" w:rsidR="005B4E39" w:rsidRDefault="005B4E39"/>
    <w:p w14:paraId="0E4B81DE" w14:textId="77777777" w:rsidR="005B4E39" w:rsidRDefault="00642DD3">
      <w:r>
        <w:t xml:space="preserve"> </w:t>
      </w:r>
    </w:p>
    <w:p w14:paraId="01C1E829" w14:textId="77777777" w:rsidR="005B4E39" w:rsidRDefault="005B4E39"/>
    <w:p w14:paraId="06F41D74" w14:textId="77777777" w:rsidR="005B4E39" w:rsidRDefault="005B4E39"/>
    <w:p w14:paraId="5E1A933A" w14:textId="77777777" w:rsidR="005B4E39" w:rsidRDefault="005B4E39"/>
    <w:p w14:paraId="3C8F0FB9" w14:textId="77777777" w:rsidR="005B4E39" w:rsidRDefault="005B4E39"/>
    <w:p w14:paraId="575AF9D5" w14:textId="77777777" w:rsidR="005B4E39" w:rsidRDefault="005B4E39"/>
    <w:p w14:paraId="582F411C" w14:textId="77777777" w:rsidR="005B4E39" w:rsidRDefault="005B4E39"/>
    <w:p w14:paraId="27E1BC1F" w14:textId="77777777" w:rsidR="005B4E39" w:rsidRDefault="005B4E39"/>
    <w:p w14:paraId="19FAA8C9" w14:textId="77777777" w:rsidR="005B4E39" w:rsidRDefault="005B4E39"/>
    <w:p w14:paraId="4029F159" w14:textId="77777777" w:rsidR="001B64D6" w:rsidRDefault="001B64D6"/>
    <w:p w14:paraId="241CC45E" w14:textId="77777777" w:rsidR="005B4E39" w:rsidRDefault="005B4E39"/>
    <w:p w14:paraId="7EA6063D" w14:textId="77777777" w:rsidR="005B4E39" w:rsidRDefault="00642DD3">
      <w:pPr>
        <w:pStyle w:val="Naslov1"/>
        <w:numPr>
          <w:ilvl w:val="1"/>
          <w:numId w:val="1"/>
        </w:numPr>
      </w:pPr>
      <w:bookmarkStart w:id="18" w:name="_Toc10747"/>
      <w:bookmarkStart w:id="19" w:name="_Toc114829701"/>
      <w:bookmarkStart w:id="20" w:name="_Toc177919256"/>
      <w:r>
        <w:lastRenderedPageBreak/>
        <w:t>INFORMATIKA</w:t>
      </w:r>
      <w:bookmarkEnd w:id="18"/>
      <w:bookmarkEnd w:id="19"/>
      <w:bookmarkEnd w:id="20"/>
    </w:p>
    <w:p w14:paraId="424A45ED" w14:textId="77777777" w:rsidR="005B4E39" w:rsidRDefault="00642DD3">
      <w:pPr>
        <w:pStyle w:val="Naslov2"/>
        <w:numPr>
          <w:ilvl w:val="2"/>
          <w:numId w:val="1"/>
        </w:numPr>
      </w:pPr>
      <w:bookmarkStart w:id="21" w:name="_Toc25002"/>
      <w:bookmarkStart w:id="22" w:name="_Toc114829702"/>
      <w:bookmarkStart w:id="23" w:name="_Toc177919257"/>
      <w:r>
        <w:t>Informatika- 1.-4. razred</w:t>
      </w:r>
      <w:bookmarkEnd w:id="21"/>
      <w:bookmarkEnd w:id="22"/>
      <w:bookmarkEnd w:id="23"/>
    </w:p>
    <w:p w14:paraId="36696100" w14:textId="77777777" w:rsidR="005B4E39" w:rsidRDefault="005B4E39"/>
    <w:p w14:paraId="03BB16EB" w14:textId="77777777" w:rsidR="005B4E39" w:rsidRDefault="00642DD3">
      <w:r>
        <w:rPr>
          <w:b/>
        </w:rPr>
        <w:t>Nositelji aktivnosti:</w:t>
      </w:r>
      <w:r>
        <w:t xml:space="preserve"> </w:t>
      </w:r>
    </w:p>
    <w:p w14:paraId="3B6AE7A6" w14:textId="071CBBF0" w:rsidR="005B4E39" w:rsidRDefault="00EB2373">
      <w:r>
        <w:t xml:space="preserve">Nena Burica (zamjena za </w:t>
      </w:r>
      <w:r w:rsidR="00F24FE8">
        <w:t>Viktoriju Perišu Marjanović</w:t>
      </w:r>
      <w:r>
        <w:t>)</w:t>
      </w:r>
      <w:r w:rsidR="00642DD3">
        <w:t xml:space="preserve">, </w:t>
      </w:r>
      <w:r w:rsidR="00A77EDC">
        <w:t xml:space="preserve">Anita </w:t>
      </w:r>
      <w:proofErr w:type="spellStart"/>
      <w:r w:rsidR="00A77EDC">
        <w:t>Jakoliš</w:t>
      </w:r>
      <w:proofErr w:type="spellEnd"/>
      <w:r w:rsidR="00A77EDC">
        <w:t xml:space="preserve"> i Vesna Slavica (zamjena za Marinu </w:t>
      </w:r>
      <w:proofErr w:type="spellStart"/>
      <w:r w:rsidR="007F2E1F">
        <w:t>Blatančić</w:t>
      </w:r>
      <w:proofErr w:type="spellEnd"/>
      <w:r w:rsidR="007F2E1F">
        <w:t xml:space="preserve">) i Anita </w:t>
      </w:r>
      <w:proofErr w:type="spellStart"/>
      <w:r w:rsidR="007F2E1F">
        <w:t>Jakoliš</w:t>
      </w:r>
      <w:proofErr w:type="spellEnd"/>
      <w:r w:rsidR="007F2E1F">
        <w:t xml:space="preserve"> </w:t>
      </w:r>
    </w:p>
    <w:p w14:paraId="0F45A094" w14:textId="1B179383" w:rsidR="005B4E39" w:rsidRDefault="00642DD3">
      <w:r>
        <w:t>1.a,</w:t>
      </w:r>
      <w:r w:rsidR="00DD6D79">
        <w:t xml:space="preserve"> </w:t>
      </w:r>
      <w:r>
        <w:t>1.b,</w:t>
      </w:r>
      <w:r w:rsidR="00DD6D79">
        <w:t xml:space="preserve"> </w:t>
      </w:r>
      <w:r>
        <w:t>1.c</w:t>
      </w:r>
      <w:r w:rsidR="00DD6D79">
        <w:t xml:space="preserve">, 1.d, 2.a, 2.b, 2.c, 2.d, </w:t>
      </w:r>
      <w:r w:rsidR="007F2E1F">
        <w:t>3.a,</w:t>
      </w:r>
      <w:r w:rsidR="00DD6D79">
        <w:t xml:space="preserve"> </w:t>
      </w:r>
      <w:r w:rsidR="007F2E1F">
        <w:t>3.b.,</w:t>
      </w:r>
      <w:r w:rsidR="00DD6D79">
        <w:t xml:space="preserve"> </w:t>
      </w:r>
      <w:r w:rsidR="007F2E1F">
        <w:t>3.c</w:t>
      </w:r>
      <w:r>
        <w:t xml:space="preserve">- </w:t>
      </w:r>
      <w:r w:rsidR="00EB2373">
        <w:t xml:space="preserve">Nena Burica (zamjena za </w:t>
      </w:r>
      <w:r w:rsidR="00F24FE8">
        <w:t>Viktoriju Perišu Marjanović</w:t>
      </w:r>
      <w:r w:rsidR="00EB2373">
        <w:t xml:space="preserve">), </w:t>
      </w:r>
    </w:p>
    <w:p w14:paraId="7D2DF600" w14:textId="022ED485" w:rsidR="005B4E39" w:rsidRDefault="007F2E1F">
      <w:r>
        <w:t>4b,4</w:t>
      </w:r>
      <w:r w:rsidR="00642DD3">
        <w:t xml:space="preserve">d- </w:t>
      </w:r>
      <w:r>
        <w:t xml:space="preserve">Anita </w:t>
      </w:r>
      <w:proofErr w:type="spellStart"/>
      <w:r>
        <w:t>Jakoliš</w:t>
      </w:r>
      <w:proofErr w:type="spellEnd"/>
    </w:p>
    <w:p w14:paraId="67434C98" w14:textId="6BF57304" w:rsidR="005B4E39" w:rsidRDefault="007F2E1F">
      <w:r>
        <w:t>4a,4</w:t>
      </w:r>
      <w:r w:rsidR="00642DD3">
        <w:t xml:space="preserve">c- </w:t>
      </w:r>
      <w:r w:rsidR="00A77EDC">
        <w:t>Vesna Slavica</w:t>
      </w:r>
      <w:r>
        <w:t xml:space="preserve"> (zamjena za Marinu </w:t>
      </w:r>
      <w:proofErr w:type="spellStart"/>
      <w:r>
        <w:t>Blatančić</w:t>
      </w:r>
      <w:proofErr w:type="spellEnd"/>
      <w:r>
        <w:t>)</w:t>
      </w:r>
    </w:p>
    <w:p w14:paraId="1BDE40F5" w14:textId="231147E7" w:rsidR="005B4E39" w:rsidRDefault="00642DD3">
      <w:r>
        <w:t xml:space="preserve">1.,2.,3.,4. razred  </w:t>
      </w:r>
      <w:proofErr w:type="spellStart"/>
      <w:r>
        <w:t>Tribunj</w:t>
      </w:r>
      <w:proofErr w:type="spellEnd"/>
      <w:r>
        <w:t xml:space="preserve">- </w:t>
      </w:r>
      <w:r w:rsidR="00A77EDC">
        <w:t xml:space="preserve">Anita </w:t>
      </w:r>
      <w:proofErr w:type="spellStart"/>
      <w:r w:rsidR="00A77EDC">
        <w:t>Jakoliš</w:t>
      </w:r>
      <w:proofErr w:type="spellEnd"/>
    </w:p>
    <w:p w14:paraId="386EB366" w14:textId="77777777" w:rsidR="005B4E39" w:rsidRDefault="00642DD3">
      <w:pPr>
        <w:rPr>
          <w:b/>
        </w:rPr>
      </w:pPr>
      <w:r>
        <w:rPr>
          <w:b/>
        </w:rPr>
        <w:t xml:space="preserve">Ciljevi i aktivnosti: </w:t>
      </w:r>
    </w:p>
    <w:p w14:paraId="09E512F8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postati informatički pismeni kako bi se mogli samostalno, odgovorno, učinkovito, svrhovito i primjereno koristiti digitalnom tehnologijom te se pripremiti za učenje, život i rad u društvu koje se razvojem digitalnih tehnologija vrlo brzo mijenja</w:t>
      </w:r>
    </w:p>
    <w:p w14:paraId="34156F70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digitalnu mudrost kao sposobnost odabira i primjene najprikladnije tehnologije ovisno o zadatku, području ili problemu koji se rješava</w:t>
      </w:r>
    </w:p>
    <w:p w14:paraId="3560F022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kritičko mišljenje, kreativnost i inovativnost uporabom informacijske i komunikacijske tehnologije</w:t>
      </w:r>
    </w:p>
    <w:p w14:paraId="62E91706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razvijati računalno razmišljanje, sposobnost rješavanja problema i vještinu programiranja –</w:t>
      </w:r>
    </w:p>
    <w:p w14:paraId="232536BF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učinkovito i odgovorno komunicirati i surađivati u digitalnome okruženju</w:t>
      </w:r>
    </w:p>
    <w:p w14:paraId="65B1F0A3" w14:textId="77777777" w:rsidR="005B4E39" w:rsidRDefault="00642DD3" w:rsidP="001B64D6">
      <w:pPr>
        <w:pStyle w:val="Odlomakpopisa"/>
        <w:numPr>
          <w:ilvl w:val="0"/>
          <w:numId w:val="2"/>
        </w:numPr>
        <w:jc w:val="both"/>
      </w:pPr>
      <w:r>
        <w:t>razumjeti i odgovorno primjenjivati sigurnosne preporuke s ciljem zaštite zdravlja učenika te poštivati pravne odrednice pri korištenju digitalnom tehnologijom u svakodnevnome životu.</w:t>
      </w:r>
    </w:p>
    <w:p w14:paraId="76698058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486D95B9" w14:textId="77777777" w:rsidR="005B4E39" w:rsidRDefault="00642DD3">
      <w:pPr>
        <w:jc w:val="both"/>
      </w:pPr>
      <w:r>
        <w:t>Izborna nastava će se realizirati kontinuirano tijekom cijele školske godine dva puta tjedno prema rasporedu za svaki razred.</w:t>
      </w:r>
    </w:p>
    <w:p w14:paraId="2F15A776" w14:textId="77777777" w:rsidR="005B4E39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tab/>
      </w:r>
    </w:p>
    <w:p w14:paraId="6CC617C1" w14:textId="77777777" w:rsidR="005B4E39" w:rsidRDefault="00642DD3">
      <w:pPr>
        <w:jc w:val="both"/>
      </w:pPr>
      <w:r>
        <w:t>prema redovitom školskom rasporedu u tijeku cijele  nastavne godine</w:t>
      </w:r>
    </w:p>
    <w:p w14:paraId="068A48A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127DD9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A72AA60" w14:textId="77777777" w:rsidR="005B4E39" w:rsidRDefault="00642DD3">
      <w:pPr>
        <w:jc w:val="both"/>
      </w:pPr>
      <w:r>
        <w:t>usmeno i pismeno provjeravanje znanja, igre, kvizovi vrednovanja, ….</w:t>
      </w:r>
    </w:p>
    <w:p w14:paraId="3BFEF5BA" w14:textId="77777777" w:rsidR="005B4E39" w:rsidRDefault="00642DD3">
      <w:pPr>
        <w:rPr>
          <w:b/>
        </w:rPr>
      </w:pPr>
      <w:r>
        <w:rPr>
          <w:b/>
        </w:rPr>
        <w:t>Način korištenja rezultata  vrednovanja:</w:t>
      </w:r>
      <w:r>
        <w:rPr>
          <w:b/>
        </w:rPr>
        <w:tab/>
      </w:r>
    </w:p>
    <w:p w14:paraId="23117AFA" w14:textId="58B13846" w:rsidR="00B03656" w:rsidRDefault="00642DD3">
      <w:pPr>
        <w:jc w:val="both"/>
      </w:pPr>
      <w:r>
        <w:t>Ocjena kao i opisno praćenje učenika upisuje se u e-dnevnik zaključna ocjena ulazi u prosječnu ocjen</w:t>
      </w:r>
      <w:r w:rsidR="00A77EDC">
        <w:t>u</w:t>
      </w:r>
    </w:p>
    <w:p w14:paraId="70A79146" w14:textId="77777777" w:rsidR="005B4E39" w:rsidRDefault="00642DD3">
      <w:pPr>
        <w:pStyle w:val="Naslov2"/>
        <w:numPr>
          <w:ilvl w:val="2"/>
          <w:numId w:val="1"/>
        </w:numPr>
      </w:pPr>
      <w:bookmarkStart w:id="24" w:name="_Toc11097"/>
      <w:bookmarkStart w:id="25" w:name="_Toc114829703"/>
      <w:bookmarkStart w:id="26" w:name="_Toc177919258"/>
      <w:r>
        <w:lastRenderedPageBreak/>
        <w:t>Informatika – 7. - 8. razred</w:t>
      </w:r>
      <w:bookmarkEnd w:id="24"/>
      <w:bookmarkEnd w:id="25"/>
      <w:bookmarkEnd w:id="26"/>
    </w:p>
    <w:p w14:paraId="677D1D11" w14:textId="77777777" w:rsidR="005B4E39" w:rsidRDefault="005B4E39"/>
    <w:p w14:paraId="45D11215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0AF819B" w14:textId="21218190" w:rsidR="005B4E39" w:rsidRDefault="00642DD3">
      <w:r>
        <w:t xml:space="preserve">Boris </w:t>
      </w:r>
      <w:proofErr w:type="spellStart"/>
      <w:r>
        <w:t>Skorić</w:t>
      </w:r>
      <w:proofErr w:type="spellEnd"/>
    </w:p>
    <w:p w14:paraId="680BBFD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5CBA59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postati informatički pismeni kako bi se mogli samostalno, odgovorno, učinkovito, svrhovito i primjereno koristiti digitalnom tehnologijom te se pripremiti za učenje, život i rad u društvu koje se razvojem digitalnih tehnologija vrlo brzo mijenja</w:t>
      </w:r>
    </w:p>
    <w:p w14:paraId="109BD11F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digitalnu mudrost kao sposobnost odabira i primjene najprikladnije tehnologije ovisno o zadatku, području ili problemu koji se rješava</w:t>
      </w:r>
    </w:p>
    <w:p w14:paraId="44B2482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kritičko mišljenje, kreativnost i inovativnost uporabom informacijske i komunikacijske tehnologije</w:t>
      </w:r>
    </w:p>
    <w:p w14:paraId="06863133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razvijati računalno razmišljanje, sposobnost rješavanja problema i vještinu programiranja –</w:t>
      </w:r>
    </w:p>
    <w:p w14:paraId="651A13C5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učinkovito i odgovorno komunicirati i surađivati u digitalnome okruženju</w:t>
      </w:r>
    </w:p>
    <w:p w14:paraId="347546C8" w14:textId="77777777" w:rsidR="005B4E39" w:rsidRDefault="00642DD3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razumjeti i odgovorno primjenjivati sigurnosne preporuke s ciljem zaštite zdravlja učenika te poštivati pravne odrednice pri korištenju digitalnom tehnologijom u svakodnevnome životu.</w:t>
      </w:r>
    </w:p>
    <w:p w14:paraId="122934CF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51DBADFC" w14:textId="77777777" w:rsidR="005B4E39" w:rsidRDefault="00642DD3">
      <w:r>
        <w:t>učenici 7. i 8.razreda</w:t>
      </w:r>
    </w:p>
    <w:p w14:paraId="73AE6CA4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58AD674" w14:textId="1147F6E5" w:rsidR="005B4E39" w:rsidRDefault="00642DD3">
      <w:r>
        <w:t xml:space="preserve">Boris </w:t>
      </w:r>
      <w:proofErr w:type="spellStart"/>
      <w:r>
        <w:t>Skorić</w:t>
      </w:r>
      <w:proofErr w:type="spellEnd"/>
    </w:p>
    <w:p w14:paraId="3A51D1D2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FEB292C" w14:textId="4F9F9841" w:rsidR="005B4E39" w:rsidRDefault="007F2E1F">
      <w:r>
        <w:t xml:space="preserve">1 skupina </w:t>
      </w:r>
      <w:r w:rsidR="00642DD3">
        <w:t xml:space="preserve">7. </w:t>
      </w:r>
      <w:proofErr w:type="spellStart"/>
      <w:r w:rsidR="00642DD3">
        <w:t>raz</w:t>
      </w:r>
      <w:proofErr w:type="spellEnd"/>
      <w:r w:rsidR="00642DD3">
        <w:t>. i 2 skupine 8.raz.</w:t>
      </w:r>
    </w:p>
    <w:p w14:paraId="2B976C8E" w14:textId="77777777" w:rsidR="005B4E39" w:rsidRDefault="00642DD3">
      <w:r>
        <w:t xml:space="preserve"> 2 školska sata tjedno za svaki skupinu</w:t>
      </w:r>
    </w:p>
    <w:p w14:paraId="6B2C48E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1CF553B5" w14:textId="77777777" w:rsidR="005B4E39" w:rsidRDefault="00642DD3">
      <w:r>
        <w:t>tijekom cijele školske godine</w:t>
      </w:r>
    </w:p>
    <w:p w14:paraId="0A990A6B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2C315F2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D1CEC94" w14:textId="77777777" w:rsidR="005B4E39" w:rsidRDefault="00642DD3">
      <w:pPr>
        <w:rPr>
          <w:b/>
        </w:rPr>
      </w:pPr>
      <w:r>
        <w:t>Pismeno i usmeno provjeravanje</w:t>
      </w:r>
    </w:p>
    <w:p w14:paraId="59ACE28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587C0D91" w14:textId="77777777" w:rsidR="005B4E39" w:rsidRDefault="00642DD3">
      <w:r>
        <w:t>Ocjena iz ispita zajedno sa opisnom ocjenom praćenja učenika ulaze u zaključnu ocjenu</w:t>
      </w:r>
    </w:p>
    <w:p w14:paraId="2A21656B" w14:textId="77777777" w:rsidR="005B4E39" w:rsidRDefault="00B47BC1" w:rsidP="00B03656">
      <w:pPr>
        <w:pStyle w:val="Naslov2"/>
        <w:numPr>
          <w:ilvl w:val="2"/>
          <w:numId w:val="1"/>
        </w:numPr>
      </w:pPr>
      <w:bookmarkStart w:id="27" w:name="_Toc114829704"/>
      <w:bookmarkStart w:id="28" w:name="_Toc177919259"/>
      <w:r>
        <w:lastRenderedPageBreak/>
        <w:t>Robotika</w:t>
      </w:r>
      <w:bookmarkEnd w:id="27"/>
      <w:bookmarkEnd w:id="28"/>
    </w:p>
    <w:p w14:paraId="5E3C895E" w14:textId="77777777" w:rsidR="005B4E39" w:rsidRDefault="005B4E3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E39" w:rsidRPr="00E949B4" w14:paraId="00A1122D" w14:textId="77777777">
        <w:tc>
          <w:tcPr>
            <w:tcW w:w="4531" w:type="dxa"/>
            <w:vAlign w:val="center"/>
          </w:tcPr>
          <w:p w14:paraId="536ED0A3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5D46CFD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 xml:space="preserve">Croatian </w:t>
            </w:r>
            <w:proofErr w:type="spellStart"/>
            <w:r w:rsidRPr="00E949B4">
              <w:rPr>
                <w:rFonts w:cs="Times New Roman"/>
                <w:b/>
              </w:rPr>
              <w:t>Makers</w:t>
            </w:r>
            <w:proofErr w:type="spellEnd"/>
            <w:r w:rsidRPr="00E949B4">
              <w:rPr>
                <w:rFonts w:cs="Times New Roman"/>
                <w:b/>
              </w:rPr>
              <w:t xml:space="preserve"> liga</w:t>
            </w:r>
          </w:p>
        </w:tc>
      </w:tr>
      <w:tr w:rsidR="005B4E39" w:rsidRPr="00E949B4" w14:paraId="041FCB2C" w14:textId="77777777">
        <w:tc>
          <w:tcPr>
            <w:tcW w:w="4531" w:type="dxa"/>
            <w:vAlign w:val="center"/>
          </w:tcPr>
          <w:p w14:paraId="3E43075D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2C7E4B6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Omogućiti široko uključivanje robotike, automatike i programiranja u edukaciju u osnovnoškolskom uzrastu.</w:t>
            </w:r>
          </w:p>
        </w:tc>
      </w:tr>
      <w:tr w:rsidR="005B4E39" w:rsidRPr="00E949B4" w14:paraId="74D839F5" w14:textId="77777777">
        <w:tc>
          <w:tcPr>
            <w:tcW w:w="4531" w:type="dxa"/>
            <w:vAlign w:val="center"/>
          </w:tcPr>
          <w:p w14:paraId="52C20A29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790CA30E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Stjecanje STEM kompetencija, uvod u svijet robotike te razvoj ključnih kompetencija kao što su: komunikacija, kreativnost, znatiželja, suradnja u grupnom radu, upornost i vještine vodstva.</w:t>
            </w:r>
          </w:p>
        </w:tc>
      </w:tr>
      <w:tr w:rsidR="005B4E39" w:rsidRPr="00E949B4" w14:paraId="65D3A73E" w14:textId="77777777">
        <w:tc>
          <w:tcPr>
            <w:tcW w:w="4531" w:type="dxa"/>
            <w:vAlign w:val="center"/>
          </w:tcPr>
          <w:p w14:paraId="26345F2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</w:t>
            </w:r>
          </w:p>
        </w:tc>
        <w:tc>
          <w:tcPr>
            <w:tcW w:w="4531" w:type="dxa"/>
            <w:vAlign w:val="center"/>
          </w:tcPr>
          <w:p w14:paraId="4233D581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IRIM (Institut za razvoj i inovativnost mladih) – Croatian </w:t>
            </w:r>
            <w:proofErr w:type="spellStart"/>
            <w:r w:rsidRPr="00E949B4">
              <w:rPr>
                <w:rFonts w:cs="Times New Roman"/>
              </w:rPr>
              <w:t>Makers</w:t>
            </w:r>
            <w:proofErr w:type="spellEnd"/>
            <w:r w:rsidRPr="00E949B4">
              <w:rPr>
                <w:rFonts w:cs="Times New Roman"/>
              </w:rPr>
              <w:t xml:space="preserve"> tim. </w:t>
            </w:r>
          </w:p>
          <w:p w14:paraId="59928A62" w14:textId="2D2D0D7D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U školi su nositeljice aktivnosti učiteljice informatike </w:t>
            </w:r>
            <w:r w:rsidR="00DD6D79">
              <w:rPr>
                <w:rFonts w:cs="Times New Roman"/>
              </w:rPr>
              <w:t xml:space="preserve">Anita </w:t>
            </w:r>
            <w:proofErr w:type="spellStart"/>
            <w:r w:rsidR="00DD6D79">
              <w:rPr>
                <w:rFonts w:cs="Times New Roman"/>
              </w:rPr>
              <w:t>Jakoliš</w:t>
            </w:r>
            <w:proofErr w:type="spellEnd"/>
            <w:r w:rsidR="00DD6D79">
              <w:rPr>
                <w:rFonts w:cs="Times New Roman"/>
              </w:rPr>
              <w:t xml:space="preserve"> i Vesna Slavica (</w:t>
            </w:r>
            <w:r w:rsidR="007F2E1F">
              <w:rPr>
                <w:rFonts w:cs="Times New Roman"/>
              </w:rPr>
              <w:t>zamjena za Marinu</w:t>
            </w:r>
            <w:r w:rsidRPr="00E949B4">
              <w:rPr>
                <w:rFonts w:cs="Times New Roman"/>
              </w:rPr>
              <w:t xml:space="preserve"> </w:t>
            </w:r>
            <w:proofErr w:type="spellStart"/>
            <w:r w:rsidRPr="00E949B4">
              <w:rPr>
                <w:rFonts w:cs="Times New Roman"/>
              </w:rPr>
              <w:t>Blatančić</w:t>
            </w:r>
            <w:proofErr w:type="spellEnd"/>
            <w:r w:rsidR="007F2E1F">
              <w:rPr>
                <w:rFonts w:cs="Times New Roman"/>
              </w:rPr>
              <w:t>)</w:t>
            </w:r>
            <w:r w:rsidRPr="00E949B4">
              <w:rPr>
                <w:rFonts w:cs="Times New Roman"/>
              </w:rPr>
              <w:t xml:space="preserve"> i</w:t>
            </w:r>
            <w:r w:rsidR="007F2E1F">
              <w:rPr>
                <w:rFonts w:cs="Times New Roman"/>
              </w:rPr>
              <w:t xml:space="preserve"> Nena Burica (zamjena za Viktoriju Perišu Marjanović)</w:t>
            </w:r>
            <w:r w:rsidRPr="00E949B4">
              <w:rPr>
                <w:rFonts w:cs="Times New Roman"/>
              </w:rPr>
              <w:t xml:space="preserve">. </w:t>
            </w:r>
          </w:p>
        </w:tc>
      </w:tr>
      <w:tr w:rsidR="005B4E39" w:rsidRPr="00E949B4" w14:paraId="12B15175" w14:textId="77777777">
        <w:tc>
          <w:tcPr>
            <w:tcW w:w="4531" w:type="dxa"/>
            <w:vAlign w:val="center"/>
          </w:tcPr>
          <w:p w14:paraId="03C3E6F8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realizacije aktivnosti</w:t>
            </w:r>
          </w:p>
        </w:tc>
        <w:tc>
          <w:tcPr>
            <w:tcW w:w="4531" w:type="dxa"/>
            <w:vAlign w:val="center"/>
          </w:tcPr>
          <w:p w14:paraId="0D806BB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Sudjelovanje u Croatian </w:t>
            </w:r>
            <w:proofErr w:type="spellStart"/>
            <w:r w:rsidRPr="00E949B4">
              <w:rPr>
                <w:rFonts w:cs="Times New Roman"/>
              </w:rPr>
              <w:t>Makers</w:t>
            </w:r>
            <w:proofErr w:type="spellEnd"/>
            <w:r w:rsidRPr="00E949B4">
              <w:rPr>
                <w:rFonts w:cs="Times New Roman"/>
              </w:rPr>
              <w:t xml:space="preserve"> ligi putem </w:t>
            </w:r>
            <w:proofErr w:type="spellStart"/>
            <w:r w:rsidRPr="00E949B4">
              <w:rPr>
                <w:rFonts w:cs="Times New Roman"/>
              </w:rPr>
              <w:t>micro:Maqueen</w:t>
            </w:r>
            <w:proofErr w:type="spellEnd"/>
            <w:r w:rsidRPr="00E949B4">
              <w:rPr>
                <w:rFonts w:cs="Times New Roman"/>
              </w:rPr>
              <w:t xml:space="preserve"> Plus robota.</w:t>
            </w:r>
          </w:p>
        </w:tc>
      </w:tr>
      <w:tr w:rsidR="005B4E39" w:rsidRPr="00E949B4" w14:paraId="49F58DA1" w14:textId="77777777">
        <w:tc>
          <w:tcPr>
            <w:tcW w:w="4531" w:type="dxa"/>
            <w:vAlign w:val="center"/>
          </w:tcPr>
          <w:p w14:paraId="378EA04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E949B4">
              <w:rPr>
                <w:rFonts w:cs="Times New Roman"/>
              </w:rPr>
              <w:t>Vremenik</w:t>
            </w:r>
            <w:proofErr w:type="spellEnd"/>
            <w:r w:rsidRPr="00E949B4">
              <w:rPr>
                <w:rFonts w:cs="Times New Roman"/>
              </w:rPr>
              <w:t xml:space="preserve"> aktivnosti</w:t>
            </w:r>
          </w:p>
        </w:tc>
        <w:tc>
          <w:tcPr>
            <w:tcW w:w="4531" w:type="dxa"/>
            <w:vAlign w:val="center"/>
          </w:tcPr>
          <w:p w14:paraId="75A805DB" w14:textId="31DA0F70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Čet</w:t>
            </w:r>
            <w:r w:rsidR="00E673C2">
              <w:rPr>
                <w:rFonts w:cs="Times New Roman"/>
              </w:rPr>
              <w:t xml:space="preserve">iri puta godišnje u </w:t>
            </w:r>
            <w:proofErr w:type="spellStart"/>
            <w:r w:rsidR="00E673C2">
              <w:rPr>
                <w:rFonts w:cs="Times New Roman"/>
              </w:rPr>
              <w:t>šk.god</w:t>
            </w:r>
            <w:proofErr w:type="spellEnd"/>
            <w:r w:rsidR="00E673C2">
              <w:rPr>
                <w:rFonts w:cs="Times New Roman"/>
              </w:rPr>
              <w:t>. 2024./2025</w:t>
            </w:r>
            <w:r w:rsidRPr="00E949B4">
              <w:rPr>
                <w:rFonts w:cs="Times New Roman"/>
              </w:rPr>
              <w:t>.</w:t>
            </w:r>
          </w:p>
        </w:tc>
      </w:tr>
      <w:tr w:rsidR="005B4E39" w:rsidRPr="00E949B4" w14:paraId="4610D21F" w14:textId="77777777">
        <w:tc>
          <w:tcPr>
            <w:tcW w:w="4531" w:type="dxa"/>
            <w:vAlign w:val="center"/>
          </w:tcPr>
          <w:p w14:paraId="6C47490E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Detaljan troškovnik aktivnosti</w:t>
            </w:r>
          </w:p>
        </w:tc>
        <w:tc>
          <w:tcPr>
            <w:tcW w:w="4531" w:type="dxa"/>
            <w:vAlign w:val="center"/>
          </w:tcPr>
          <w:p w14:paraId="05CA89B0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u ligi je za sve sudionike (učenike, učitelje i škole) besplatno. Pripreme za ligu odvijat će se u informatičkoj učionici.</w:t>
            </w:r>
          </w:p>
        </w:tc>
      </w:tr>
      <w:tr w:rsidR="005B4E39" w:rsidRPr="00E949B4" w14:paraId="20A0F83E" w14:textId="77777777">
        <w:tc>
          <w:tcPr>
            <w:tcW w:w="4531" w:type="dxa"/>
            <w:vAlign w:val="center"/>
          </w:tcPr>
          <w:p w14:paraId="0E59B70C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vrednovanja</w:t>
            </w:r>
          </w:p>
        </w:tc>
        <w:tc>
          <w:tcPr>
            <w:tcW w:w="4531" w:type="dxa"/>
            <w:vAlign w:val="center"/>
          </w:tcPr>
          <w:p w14:paraId="22CFFB49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Pojedinačni i ekipni rezultati svakog kola natjecanja biti će objavljeni na web stranici </w:t>
            </w:r>
            <w:hyperlink r:id="rId11" w:history="1">
              <w:r w:rsidRPr="00E949B4">
                <w:rPr>
                  <w:rStyle w:val="Hiperveza"/>
                  <w:rFonts w:cs="Times New Roman"/>
                </w:rPr>
                <w:t>https://croatianmakers.hr/</w:t>
              </w:r>
            </w:hyperlink>
            <w:r w:rsidRPr="00E949B4">
              <w:rPr>
                <w:rFonts w:cs="Times New Roman"/>
              </w:rPr>
              <w:t>.</w:t>
            </w:r>
          </w:p>
          <w:p w14:paraId="1FE7F4A4" w14:textId="77777777" w:rsidR="005B4E39" w:rsidRPr="00E949B4" w:rsidRDefault="005B4E3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4E39" w:rsidRPr="00E949B4" w14:paraId="59F5E68F" w14:textId="77777777">
        <w:tc>
          <w:tcPr>
            <w:tcW w:w="4531" w:type="dxa"/>
            <w:vAlign w:val="center"/>
          </w:tcPr>
          <w:p w14:paraId="5A6032FF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Odgovorne osobe</w:t>
            </w:r>
          </w:p>
        </w:tc>
        <w:tc>
          <w:tcPr>
            <w:tcW w:w="4531" w:type="dxa"/>
            <w:vAlign w:val="center"/>
          </w:tcPr>
          <w:p w14:paraId="37913DA0" w14:textId="4472A378" w:rsidR="005B4E39" w:rsidRPr="00E949B4" w:rsidRDefault="001D745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Anita </w:t>
            </w:r>
            <w:proofErr w:type="spellStart"/>
            <w:r>
              <w:rPr>
                <w:rFonts w:cs="Times New Roman"/>
              </w:rPr>
              <w:t>Jakoliš</w:t>
            </w:r>
            <w:proofErr w:type="spellEnd"/>
            <w:r w:rsidR="007F2E1F">
              <w:rPr>
                <w:rFonts w:cs="Times New Roman"/>
              </w:rPr>
              <w:t xml:space="preserve"> i Vesna Slavica</w:t>
            </w:r>
            <w:r>
              <w:rPr>
                <w:rFonts w:cs="Times New Roman"/>
              </w:rPr>
              <w:t xml:space="preserve"> (zamjena za Marinu </w:t>
            </w:r>
            <w:proofErr w:type="spellStart"/>
            <w:r>
              <w:rPr>
                <w:rFonts w:cs="Times New Roman"/>
              </w:rPr>
              <w:t>Blatančić</w:t>
            </w:r>
            <w:proofErr w:type="spellEnd"/>
            <w:r>
              <w:rPr>
                <w:rFonts w:cs="Times New Roman"/>
              </w:rPr>
              <w:t>)</w:t>
            </w:r>
            <w:r w:rsidR="00642DD3" w:rsidRPr="00E949B4">
              <w:rPr>
                <w:rFonts w:cs="Times New Roman"/>
              </w:rPr>
              <w:t xml:space="preserve"> i </w:t>
            </w:r>
            <w:r w:rsidR="00EB2373" w:rsidRPr="00E949B4">
              <w:rPr>
                <w:rFonts w:cs="Times New Roman"/>
              </w:rPr>
              <w:t xml:space="preserve">Nena Burica (zamjena za </w:t>
            </w:r>
            <w:r w:rsidR="007F2E1F">
              <w:rPr>
                <w:rFonts w:cs="Times New Roman"/>
              </w:rPr>
              <w:t>Viktoriju Perišu Marjanović</w:t>
            </w:r>
            <w:r w:rsidR="00EB2373" w:rsidRPr="00E949B4">
              <w:rPr>
                <w:rFonts w:cs="Times New Roman"/>
              </w:rPr>
              <w:t>)</w:t>
            </w:r>
          </w:p>
        </w:tc>
      </w:tr>
      <w:tr w:rsidR="005B4E39" w:rsidRPr="00E949B4" w14:paraId="7F0F77CB" w14:textId="77777777">
        <w:tc>
          <w:tcPr>
            <w:tcW w:w="4531" w:type="dxa"/>
            <w:vAlign w:val="center"/>
          </w:tcPr>
          <w:p w14:paraId="499AE81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56C5D880" w14:textId="77777777" w:rsidR="005B4E39" w:rsidRPr="00E949B4" w:rsidRDefault="00642DD3">
            <w:pPr>
              <w:spacing w:after="0" w:line="240" w:lineRule="auto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 xml:space="preserve">DABAR- Međunarodno natjecanje iz informatike i računalnog razmišljanja </w:t>
            </w:r>
          </w:p>
        </w:tc>
      </w:tr>
      <w:tr w:rsidR="005B4E39" w:rsidRPr="00E949B4" w14:paraId="5177FE2F" w14:textId="77777777">
        <w:tc>
          <w:tcPr>
            <w:tcW w:w="4531" w:type="dxa"/>
            <w:vAlign w:val="center"/>
          </w:tcPr>
          <w:p w14:paraId="0F73AA0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634E64A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Popularizacija informatike i računalnog načina razmišljanja. Formuliranje problema na način koji omogućuje uporabu računala i ostalih alata koji pomažu u rješavanju problema. Logičko organiziranje i analiziranje podataka. Automatizacija rješenja kroz algoritamsko razmišljanje.</w:t>
            </w:r>
          </w:p>
        </w:tc>
      </w:tr>
      <w:tr w:rsidR="005B4E39" w:rsidRPr="00E949B4" w14:paraId="5E92AF22" w14:textId="77777777">
        <w:tc>
          <w:tcPr>
            <w:tcW w:w="4531" w:type="dxa"/>
            <w:vAlign w:val="center"/>
          </w:tcPr>
          <w:p w14:paraId="035F2EA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758DDE36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Razvijanje računalnog razmišljanja njeguje pristup rješavanju problema koji je primjenjiv na računalu. Razvijaju se vještine logičkog zaključivanja, modeliranja te rješavanja problema. Računalno razmišljanje univerzalna je vještina koja potiče preciznost i sustavnost, a može se primijeniti u različitim područjima i svakodnevnom životu.</w:t>
            </w:r>
          </w:p>
        </w:tc>
      </w:tr>
      <w:tr w:rsidR="005B4E39" w:rsidRPr="00E949B4" w14:paraId="074602DB" w14:textId="77777777">
        <w:tc>
          <w:tcPr>
            <w:tcW w:w="4531" w:type="dxa"/>
            <w:vAlign w:val="center"/>
          </w:tcPr>
          <w:p w14:paraId="3C558C6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 i njihova odgovornost</w:t>
            </w:r>
          </w:p>
        </w:tc>
        <w:tc>
          <w:tcPr>
            <w:tcW w:w="4531" w:type="dxa"/>
            <w:vAlign w:val="center"/>
          </w:tcPr>
          <w:p w14:paraId="38F76E0F" w14:textId="146F8442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Organizatori natjecanja za Hrvatsku su udruga „Suradnici u učenju“. Hrvatski savez informatičara i Visoko učilište Algebra uz </w:t>
            </w:r>
            <w:r w:rsidRPr="00E949B4">
              <w:rPr>
                <w:rFonts w:cs="Times New Roman"/>
              </w:rPr>
              <w:lastRenderedPageBreak/>
              <w:t xml:space="preserve">podršku CARNet-a i MZO-a. U školi su nositelji aktivnosti učitelji informatike </w:t>
            </w:r>
            <w:r w:rsidR="00DD6D79">
              <w:rPr>
                <w:rFonts w:cs="Times New Roman"/>
              </w:rPr>
              <w:t xml:space="preserve">Anita </w:t>
            </w:r>
            <w:proofErr w:type="spellStart"/>
            <w:r w:rsidR="00DD6D79">
              <w:rPr>
                <w:rFonts w:cs="Times New Roman"/>
              </w:rPr>
              <w:t>Jakoliš</w:t>
            </w:r>
            <w:proofErr w:type="spellEnd"/>
            <w:r w:rsidR="00DD6D79">
              <w:rPr>
                <w:rFonts w:cs="Times New Roman"/>
              </w:rPr>
              <w:t xml:space="preserve"> i Vesna Slavica (</w:t>
            </w:r>
            <w:r w:rsidR="001D7455">
              <w:rPr>
                <w:rFonts w:cs="Times New Roman"/>
              </w:rPr>
              <w:t xml:space="preserve">zamjena za </w:t>
            </w:r>
            <w:r w:rsidRPr="00E949B4">
              <w:rPr>
                <w:rFonts w:cs="Times New Roman"/>
              </w:rPr>
              <w:t>Marin</w:t>
            </w:r>
            <w:r w:rsidR="001D7455">
              <w:rPr>
                <w:rFonts w:cs="Times New Roman"/>
              </w:rPr>
              <w:t>u</w:t>
            </w:r>
            <w:r w:rsidRPr="00E949B4">
              <w:rPr>
                <w:rFonts w:cs="Times New Roman"/>
              </w:rPr>
              <w:t xml:space="preserve"> </w:t>
            </w:r>
            <w:proofErr w:type="spellStart"/>
            <w:r w:rsidRPr="00E949B4">
              <w:rPr>
                <w:rFonts w:cs="Times New Roman"/>
              </w:rPr>
              <w:t>Blatančić</w:t>
            </w:r>
            <w:proofErr w:type="spellEnd"/>
            <w:r w:rsidR="00DD6D79">
              <w:rPr>
                <w:rFonts w:cs="Times New Roman"/>
              </w:rPr>
              <w:t xml:space="preserve">), </w:t>
            </w:r>
            <w:r w:rsidR="001D7455">
              <w:rPr>
                <w:rFonts w:cs="Times New Roman"/>
              </w:rPr>
              <w:t xml:space="preserve"> </w:t>
            </w:r>
            <w:r w:rsidRPr="00E949B4">
              <w:rPr>
                <w:rFonts w:cs="Times New Roman"/>
              </w:rPr>
              <w:t xml:space="preserve"> </w:t>
            </w:r>
            <w:r w:rsidR="00EB2373" w:rsidRPr="00E949B4">
              <w:rPr>
                <w:rFonts w:cs="Times New Roman"/>
              </w:rPr>
              <w:t xml:space="preserve">Nena Burica (zamjena za </w:t>
            </w:r>
            <w:r w:rsidR="007F2E1F">
              <w:rPr>
                <w:rFonts w:cs="Times New Roman"/>
              </w:rPr>
              <w:t>Viktoriju Perišu Marjanović</w:t>
            </w:r>
            <w:r w:rsidR="00EB2373" w:rsidRPr="00E949B4">
              <w:rPr>
                <w:rFonts w:cs="Times New Roman"/>
              </w:rPr>
              <w:t>)</w:t>
            </w:r>
            <w:r w:rsidRPr="00E949B4">
              <w:rPr>
                <w:rFonts w:cs="Times New Roman"/>
              </w:rPr>
              <w:t>,</w:t>
            </w:r>
            <w:r w:rsidR="001D7455">
              <w:rPr>
                <w:rFonts w:cs="Times New Roman"/>
              </w:rPr>
              <w:t xml:space="preserve"> te</w:t>
            </w:r>
            <w:r w:rsidR="007F2E1F">
              <w:rPr>
                <w:rFonts w:cs="Times New Roman"/>
              </w:rPr>
              <w:t xml:space="preserve"> Boris </w:t>
            </w:r>
            <w:proofErr w:type="spellStart"/>
            <w:r w:rsidR="007F2E1F">
              <w:rPr>
                <w:rFonts w:cs="Times New Roman"/>
              </w:rPr>
              <w:t>Skorić</w:t>
            </w:r>
            <w:proofErr w:type="spellEnd"/>
          </w:p>
        </w:tc>
      </w:tr>
      <w:tr w:rsidR="005B4E39" w:rsidRPr="00E949B4" w14:paraId="24FF5663" w14:textId="77777777">
        <w:tc>
          <w:tcPr>
            <w:tcW w:w="4531" w:type="dxa"/>
            <w:vAlign w:val="center"/>
          </w:tcPr>
          <w:p w14:paraId="23E8310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lastRenderedPageBreak/>
              <w:t>Načini realizacije aktivnosti</w:t>
            </w:r>
          </w:p>
        </w:tc>
        <w:tc>
          <w:tcPr>
            <w:tcW w:w="4531" w:type="dxa"/>
            <w:vAlign w:val="center"/>
          </w:tcPr>
          <w:p w14:paraId="1DAD8621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Rješavanje niza zadataka koje su napisali stručnjaci iz pedesetak zemalja. Iako se rješavanje zadataka temelji na informatici, možete ih rješavati i bez informatičkog predznanja. Dabar je osmišljen kao online natjecanje koje se sastoji od 15 izazovnih zadataka uz vremensko ograničenje od 45 minuta </w:t>
            </w:r>
          </w:p>
        </w:tc>
      </w:tr>
      <w:tr w:rsidR="005B4E39" w:rsidRPr="00E949B4" w14:paraId="643D233D" w14:textId="77777777">
        <w:tc>
          <w:tcPr>
            <w:tcW w:w="4531" w:type="dxa"/>
            <w:vAlign w:val="center"/>
          </w:tcPr>
          <w:p w14:paraId="72A1E8DB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E949B4">
              <w:rPr>
                <w:rFonts w:cs="Times New Roman"/>
              </w:rPr>
              <w:t>Vremenik</w:t>
            </w:r>
            <w:proofErr w:type="spellEnd"/>
            <w:r w:rsidRPr="00E949B4">
              <w:rPr>
                <w:rFonts w:cs="Times New Roman"/>
              </w:rPr>
              <w:t xml:space="preserve"> aktivnosti</w:t>
            </w:r>
          </w:p>
        </w:tc>
        <w:tc>
          <w:tcPr>
            <w:tcW w:w="4531" w:type="dxa"/>
            <w:vAlign w:val="center"/>
          </w:tcPr>
          <w:p w14:paraId="486F120B" w14:textId="2F8AB82B" w:rsidR="005B4E39" w:rsidRPr="00E949B4" w:rsidRDefault="00E673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Listopad-studeni 2024</w:t>
            </w:r>
            <w:r w:rsidR="00642DD3" w:rsidRPr="00E949B4">
              <w:rPr>
                <w:rFonts w:cs="Times New Roman"/>
              </w:rPr>
              <w:t>.</w:t>
            </w:r>
          </w:p>
          <w:p w14:paraId="68140CD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Rješavanje pripremnih zadataka tijekom mjeseca listopada. Samo natjecanje se održava tijekom mjeseca studenog na </w:t>
            </w:r>
            <w:proofErr w:type="spellStart"/>
            <w:r w:rsidRPr="00E949B4">
              <w:rPr>
                <w:rFonts w:cs="Times New Roman"/>
              </w:rPr>
              <w:t>CARnetovom</w:t>
            </w:r>
            <w:proofErr w:type="spellEnd"/>
            <w:r w:rsidRPr="00E949B4">
              <w:rPr>
                <w:rFonts w:cs="Times New Roman"/>
              </w:rPr>
              <w:t xml:space="preserve"> sustavu </w:t>
            </w:r>
            <w:proofErr w:type="spellStart"/>
            <w:r w:rsidRPr="00E949B4">
              <w:rPr>
                <w:rFonts w:cs="Times New Roman"/>
              </w:rPr>
              <w:t>Loomen</w:t>
            </w:r>
            <w:proofErr w:type="spellEnd"/>
            <w:r w:rsidRPr="00E949B4">
              <w:rPr>
                <w:rFonts w:cs="Times New Roman"/>
              </w:rPr>
              <w:t xml:space="preserve"> uz obavezno korištenje </w:t>
            </w:r>
            <w:proofErr w:type="spellStart"/>
            <w:r w:rsidRPr="00E949B4">
              <w:rPr>
                <w:rFonts w:cs="Times New Roman"/>
              </w:rPr>
              <w:t>AAI@EduHr</w:t>
            </w:r>
            <w:proofErr w:type="spellEnd"/>
            <w:r w:rsidRPr="00E949B4">
              <w:rPr>
                <w:rFonts w:cs="Times New Roman"/>
              </w:rPr>
              <w:t xml:space="preserve"> korisničkog računa.</w:t>
            </w:r>
          </w:p>
        </w:tc>
      </w:tr>
      <w:tr w:rsidR="005B4E39" w:rsidRPr="00E949B4" w14:paraId="6787172B" w14:textId="77777777">
        <w:tc>
          <w:tcPr>
            <w:tcW w:w="4531" w:type="dxa"/>
            <w:vAlign w:val="center"/>
          </w:tcPr>
          <w:p w14:paraId="187DCF87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Detaljan troškovnik aktivnosti </w:t>
            </w:r>
          </w:p>
        </w:tc>
        <w:tc>
          <w:tcPr>
            <w:tcW w:w="4531" w:type="dxa"/>
            <w:vAlign w:val="center"/>
          </w:tcPr>
          <w:p w14:paraId="2D8F24E4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Sudjelovanje za sve učenike, učitelje i škole u potpunosti besplatno. Natjecanje i pripreme odvijat će se u informatičkoj učionici</w:t>
            </w:r>
          </w:p>
        </w:tc>
      </w:tr>
      <w:tr w:rsidR="005B4E39" w:rsidRPr="00E949B4" w14:paraId="6EDB6BEC" w14:textId="77777777">
        <w:tc>
          <w:tcPr>
            <w:tcW w:w="4531" w:type="dxa"/>
            <w:vAlign w:val="center"/>
          </w:tcPr>
          <w:p w14:paraId="4490AC61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 vrednovanja</w:t>
            </w:r>
          </w:p>
        </w:tc>
        <w:tc>
          <w:tcPr>
            <w:tcW w:w="4531" w:type="dxa"/>
            <w:vAlign w:val="center"/>
          </w:tcPr>
          <w:p w14:paraId="7D31E45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Individualno praćenje postignuća učenika. </w:t>
            </w:r>
          </w:p>
          <w:p w14:paraId="7E110AE2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Rezultati na Međunarodnom natjecanju „Dabar“ bit će objavljeni na internetskim stranicama učitelji.hr i u </w:t>
            </w:r>
            <w:proofErr w:type="spellStart"/>
            <w:r w:rsidRPr="00E949B4">
              <w:rPr>
                <w:rFonts w:cs="Times New Roman"/>
              </w:rPr>
              <w:t>CARnet</w:t>
            </w:r>
            <w:proofErr w:type="spellEnd"/>
            <w:r w:rsidRPr="00E949B4">
              <w:rPr>
                <w:rFonts w:cs="Times New Roman"/>
              </w:rPr>
              <w:t xml:space="preserve">-ovom sustavu </w:t>
            </w:r>
            <w:proofErr w:type="spellStart"/>
            <w:r w:rsidRPr="00E949B4">
              <w:rPr>
                <w:rFonts w:cs="Times New Roman"/>
              </w:rPr>
              <w:t>Loomen</w:t>
            </w:r>
            <w:proofErr w:type="spellEnd"/>
          </w:p>
        </w:tc>
      </w:tr>
      <w:tr w:rsidR="005B4E39" w:rsidRPr="00E949B4" w14:paraId="5231BFCE" w14:textId="77777777">
        <w:tc>
          <w:tcPr>
            <w:tcW w:w="4531" w:type="dxa"/>
            <w:vAlign w:val="center"/>
          </w:tcPr>
          <w:p w14:paraId="72C8254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Odgovorne osobe</w:t>
            </w:r>
          </w:p>
        </w:tc>
        <w:tc>
          <w:tcPr>
            <w:tcW w:w="4531" w:type="dxa"/>
            <w:vAlign w:val="center"/>
          </w:tcPr>
          <w:p w14:paraId="034A3DCE" w14:textId="490C290D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Marina </w:t>
            </w:r>
            <w:proofErr w:type="spellStart"/>
            <w:r w:rsidRPr="00E949B4">
              <w:rPr>
                <w:rFonts w:cs="Times New Roman"/>
              </w:rPr>
              <w:t>Blatančić</w:t>
            </w:r>
            <w:proofErr w:type="spellEnd"/>
            <w:r w:rsidRPr="00E949B4">
              <w:rPr>
                <w:rFonts w:cs="Times New Roman"/>
              </w:rPr>
              <w:t>,</w:t>
            </w:r>
            <w:r w:rsidR="00F24FE8">
              <w:rPr>
                <w:rFonts w:cs="Times New Roman"/>
              </w:rPr>
              <w:t xml:space="preserve"> Nena Burica (zamjena za Viktoriju</w:t>
            </w:r>
            <w:r w:rsidRPr="00E949B4">
              <w:rPr>
                <w:rFonts w:cs="Times New Roman"/>
              </w:rPr>
              <w:t xml:space="preserve"> </w:t>
            </w:r>
            <w:r w:rsidR="00F24FE8">
              <w:rPr>
                <w:rFonts w:cs="Times New Roman"/>
              </w:rPr>
              <w:t>Perišu</w:t>
            </w:r>
            <w:r w:rsidR="007F2E1F">
              <w:rPr>
                <w:rFonts w:cs="Times New Roman"/>
              </w:rPr>
              <w:t xml:space="preserve"> Marjanović</w:t>
            </w:r>
            <w:r w:rsidR="00F24FE8">
              <w:rPr>
                <w:rFonts w:cs="Times New Roman"/>
              </w:rPr>
              <w:t>)</w:t>
            </w:r>
            <w:r w:rsidR="007F2E1F">
              <w:rPr>
                <w:rFonts w:cs="Times New Roman"/>
              </w:rPr>
              <w:t xml:space="preserve">, Boris </w:t>
            </w:r>
            <w:proofErr w:type="spellStart"/>
            <w:r w:rsidR="007F2E1F">
              <w:rPr>
                <w:rFonts w:cs="Times New Roman"/>
              </w:rPr>
              <w:t>Skorić</w:t>
            </w:r>
            <w:proofErr w:type="spellEnd"/>
            <w:r w:rsidR="00E673C2">
              <w:rPr>
                <w:rFonts w:cs="Times New Roman"/>
              </w:rPr>
              <w:t xml:space="preserve">, Anita </w:t>
            </w:r>
            <w:proofErr w:type="spellStart"/>
            <w:r w:rsidR="00E673C2">
              <w:rPr>
                <w:rFonts w:cs="Times New Roman"/>
              </w:rPr>
              <w:t>Jakoliš</w:t>
            </w:r>
            <w:proofErr w:type="spellEnd"/>
          </w:p>
        </w:tc>
      </w:tr>
      <w:tr w:rsidR="005B4E39" w:rsidRPr="00E949B4" w14:paraId="37C1A8A0" w14:textId="77777777">
        <w:tc>
          <w:tcPr>
            <w:tcW w:w="4531" w:type="dxa"/>
            <w:vAlign w:val="center"/>
          </w:tcPr>
          <w:p w14:paraId="599835FA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PROJEKT</w:t>
            </w:r>
          </w:p>
        </w:tc>
        <w:tc>
          <w:tcPr>
            <w:tcW w:w="4531" w:type="dxa"/>
            <w:vAlign w:val="center"/>
          </w:tcPr>
          <w:p w14:paraId="3F5B9721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949B4">
              <w:rPr>
                <w:rFonts w:cs="Times New Roman"/>
                <w:b/>
              </w:rPr>
              <w:t>Dan sigurnijeg interneta</w:t>
            </w:r>
          </w:p>
        </w:tc>
      </w:tr>
      <w:tr w:rsidR="005B4E39" w:rsidRPr="00E949B4" w14:paraId="772EA29B" w14:textId="77777777">
        <w:tc>
          <w:tcPr>
            <w:tcW w:w="4531" w:type="dxa"/>
            <w:vAlign w:val="center"/>
          </w:tcPr>
          <w:p w14:paraId="1B6EE196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Ciljevi aktivnosti</w:t>
            </w:r>
          </w:p>
        </w:tc>
        <w:tc>
          <w:tcPr>
            <w:tcW w:w="4531" w:type="dxa"/>
            <w:vAlign w:val="center"/>
          </w:tcPr>
          <w:p w14:paraId="07D0FAB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Promicanje sigurnije i odgovornije upotrebe online tehnologije i mobilnih uređaja, posebice među djecom i mladima</w:t>
            </w:r>
          </w:p>
        </w:tc>
      </w:tr>
      <w:tr w:rsidR="005B4E39" w:rsidRPr="00E949B4" w14:paraId="1B617687" w14:textId="77777777">
        <w:tc>
          <w:tcPr>
            <w:tcW w:w="4531" w:type="dxa"/>
            <w:vAlign w:val="center"/>
          </w:tcPr>
          <w:p w14:paraId="5320FEA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Namjena aktivnosti</w:t>
            </w:r>
          </w:p>
        </w:tc>
        <w:tc>
          <w:tcPr>
            <w:tcW w:w="4531" w:type="dxa"/>
            <w:vAlign w:val="center"/>
          </w:tcPr>
          <w:p w14:paraId="33D55D1A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Upoznati učenike sa sigurnim načinom korištenja interneta, s opasnostima na internetu te kako postupati u situacijama kada su sami učenici ili njihovi poznanici izloženi zlonamjernom djelovanju putem </w:t>
            </w:r>
            <w:proofErr w:type="spellStart"/>
            <w:r w:rsidRPr="00E949B4">
              <w:rPr>
                <w:rFonts w:cs="Times New Roman"/>
              </w:rPr>
              <w:t>intereneta</w:t>
            </w:r>
            <w:proofErr w:type="spellEnd"/>
            <w:r w:rsidRPr="00E949B4">
              <w:rPr>
                <w:rFonts w:cs="Times New Roman"/>
              </w:rPr>
              <w:t>.</w:t>
            </w:r>
          </w:p>
        </w:tc>
      </w:tr>
      <w:tr w:rsidR="005B4E39" w:rsidRPr="00E949B4" w14:paraId="1B828ED9" w14:textId="77777777">
        <w:tc>
          <w:tcPr>
            <w:tcW w:w="4531" w:type="dxa"/>
            <w:vAlign w:val="center"/>
          </w:tcPr>
          <w:p w14:paraId="050CE8D8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Nositelji aktivnosti i njihova odgovornost</w:t>
            </w:r>
          </w:p>
        </w:tc>
        <w:tc>
          <w:tcPr>
            <w:tcW w:w="4531" w:type="dxa"/>
            <w:vAlign w:val="center"/>
          </w:tcPr>
          <w:p w14:paraId="5B4D6B1A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Centar za sigurniji Internet uz podršku HAKOM-a i operatora mobilnih komunikacija te MZO-a.</w:t>
            </w:r>
          </w:p>
          <w:p w14:paraId="4412ACF8" w14:textId="284D7B2F" w:rsidR="005B4E39" w:rsidRPr="00E949B4" w:rsidRDefault="00642DD3" w:rsidP="00DD6D79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Učitelji informatike: Marin</w:t>
            </w:r>
            <w:r w:rsidR="00DD6D79">
              <w:rPr>
                <w:rFonts w:cs="Times New Roman"/>
              </w:rPr>
              <w:t>a</w:t>
            </w:r>
            <w:r w:rsidRPr="00E949B4">
              <w:rPr>
                <w:rFonts w:cs="Times New Roman"/>
              </w:rPr>
              <w:t xml:space="preserve"> </w:t>
            </w:r>
            <w:proofErr w:type="spellStart"/>
            <w:r w:rsidRPr="00E949B4">
              <w:rPr>
                <w:rFonts w:cs="Times New Roman"/>
              </w:rPr>
              <w:t>Blatančić</w:t>
            </w:r>
            <w:proofErr w:type="spellEnd"/>
            <w:r w:rsidRPr="00E949B4">
              <w:rPr>
                <w:rFonts w:cs="Times New Roman"/>
              </w:rPr>
              <w:t>,</w:t>
            </w:r>
            <w:r w:rsidR="00DD6D79">
              <w:rPr>
                <w:rFonts w:cs="Times New Roman"/>
              </w:rPr>
              <w:t xml:space="preserve"> </w:t>
            </w:r>
            <w:r w:rsidRPr="00E949B4">
              <w:rPr>
                <w:rFonts w:cs="Times New Roman"/>
              </w:rPr>
              <w:t>Viktorij</w:t>
            </w:r>
            <w:r w:rsidR="00DD6D79">
              <w:rPr>
                <w:rFonts w:cs="Times New Roman"/>
              </w:rPr>
              <w:t>a Periša</w:t>
            </w:r>
            <w:r w:rsidR="007F2E1F">
              <w:rPr>
                <w:rFonts w:cs="Times New Roman"/>
              </w:rPr>
              <w:t xml:space="preserve"> Marjanović</w:t>
            </w:r>
            <w:r w:rsidRPr="00E949B4">
              <w:rPr>
                <w:rFonts w:cs="Times New Roman"/>
              </w:rPr>
              <w:t xml:space="preserve">, Boris </w:t>
            </w:r>
            <w:proofErr w:type="spellStart"/>
            <w:r w:rsidRPr="00E949B4">
              <w:rPr>
                <w:rFonts w:cs="Times New Roman"/>
              </w:rPr>
              <w:t>Skorić</w:t>
            </w:r>
            <w:proofErr w:type="spellEnd"/>
            <w:r w:rsidR="00E673C2">
              <w:rPr>
                <w:rFonts w:cs="Times New Roman"/>
              </w:rPr>
              <w:t xml:space="preserve">, Anita </w:t>
            </w:r>
            <w:proofErr w:type="spellStart"/>
            <w:r w:rsidR="00E673C2">
              <w:rPr>
                <w:rFonts w:cs="Times New Roman"/>
              </w:rPr>
              <w:t>Jakoliš</w:t>
            </w:r>
            <w:proofErr w:type="spellEnd"/>
          </w:p>
        </w:tc>
      </w:tr>
      <w:tr w:rsidR="005B4E39" w:rsidRPr="00E949B4" w14:paraId="09FBCB9F" w14:textId="77777777">
        <w:tc>
          <w:tcPr>
            <w:tcW w:w="4531" w:type="dxa"/>
            <w:vAlign w:val="center"/>
          </w:tcPr>
          <w:p w14:paraId="7AAECBC2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Načini realizacije aktivnosti</w:t>
            </w:r>
          </w:p>
        </w:tc>
        <w:tc>
          <w:tcPr>
            <w:tcW w:w="4531" w:type="dxa"/>
            <w:vAlign w:val="center"/>
          </w:tcPr>
          <w:p w14:paraId="1ECBC2C5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Organiziranje radionice. Gledanje prezentacija o načinima korištenja interneta na sigurniji način. Predavanje o sigurnosti na internetu. Izrada plakata i prezentacija o sigurnijem internetu te online digitalni sadržaji na temu. </w:t>
            </w:r>
          </w:p>
        </w:tc>
      </w:tr>
      <w:tr w:rsidR="005B4E39" w:rsidRPr="00E949B4" w14:paraId="7BD01552" w14:textId="77777777">
        <w:tc>
          <w:tcPr>
            <w:tcW w:w="4531" w:type="dxa"/>
            <w:vAlign w:val="center"/>
          </w:tcPr>
          <w:p w14:paraId="1BBF5440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E949B4">
              <w:rPr>
                <w:rFonts w:cs="Times New Roman"/>
              </w:rPr>
              <w:t>Vremenik</w:t>
            </w:r>
            <w:proofErr w:type="spellEnd"/>
            <w:r w:rsidRPr="00E949B4">
              <w:rPr>
                <w:rFonts w:cs="Times New Roman"/>
              </w:rPr>
              <w:t xml:space="preserve"> aktivnosti</w:t>
            </w:r>
          </w:p>
        </w:tc>
        <w:tc>
          <w:tcPr>
            <w:tcW w:w="4531" w:type="dxa"/>
            <w:vAlign w:val="center"/>
          </w:tcPr>
          <w:p w14:paraId="160FEBA7" w14:textId="22A67657" w:rsidR="005B4E39" w:rsidRPr="00E949B4" w:rsidRDefault="00E673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Veljača 2025</w:t>
            </w:r>
            <w:r w:rsidR="00642DD3" w:rsidRPr="00E949B4">
              <w:rPr>
                <w:rFonts w:cs="Times New Roman"/>
              </w:rPr>
              <w:t>.</w:t>
            </w:r>
          </w:p>
        </w:tc>
      </w:tr>
      <w:tr w:rsidR="005B4E39" w:rsidRPr="00E949B4" w14:paraId="223086EE" w14:textId="77777777">
        <w:tc>
          <w:tcPr>
            <w:tcW w:w="4531" w:type="dxa"/>
            <w:vAlign w:val="center"/>
          </w:tcPr>
          <w:p w14:paraId="78CED8B5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>Detaljan troškovnik aktivnosti</w:t>
            </w:r>
          </w:p>
        </w:tc>
        <w:tc>
          <w:tcPr>
            <w:tcW w:w="4531" w:type="dxa"/>
            <w:vAlign w:val="center"/>
          </w:tcPr>
          <w:p w14:paraId="325C8394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Sudjelovanje za sve učenike i učitelje u potpunosti je besplatno te će se odvijati u </w:t>
            </w:r>
            <w:r w:rsidRPr="00E949B4">
              <w:rPr>
                <w:rFonts w:cs="Times New Roman"/>
              </w:rPr>
              <w:lastRenderedPageBreak/>
              <w:t>informatičkoj učionici.</w:t>
            </w:r>
          </w:p>
        </w:tc>
      </w:tr>
      <w:tr w:rsidR="005B4E39" w:rsidRPr="00E949B4" w14:paraId="68976C8D" w14:textId="77777777">
        <w:tc>
          <w:tcPr>
            <w:tcW w:w="4531" w:type="dxa"/>
            <w:vAlign w:val="center"/>
          </w:tcPr>
          <w:p w14:paraId="3AB51AD9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lastRenderedPageBreak/>
              <w:t>Način vrednovanja</w:t>
            </w:r>
          </w:p>
        </w:tc>
        <w:tc>
          <w:tcPr>
            <w:tcW w:w="4531" w:type="dxa"/>
            <w:vAlign w:val="center"/>
          </w:tcPr>
          <w:p w14:paraId="50D3CE1F" w14:textId="77777777" w:rsidR="005B4E39" w:rsidRPr="00E949B4" w:rsidRDefault="00642DD3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Individualno praćenje učenika.</w:t>
            </w:r>
          </w:p>
        </w:tc>
      </w:tr>
      <w:tr w:rsidR="005B4E39" w:rsidRPr="00E949B4" w14:paraId="005A4494" w14:textId="77777777">
        <w:tc>
          <w:tcPr>
            <w:tcW w:w="4531" w:type="dxa"/>
            <w:vAlign w:val="center"/>
          </w:tcPr>
          <w:p w14:paraId="142C4FA4" w14:textId="77777777" w:rsidR="005B4E39" w:rsidRPr="00E949B4" w:rsidRDefault="00642DD3">
            <w:pPr>
              <w:spacing w:after="0" w:line="240" w:lineRule="auto"/>
              <w:jc w:val="center"/>
              <w:rPr>
                <w:rFonts w:cs="Times New Roman"/>
              </w:rPr>
            </w:pPr>
            <w:r w:rsidRPr="00E949B4">
              <w:rPr>
                <w:rFonts w:cs="Times New Roman"/>
              </w:rPr>
              <w:t xml:space="preserve">Odgovorne osobe </w:t>
            </w:r>
          </w:p>
        </w:tc>
        <w:tc>
          <w:tcPr>
            <w:tcW w:w="4531" w:type="dxa"/>
            <w:vAlign w:val="center"/>
          </w:tcPr>
          <w:p w14:paraId="02F80812" w14:textId="0AA5BA87" w:rsidR="005B4E39" w:rsidRPr="00E949B4" w:rsidRDefault="00642DD3" w:rsidP="00E673C2">
            <w:pPr>
              <w:spacing w:after="0" w:line="240" w:lineRule="auto"/>
              <w:rPr>
                <w:rFonts w:cs="Times New Roman"/>
              </w:rPr>
            </w:pPr>
            <w:r w:rsidRPr="00E949B4">
              <w:rPr>
                <w:rFonts w:cs="Times New Roman"/>
              </w:rPr>
              <w:t>Marin</w:t>
            </w:r>
            <w:r w:rsidR="00E673C2">
              <w:rPr>
                <w:rFonts w:cs="Times New Roman"/>
              </w:rPr>
              <w:t>a</w:t>
            </w:r>
            <w:r w:rsidRPr="00E949B4">
              <w:rPr>
                <w:rFonts w:cs="Times New Roman"/>
              </w:rPr>
              <w:t xml:space="preserve"> </w:t>
            </w:r>
            <w:proofErr w:type="spellStart"/>
            <w:r w:rsidRPr="00E949B4">
              <w:rPr>
                <w:rFonts w:cs="Times New Roman"/>
              </w:rPr>
              <w:t>Blatančić</w:t>
            </w:r>
            <w:proofErr w:type="spellEnd"/>
            <w:r w:rsidR="00DD6D79">
              <w:rPr>
                <w:rFonts w:cs="Times New Roman"/>
              </w:rPr>
              <w:t>, Viktorija Periša Marjanović</w:t>
            </w:r>
            <w:r w:rsidR="007F2E1F">
              <w:rPr>
                <w:rFonts w:cs="Times New Roman"/>
              </w:rPr>
              <w:t xml:space="preserve">, Boris </w:t>
            </w:r>
            <w:proofErr w:type="spellStart"/>
            <w:r w:rsidR="007F2E1F">
              <w:rPr>
                <w:rFonts w:cs="Times New Roman"/>
              </w:rPr>
              <w:t>Skorić</w:t>
            </w:r>
            <w:proofErr w:type="spellEnd"/>
            <w:r w:rsidR="00E673C2">
              <w:rPr>
                <w:rFonts w:cs="Times New Roman"/>
              </w:rPr>
              <w:t xml:space="preserve">, Anita </w:t>
            </w:r>
            <w:proofErr w:type="spellStart"/>
            <w:r w:rsidR="00E673C2">
              <w:rPr>
                <w:rFonts w:cs="Times New Roman"/>
              </w:rPr>
              <w:t>Jakoliš</w:t>
            </w:r>
            <w:proofErr w:type="spellEnd"/>
          </w:p>
        </w:tc>
      </w:tr>
    </w:tbl>
    <w:p w14:paraId="4AA8BACA" w14:textId="12A9C69C" w:rsidR="005B4E39" w:rsidRDefault="005B4E39"/>
    <w:p w14:paraId="4EAA3C3A" w14:textId="77777777" w:rsidR="005B4E39" w:rsidRDefault="00642DD3">
      <w:pPr>
        <w:pStyle w:val="Naslov1"/>
        <w:numPr>
          <w:ilvl w:val="1"/>
          <w:numId w:val="1"/>
        </w:numPr>
      </w:pPr>
      <w:bookmarkStart w:id="29" w:name="_Toc29471"/>
      <w:bookmarkStart w:id="30" w:name="_Toc114829705"/>
      <w:bookmarkStart w:id="31" w:name="_Toc177919260"/>
      <w:r>
        <w:t>NJEMAČKI JEZIK</w:t>
      </w:r>
      <w:bookmarkEnd w:id="29"/>
      <w:bookmarkEnd w:id="30"/>
      <w:bookmarkEnd w:id="31"/>
    </w:p>
    <w:p w14:paraId="73D54EBD" w14:textId="77777777" w:rsidR="005B4E39" w:rsidRDefault="005B4E39"/>
    <w:p w14:paraId="593AA869" w14:textId="77777777" w:rsidR="005B4E39" w:rsidRDefault="00642DD3">
      <w:pPr>
        <w:rPr>
          <w:b/>
        </w:rPr>
      </w:pPr>
      <w:r>
        <w:rPr>
          <w:b/>
        </w:rPr>
        <w:t xml:space="preserve">Nositelj aktivnosti :                          </w:t>
      </w:r>
    </w:p>
    <w:p w14:paraId="3A5BB8CF" w14:textId="77777777" w:rsidR="005B4E39" w:rsidRDefault="00642DD3">
      <w:r>
        <w:t xml:space="preserve"> Sandra </w:t>
      </w:r>
      <w:proofErr w:type="spellStart"/>
      <w:r>
        <w:t>Lakatoš</w:t>
      </w:r>
      <w:proofErr w:type="spellEnd"/>
      <w:r>
        <w:t xml:space="preserve">, Predrag </w:t>
      </w:r>
      <w:proofErr w:type="spellStart"/>
      <w:r>
        <w:t>Dobrijević</w:t>
      </w:r>
      <w:proofErr w:type="spellEnd"/>
      <w:r>
        <w:t xml:space="preserve">, Klaudija  </w:t>
      </w:r>
      <w:proofErr w:type="spellStart"/>
      <w:r>
        <w:t>Kalauz</w:t>
      </w:r>
      <w:proofErr w:type="spellEnd"/>
      <w:r>
        <w:t>, Zvjezdana Ivas, Sanja Đikić, Renata Zorić</w:t>
      </w:r>
    </w:p>
    <w:p w14:paraId="6BCDAFE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CE2B897" w14:textId="77777777" w:rsidR="005B4E39" w:rsidRDefault="00642DD3">
      <w:r>
        <w:t>Osposobiti učenike za govornu i pisanu komunikaciju u različitim situacijama svakodnevnog života.</w:t>
      </w:r>
    </w:p>
    <w:p w14:paraId="30D05A30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4420BB67" w14:textId="77777777" w:rsidR="005B4E39" w:rsidRDefault="00642DD3">
      <w:r>
        <w:t>Obuhvaćeno je oko 120 učenika od 4. do 8. razreda</w:t>
      </w:r>
    </w:p>
    <w:p w14:paraId="36C241B3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555F3D5A" w14:textId="45EE8A58" w:rsidR="005B4E39" w:rsidRDefault="00837D75">
      <w:r>
        <w:t xml:space="preserve">Sandra </w:t>
      </w:r>
      <w:proofErr w:type="spellStart"/>
      <w:r>
        <w:t>Lakatoš</w:t>
      </w:r>
      <w:proofErr w:type="spellEnd"/>
      <w:r>
        <w:t xml:space="preserve"> ( </w:t>
      </w:r>
      <w:r w:rsidR="00113B86">
        <w:t>6</w:t>
      </w:r>
      <w:r>
        <w:t>.r</w:t>
      </w:r>
      <w:r w:rsidR="00517D5F">
        <w:t xml:space="preserve"> ) Sanja Đikić ( </w:t>
      </w:r>
      <w:r w:rsidR="00113B86">
        <w:t>5</w:t>
      </w:r>
      <w:r w:rsidR="00D12139">
        <w:t>.</w:t>
      </w:r>
      <w:r w:rsidR="00642DD3">
        <w:t xml:space="preserve">r.) Predrag </w:t>
      </w:r>
      <w:proofErr w:type="spellStart"/>
      <w:r w:rsidR="00642DD3">
        <w:t>Dobrijević</w:t>
      </w:r>
      <w:proofErr w:type="spellEnd"/>
      <w:r w:rsidR="00642DD3">
        <w:t xml:space="preserve"> (</w:t>
      </w:r>
      <w:r w:rsidR="00D12139">
        <w:t>8.</w:t>
      </w:r>
      <w:r w:rsidR="00642DD3">
        <w:t>r.)</w:t>
      </w:r>
    </w:p>
    <w:p w14:paraId="41C190EB" w14:textId="5C66758A" w:rsidR="005B4E39" w:rsidRDefault="00642DD3">
      <w:r>
        <w:t xml:space="preserve">Klaudija </w:t>
      </w:r>
      <w:proofErr w:type="spellStart"/>
      <w:r>
        <w:t>Kalau</w:t>
      </w:r>
      <w:r w:rsidR="00517D5F">
        <w:t>z</w:t>
      </w:r>
      <w:proofErr w:type="spellEnd"/>
      <w:r w:rsidR="00517D5F">
        <w:t xml:space="preserve"> ( 4.r) Zvjezdana Ivas (</w:t>
      </w:r>
      <w:r w:rsidR="00113B86">
        <w:t>6</w:t>
      </w:r>
      <w:r w:rsidR="00D12139">
        <w:t>.</w:t>
      </w:r>
      <w:r w:rsidR="00113B86">
        <w:t xml:space="preserve">, </w:t>
      </w:r>
      <w:r w:rsidR="00517D5F">
        <w:t xml:space="preserve"> </w:t>
      </w:r>
      <w:r w:rsidR="00113B86">
        <w:t>7</w:t>
      </w:r>
      <w:r>
        <w:t>. r.)</w:t>
      </w:r>
    </w:p>
    <w:p w14:paraId="39E15E70" w14:textId="4A626BD0" w:rsidR="005B4E39" w:rsidRDefault="00517D5F">
      <w:r>
        <w:t xml:space="preserve">Renata Zorić (4., </w:t>
      </w:r>
      <w:r w:rsidR="00113B86">
        <w:t>5</w:t>
      </w:r>
      <w:r w:rsidR="00D12139">
        <w:t>.</w:t>
      </w:r>
      <w:r w:rsidR="00113B86">
        <w:t xml:space="preserve"> 2 grupe, 8</w:t>
      </w:r>
      <w:r w:rsidR="00642DD3">
        <w:t>. r.)</w:t>
      </w:r>
    </w:p>
    <w:p w14:paraId="15F0CB14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51AB7051" w14:textId="77777777" w:rsidR="005B4E39" w:rsidRDefault="00642DD3">
      <w:r>
        <w:t>Izborna nastava će se realizirati kontinuirano tijekom cijele školske godine jednom tjedno (blok sat) prema rasporedu za svaki razred.</w:t>
      </w:r>
    </w:p>
    <w:p w14:paraId="3900BA27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30DFA0E1" w14:textId="365089D6" w:rsidR="005B4E39" w:rsidRDefault="00642DD3" w:rsidP="00E30544">
      <w:pPr>
        <w:spacing w:after="0"/>
      </w:pPr>
      <w:r>
        <w:t xml:space="preserve"> 2 sata</w:t>
      </w:r>
      <w:r w:rsidR="00113B86">
        <w:t xml:space="preserve"> tjedno za svaku grupu</w:t>
      </w:r>
    </w:p>
    <w:p w14:paraId="63E910A3" w14:textId="4D28A8E8" w:rsidR="00113B86" w:rsidRDefault="00642DD3" w:rsidP="00113B86">
      <w:pPr>
        <w:spacing w:after="0"/>
      </w:pPr>
      <w:r>
        <w:t xml:space="preserve"> Zadnji nastavni sati, nakon redovne nastave. </w:t>
      </w:r>
    </w:p>
    <w:p w14:paraId="3D6DAAC2" w14:textId="26A051DC" w:rsidR="005B4E39" w:rsidRDefault="00113B86" w:rsidP="00113B86">
      <w:pPr>
        <w:spacing w:after="0"/>
        <w:rPr>
          <w:b/>
        </w:rPr>
      </w:pPr>
      <w:r>
        <w:t>D</w:t>
      </w:r>
      <w:r w:rsidR="00642DD3">
        <w:rPr>
          <w:b/>
        </w:rPr>
        <w:t>etaljni troškovnik:</w:t>
      </w:r>
      <w:r w:rsidR="00642DD3">
        <w:rPr>
          <w:b/>
        </w:rPr>
        <w:tab/>
      </w:r>
    </w:p>
    <w:p w14:paraId="333C9EA8" w14:textId="77777777" w:rsidR="005B4E39" w:rsidRDefault="00642DD3">
      <w:r>
        <w:t>Kopirani dopunski sadržaji</w:t>
      </w:r>
    </w:p>
    <w:p w14:paraId="379F6621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791DC452" w14:textId="77777777" w:rsidR="005B4E39" w:rsidRDefault="00642DD3">
      <w:r>
        <w:t>Provodit će se pismeno i usmeno provjeravanje znanja. aktivnosti</w:t>
      </w:r>
    </w:p>
    <w:p w14:paraId="060170CF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05161C9" w14:textId="77777777" w:rsidR="005B4E39" w:rsidRDefault="00642DD3">
      <w:r>
        <w:t>Ocjena kao i opisno praćenje učenika upisuje se u dnevnik, a zaključna ocjena ulazi u prosječnu ocjenu.</w:t>
      </w:r>
    </w:p>
    <w:p w14:paraId="24B5AAB6" w14:textId="77777777" w:rsidR="005B4E39" w:rsidRDefault="00642DD3">
      <w:pPr>
        <w:pStyle w:val="Naslov1"/>
        <w:numPr>
          <w:ilvl w:val="0"/>
          <w:numId w:val="1"/>
        </w:numPr>
      </w:pPr>
      <w:bookmarkStart w:id="32" w:name="_Toc19575"/>
      <w:bookmarkStart w:id="33" w:name="_Toc114829706"/>
      <w:bookmarkStart w:id="34" w:name="_Toc177919261"/>
      <w:r>
        <w:lastRenderedPageBreak/>
        <w:t>DOPUNSKA NASTAVA</w:t>
      </w:r>
      <w:bookmarkEnd w:id="32"/>
      <w:bookmarkEnd w:id="33"/>
      <w:bookmarkEnd w:id="34"/>
      <w:r>
        <w:t xml:space="preserve"> </w:t>
      </w:r>
    </w:p>
    <w:p w14:paraId="6862E028" w14:textId="77777777" w:rsidR="005B4E39" w:rsidRDefault="00642DD3">
      <w:pPr>
        <w:pStyle w:val="Naslov2"/>
        <w:numPr>
          <w:ilvl w:val="1"/>
          <w:numId w:val="1"/>
        </w:numPr>
      </w:pPr>
      <w:bookmarkStart w:id="35" w:name="_Toc22148"/>
      <w:bookmarkStart w:id="36" w:name="_Toc114829707"/>
      <w:bookmarkStart w:id="37" w:name="_Toc177919262"/>
      <w:r>
        <w:t>DOPUNSKA NASTAVA : MATEMATIKA / HRVATSKI JEZIK</w:t>
      </w:r>
      <w:bookmarkEnd w:id="35"/>
      <w:bookmarkEnd w:id="36"/>
      <w:bookmarkEnd w:id="37"/>
    </w:p>
    <w:p w14:paraId="343E48C8" w14:textId="77777777" w:rsidR="005B4E39" w:rsidRDefault="00642DD3">
      <w:pPr>
        <w:pStyle w:val="Naslov3"/>
        <w:numPr>
          <w:ilvl w:val="2"/>
          <w:numId w:val="1"/>
        </w:numPr>
      </w:pPr>
      <w:bookmarkStart w:id="38" w:name="_Toc9935"/>
      <w:bookmarkStart w:id="39" w:name="_Toc114829708"/>
      <w:bookmarkStart w:id="40" w:name="_Toc177919263"/>
      <w:r>
        <w:t>Matematika / Hrvatski jezik  - 1. razred</w:t>
      </w:r>
      <w:bookmarkEnd w:id="38"/>
      <w:bookmarkEnd w:id="39"/>
      <w:bookmarkEnd w:id="40"/>
    </w:p>
    <w:p w14:paraId="547AE9DC" w14:textId="77777777" w:rsidR="005B4E39" w:rsidRDefault="005B4E39"/>
    <w:p w14:paraId="0A6A8886" w14:textId="77777777" w:rsidR="0080393F" w:rsidRDefault="00642DD3">
      <w:pPr>
        <w:rPr>
          <w:b/>
        </w:rPr>
      </w:pPr>
      <w:r>
        <w:rPr>
          <w:b/>
        </w:rPr>
        <w:t>Nositelji aktivnosti :</w:t>
      </w:r>
      <w:r w:rsidR="0080393F">
        <w:rPr>
          <w:b/>
        </w:rPr>
        <w:t xml:space="preserve"> </w:t>
      </w:r>
    </w:p>
    <w:p w14:paraId="340429DD" w14:textId="1A67108A" w:rsidR="005B4E39" w:rsidRPr="00BC45E4" w:rsidRDefault="00B5404A">
      <w:pPr>
        <w:rPr>
          <w:b/>
        </w:rPr>
      </w:pPr>
      <w:r>
        <w:t xml:space="preserve">Ivana </w:t>
      </w:r>
      <w:proofErr w:type="spellStart"/>
      <w:r>
        <w:t>Čičin</w:t>
      </w:r>
      <w:proofErr w:type="spellEnd"/>
      <w:r>
        <w:t xml:space="preserve"> – </w:t>
      </w:r>
      <w:proofErr w:type="spellStart"/>
      <w:r>
        <w:t>Šain</w:t>
      </w:r>
      <w:proofErr w:type="spellEnd"/>
      <w:r>
        <w:t>, Maja Mrvica, Dragica Grubelić, Sanja Erceg,</w:t>
      </w:r>
      <w:r w:rsidR="00642DD3" w:rsidRPr="00BC45E4">
        <w:t xml:space="preserve"> </w:t>
      </w:r>
      <w:r>
        <w:t>Tonka Vučak</w:t>
      </w:r>
      <w:r w:rsidR="00642DD3" w:rsidRPr="00BC45E4">
        <w:t xml:space="preserve"> </w:t>
      </w:r>
      <w:r w:rsidR="00642DD3" w:rsidRPr="00BC45E4">
        <w:rPr>
          <w:b/>
        </w:rPr>
        <w:t xml:space="preserve">              </w:t>
      </w:r>
    </w:p>
    <w:p w14:paraId="1EC6CB12" w14:textId="77777777" w:rsidR="005B4E39" w:rsidRDefault="00642DD3">
      <w:pPr>
        <w:rPr>
          <w:b/>
        </w:rPr>
      </w:pPr>
      <w:r>
        <w:rPr>
          <w:b/>
        </w:rPr>
        <w:t xml:space="preserve">Ciljevi aktivnosti:                   </w:t>
      </w:r>
    </w:p>
    <w:p w14:paraId="4B692577" w14:textId="6EA30F51" w:rsidR="005B4E39" w:rsidRDefault="00642DD3">
      <w:pPr>
        <w:jc w:val="both"/>
      </w:pPr>
      <w:r>
        <w:t xml:space="preserve"> Njegovati i razvijati sposobnosti i vještine komuniciranja s tekstom,</w:t>
      </w:r>
      <w:r w:rsidR="00612DAE">
        <w:t xml:space="preserve"> </w:t>
      </w:r>
      <w:r>
        <w:t>usmenog i pismenog izražavanja, te pomoć u svladavanju gramatičko pravopisnih pravogovornih sadržaj, svladavanje nedovoljno utvrđenih dijelova  gradiva, svladavanje sadržaja do stupnja automatizacije i primjene u nastavku  rada.</w:t>
      </w:r>
    </w:p>
    <w:p w14:paraId="1BCF1B5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3590C5B" w14:textId="77777777" w:rsidR="005B4E39" w:rsidRDefault="00642DD3">
      <w:pPr>
        <w:jc w:val="both"/>
      </w:pPr>
      <w:r>
        <w:t>Rad na podizanju učeničkog samopouzdanja i vjere u sebe. Primjena naučenog sadržaja u daljnjem radu i svakodnevnom življenju.</w:t>
      </w:r>
    </w:p>
    <w:p w14:paraId="3A3BF5E5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29552F54" w14:textId="77777777" w:rsidR="005B4E39" w:rsidRDefault="00642DD3">
      <w:r>
        <w:t>učitelji prvog razreda</w:t>
      </w:r>
    </w:p>
    <w:p w14:paraId="44057AE3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21483A59" w14:textId="77777777" w:rsidR="005B4E39" w:rsidRDefault="00642DD3">
      <w:r>
        <w:t>Individualnim pristupom učeniku uz didaktički i pomoćni materijal</w:t>
      </w:r>
    </w:p>
    <w:p w14:paraId="6AF320AD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0C397D78" w14:textId="77777777" w:rsidR="005B4E39" w:rsidRDefault="00642DD3">
      <w:r>
        <w:t>Tijekom školske godine, jedan sat tjedno sa svakom skupinom</w:t>
      </w:r>
    </w:p>
    <w:p w14:paraId="148F185F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0A6BBB1" w14:textId="77777777" w:rsidR="005B4E39" w:rsidRDefault="00642DD3">
      <w:r>
        <w:t>Troškovi potrošnog materijala</w:t>
      </w:r>
    </w:p>
    <w:p w14:paraId="277B6492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43CE04C3" w14:textId="77777777" w:rsidR="005B4E39" w:rsidRDefault="00642DD3">
      <w:r>
        <w:t>Usmeno i pismeno praćenje uspješnosti aktivnosti</w:t>
      </w:r>
    </w:p>
    <w:p w14:paraId="519990D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B57814C" w14:textId="77777777" w:rsidR="005B4E39" w:rsidRDefault="005B4E39"/>
    <w:p w14:paraId="3708029F" w14:textId="77777777" w:rsidR="00BB1B8B" w:rsidRDefault="00BB1B8B"/>
    <w:p w14:paraId="49596893" w14:textId="77777777" w:rsidR="00BB1B8B" w:rsidRDefault="00BB1B8B"/>
    <w:p w14:paraId="060DAEF1" w14:textId="77777777" w:rsidR="005B4E39" w:rsidRDefault="00642DD3">
      <w:r>
        <w:t xml:space="preserve"> </w:t>
      </w:r>
    </w:p>
    <w:p w14:paraId="55FCF75E" w14:textId="008F8E2B" w:rsidR="005B4E39" w:rsidRDefault="00642DD3">
      <w:pPr>
        <w:pStyle w:val="Naslov3"/>
        <w:numPr>
          <w:ilvl w:val="2"/>
          <w:numId w:val="1"/>
        </w:numPr>
      </w:pPr>
      <w:bookmarkStart w:id="41" w:name="_Toc6277"/>
      <w:bookmarkStart w:id="42" w:name="_Toc114829709"/>
      <w:bookmarkStart w:id="43" w:name="_Toc177919264"/>
      <w:r>
        <w:lastRenderedPageBreak/>
        <w:t>Matematika / Hrvatski jezik  -</w:t>
      </w:r>
      <w:r w:rsidR="00612DAE">
        <w:t xml:space="preserve"> </w:t>
      </w:r>
      <w:r>
        <w:t>2. razred</w:t>
      </w:r>
      <w:bookmarkEnd w:id="41"/>
      <w:bookmarkEnd w:id="42"/>
      <w:bookmarkEnd w:id="43"/>
    </w:p>
    <w:p w14:paraId="64AAA43E" w14:textId="77777777" w:rsidR="005B4E39" w:rsidRDefault="005B4E39"/>
    <w:p w14:paraId="016BC93A" w14:textId="77777777" w:rsidR="001C10AC" w:rsidRDefault="001C10AC">
      <w:pPr>
        <w:rPr>
          <w:b/>
        </w:rPr>
      </w:pPr>
      <w:r>
        <w:rPr>
          <w:b/>
        </w:rPr>
        <w:t>Nositelji aktivnosti:</w:t>
      </w:r>
    </w:p>
    <w:p w14:paraId="43863359" w14:textId="6ECCDF2F" w:rsidR="00BC71B1" w:rsidRPr="00BC45E4" w:rsidRDefault="00642DD3" w:rsidP="00BC71B1">
      <w:pPr>
        <w:rPr>
          <w:b/>
        </w:rPr>
      </w:pPr>
      <w:r>
        <w:rPr>
          <w:b/>
        </w:rPr>
        <w:t xml:space="preserve"> </w:t>
      </w:r>
      <w:r w:rsidR="00BC71B1" w:rsidRPr="00BC45E4">
        <w:t xml:space="preserve">Ivanka </w:t>
      </w:r>
      <w:proofErr w:type="spellStart"/>
      <w:r w:rsidR="00BC71B1" w:rsidRPr="00BC45E4">
        <w:t>Šmit</w:t>
      </w:r>
      <w:proofErr w:type="spellEnd"/>
      <w:r w:rsidR="00BC71B1" w:rsidRPr="00BC45E4">
        <w:t>, Iv</w:t>
      </w:r>
      <w:r w:rsidR="00BC71B1">
        <w:t xml:space="preserve">ana Perkov, Snježana </w:t>
      </w:r>
      <w:proofErr w:type="spellStart"/>
      <w:r w:rsidR="00BC71B1">
        <w:t>Pacek</w:t>
      </w:r>
      <w:proofErr w:type="spellEnd"/>
      <w:r w:rsidR="00BC71B1">
        <w:t xml:space="preserve"> </w:t>
      </w:r>
      <w:r w:rsidR="00BC71B1" w:rsidRPr="00BC45E4">
        <w:t xml:space="preserve">, Irena </w:t>
      </w:r>
      <w:proofErr w:type="spellStart"/>
      <w:r w:rsidR="00BC71B1" w:rsidRPr="00BC45E4">
        <w:t>Živanović</w:t>
      </w:r>
      <w:proofErr w:type="spellEnd"/>
      <w:r w:rsidR="00BC71B1" w:rsidRPr="00BC45E4">
        <w:t xml:space="preserve"> i Tamara </w:t>
      </w:r>
      <w:proofErr w:type="spellStart"/>
      <w:r w:rsidR="00BC71B1" w:rsidRPr="00BC45E4">
        <w:t>Ceronja</w:t>
      </w:r>
      <w:proofErr w:type="spellEnd"/>
      <w:r w:rsidR="00BC71B1" w:rsidRPr="00BC45E4">
        <w:t xml:space="preserve">   </w:t>
      </w:r>
      <w:r w:rsidR="00BC71B1" w:rsidRPr="00BC45E4">
        <w:rPr>
          <w:b/>
        </w:rPr>
        <w:t xml:space="preserve">              </w:t>
      </w:r>
    </w:p>
    <w:p w14:paraId="1F135C5C" w14:textId="539FE9E3" w:rsidR="005B4E39" w:rsidRDefault="005B4E39">
      <w:pPr>
        <w:rPr>
          <w:bCs/>
        </w:rPr>
      </w:pPr>
    </w:p>
    <w:p w14:paraId="44CB084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3C0A068B" w14:textId="77777777" w:rsidR="005B4E39" w:rsidRDefault="00642DD3">
      <w:r>
        <w:t xml:space="preserve">Svladavanje nedovoljno utvrđenih dijelova gradiva, svladavanje sadržaja do stupnja automatizacije i primjene u nastavku rada, njegovati i razvijati sposobnosti i vještine komuniciranja s tekstom, usmenog i pismenog </w:t>
      </w:r>
      <w:proofErr w:type="spellStart"/>
      <w:r>
        <w:t>izražavanja,te</w:t>
      </w:r>
      <w:proofErr w:type="spellEnd"/>
      <w:r>
        <w:t xml:space="preserve"> pomoć u svladavanju gramatičko pravopisnih i pravogovornih sadržaja.</w:t>
      </w:r>
    </w:p>
    <w:p w14:paraId="67A9C3D5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76CAAB33" w14:textId="77777777" w:rsidR="005B4E39" w:rsidRDefault="00642DD3">
      <w:r>
        <w:t>Rad na podizanju učeničkog samopouzdanja i vjere u sebe, primjena naučenih sadržaja u daljnjem radu i svakodnevnom življenju i prihvaćanje pomoći u radu.</w:t>
      </w:r>
    </w:p>
    <w:p w14:paraId="5816C826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D09471F" w14:textId="1D27E507" w:rsidR="005B4E39" w:rsidRDefault="00BC71B1">
      <w:r>
        <w:t xml:space="preserve">2.a – Ivanka </w:t>
      </w:r>
      <w:proofErr w:type="spellStart"/>
      <w:r>
        <w:t>Šmit</w:t>
      </w:r>
      <w:proofErr w:type="spellEnd"/>
    </w:p>
    <w:p w14:paraId="67FA70FD" w14:textId="6D87F97B" w:rsidR="005B4E39" w:rsidRDefault="00BC71B1">
      <w:r>
        <w:t xml:space="preserve"> 2.b – Ivana Perkov</w:t>
      </w:r>
    </w:p>
    <w:p w14:paraId="0DCD7626" w14:textId="1ACD4BE2" w:rsidR="005B4E39" w:rsidRDefault="00BC71B1">
      <w:r>
        <w:t xml:space="preserve"> 2.c – Snježana </w:t>
      </w:r>
      <w:proofErr w:type="spellStart"/>
      <w:r>
        <w:t>Pacek</w:t>
      </w:r>
      <w:proofErr w:type="spellEnd"/>
      <w:r>
        <w:t xml:space="preserve"> </w:t>
      </w:r>
    </w:p>
    <w:p w14:paraId="50E4CB68" w14:textId="3B743D9D" w:rsidR="00BC71B1" w:rsidRDefault="00BC71B1">
      <w:r>
        <w:t>2.d</w:t>
      </w:r>
      <w:r w:rsidR="00D4734A">
        <w:t xml:space="preserve"> </w:t>
      </w:r>
      <w:r>
        <w:t>- Irena Živanović</w:t>
      </w:r>
    </w:p>
    <w:p w14:paraId="1E3A5A49" w14:textId="6519DADB" w:rsidR="005B4E39" w:rsidRDefault="00BC71B1">
      <w:r>
        <w:t xml:space="preserve">2.Tr. – Tamara </w:t>
      </w:r>
      <w:proofErr w:type="spellStart"/>
      <w:r>
        <w:t>Ceronja</w:t>
      </w:r>
      <w:proofErr w:type="spellEnd"/>
    </w:p>
    <w:p w14:paraId="3FA66B20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E6884D6" w14:textId="77777777" w:rsidR="005B4E39" w:rsidRDefault="00642DD3">
      <w:r>
        <w:t>Tjedno, individualnim pristupom učeniku uz didaktički pomoćni materijal.</w:t>
      </w:r>
    </w:p>
    <w:p w14:paraId="3ABCFA42" w14:textId="77777777" w:rsidR="00642DD3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tab/>
      </w:r>
    </w:p>
    <w:p w14:paraId="7ED97AD5" w14:textId="77777777" w:rsidR="005B4E39" w:rsidRDefault="00642DD3">
      <w:r>
        <w:t>Tijekom školske godine, jedan sat tjedno sa svakom skupinom</w:t>
      </w:r>
    </w:p>
    <w:p w14:paraId="784A3ACE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2BEF3BC" w14:textId="77777777" w:rsidR="005B4E39" w:rsidRDefault="00642DD3">
      <w:r>
        <w:t>Kopirani dopunski sadržaji</w:t>
      </w:r>
    </w:p>
    <w:p w14:paraId="029959BA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5013F3A9" w14:textId="77777777" w:rsidR="005B4E39" w:rsidRDefault="00642DD3">
      <w:r>
        <w:t>Usmeno i pismeno praćenje uspješnosti.</w:t>
      </w:r>
    </w:p>
    <w:p w14:paraId="287771FD" w14:textId="77777777" w:rsidR="0080393F" w:rsidRDefault="00642DD3">
      <w:pPr>
        <w:rPr>
          <w:b/>
        </w:rPr>
      </w:pPr>
      <w:r>
        <w:rPr>
          <w:b/>
        </w:rPr>
        <w:t>Način korištenja rezultata vrednovanja:</w:t>
      </w:r>
    </w:p>
    <w:p w14:paraId="095CCE5B" w14:textId="77777777" w:rsidR="005B4E39" w:rsidRDefault="0080393F">
      <w:pPr>
        <w:rPr>
          <w:b/>
        </w:rPr>
      </w:pPr>
      <w:r>
        <w:rPr>
          <w:b/>
        </w:rPr>
        <w:t xml:space="preserve"> </w:t>
      </w:r>
      <w:r w:rsidRPr="0080393F">
        <w:t>Usklađivanje sa ishodima predmeta</w:t>
      </w:r>
      <w:r>
        <w:rPr>
          <w:b/>
        </w:rPr>
        <w:t>.</w:t>
      </w:r>
    </w:p>
    <w:p w14:paraId="48652B8F" w14:textId="77777777" w:rsidR="005B4E39" w:rsidRDefault="00642DD3">
      <w:r>
        <w:lastRenderedPageBreak/>
        <w:t xml:space="preserve"> </w:t>
      </w:r>
    </w:p>
    <w:p w14:paraId="6C44F71F" w14:textId="77777777" w:rsidR="005B4E39" w:rsidRDefault="005B4E39"/>
    <w:p w14:paraId="2CC948DD" w14:textId="77777777" w:rsidR="005B4E39" w:rsidRDefault="00642DD3">
      <w:pPr>
        <w:pStyle w:val="Naslov3"/>
        <w:numPr>
          <w:ilvl w:val="2"/>
          <w:numId w:val="1"/>
        </w:numPr>
      </w:pPr>
      <w:bookmarkStart w:id="44" w:name="_Toc20940"/>
      <w:bookmarkStart w:id="45" w:name="_Toc114829710"/>
      <w:bookmarkStart w:id="46" w:name="_Toc177919265"/>
      <w:r>
        <w:t>Matematika / Hrvatski jezik  - 3. razred</w:t>
      </w:r>
      <w:bookmarkEnd w:id="44"/>
      <w:bookmarkEnd w:id="45"/>
      <w:bookmarkEnd w:id="46"/>
    </w:p>
    <w:p w14:paraId="40FD0FA4" w14:textId="77777777" w:rsidR="005B4E39" w:rsidRDefault="005B4E39"/>
    <w:p w14:paraId="474DD9C0" w14:textId="6A3D22F7" w:rsidR="005B4E39" w:rsidRPr="00693547" w:rsidRDefault="00642DD3">
      <w:r>
        <w:rPr>
          <w:b/>
        </w:rPr>
        <w:t xml:space="preserve">Nositelji aktivnosti : </w:t>
      </w:r>
      <w:r w:rsidR="00693547">
        <w:t xml:space="preserve">Marijana </w:t>
      </w:r>
      <w:proofErr w:type="spellStart"/>
      <w:r w:rsidR="00693547">
        <w:t>Kalauz</w:t>
      </w:r>
      <w:proofErr w:type="spellEnd"/>
      <w:r w:rsidR="00693547">
        <w:t xml:space="preserve">, Ivona </w:t>
      </w:r>
      <w:proofErr w:type="spellStart"/>
      <w:r w:rsidR="00693547">
        <w:t>Šunjerga</w:t>
      </w:r>
      <w:proofErr w:type="spellEnd"/>
      <w:r w:rsidR="00693547">
        <w:t>, Katarina Pavić, Marijana Roca</w:t>
      </w:r>
    </w:p>
    <w:p w14:paraId="10A7660E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0102EF9F" w14:textId="77777777" w:rsidR="005B4E39" w:rsidRDefault="00642DD3">
      <w:r>
        <w:t xml:space="preserve">Svladavanje nedovoljno utvrđenih dijelova gradiva, svladavanje sadržaja do stupnja automatizacije i primjene u nastavku rada, njegovati i razvijati sposobnosti i vještine komuniciranja s tekstom, usmenog i pismenog </w:t>
      </w:r>
      <w:proofErr w:type="spellStart"/>
      <w:r>
        <w:t>izražavanja,te</w:t>
      </w:r>
      <w:proofErr w:type="spellEnd"/>
      <w:r>
        <w:t xml:space="preserve"> pomoć u svladavanju gramatičko pravopisnih i pravogovornih sadržaja.</w:t>
      </w:r>
    </w:p>
    <w:p w14:paraId="68AF53A4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  <w:r>
        <w:rPr>
          <w:b/>
        </w:rPr>
        <w:tab/>
      </w:r>
    </w:p>
    <w:p w14:paraId="2928B337" w14:textId="77777777" w:rsidR="005B4E39" w:rsidRDefault="00642DD3">
      <w:r>
        <w:t>Rad na podizanju učeničkog samopouzdanja i vjere u sebe, primjena naučenih sadržaja u daljnjem radu i svakodnevnom življenju i prihvaćanje pomoći u radu.</w:t>
      </w:r>
    </w:p>
    <w:p w14:paraId="197014DB" w14:textId="77777777" w:rsidR="005B4E39" w:rsidRDefault="00642DD3">
      <w:pPr>
        <w:rPr>
          <w:b/>
        </w:rPr>
      </w:pPr>
      <w:r>
        <w:rPr>
          <w:b/>
        </w:rPr>
        <w:t>Nositelji :</w:t>
      </w:r>
      <w:r>
        <w:rPr>
          <w:b/>
        </w:rPr>
        <w:tab/>
        <w:t xml:space="preserve"> </w:t>
      </w:r>
    </w:p>
    <w:p w14:paraId="7BDCE128" w14:textId="73D9DA32" w:rsidR="005B4E39" w:rsidRDefault="00693547">
      <w:pPr>
        <w:numPr>
          <w:ilvl w:val="0"/>
          <w:numId w:val="3"/>
        </w:numPr>
        <w:ind w:left="149"/>
      </w:pPr>
      <w:r>
        <w:t xml:space="preserve">a -  Marijana </w:t>
      </w:r>
      <w:proofErr w:type="spellStart"/>
      <w:r>
        <w:t>Kalauz</w:t>
      </w:r>
      <w:proofErr w:type="spellEnd"/>
    </w:p>
    <w:p w14:paraId="63B6C64C" w14:textId="0C5F34E0" w:rsidR="005B4E39" w:rsidRDefault="00693547">
      <w:pPr>
        <w:ind w:left="149"/>
        <w:rPr>
          <w:lang w:val="en-US"/>
        </w:rPr>
      </w:pPr>
      <w:r>
        <w:t xml:space="preserve">3.b -  Ivona </w:t>
      </w:r>
      <w:proofErr w:type="spellStart"/>
      <w:r>
        <w:t>Šunjerga</w:t>
      </w:r>
      <w:proofErr w:type="spellEnd"/>
    </w:p>
    <w:p w14:paraId="75E23ABB" w14:textId="4BD531D7" w:rsidR="005B4E39" w:rsidRDefault="00693547">
      <w:pPr>
        <w:numPr>
          <w:ilvl w:val="0"/>
          <w:numId w:val="4"/>
        </w:numPr>
        <w:ind w:left="149"/>
      </w:pPr>
      <w:r>
        <w:t>c – Katarina Pavić</w:t>
      </w:r>
    </w:p>
    <w:p w14:paraId="6865F303" w14:textId="0567D4DA" w:rsidR="005B4E39" w:rsidRDefault="001C10AC" w:rsidP="001C10AC">
      <w:r>
        <w:t xml:space="preserve">   </w:t>
      </w:r>
      <w:r w:rsidR="00693547">
        <w:t>3.Tr. – Marijana Roca</w:t>
      </w:r>
    </w:p>
    <w:p w14:paraId="2A2895F5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720D96A4" w14:textId="77777777" w:rsidR="005B4E39" w:rsidRDefault="00642DD3">
      <w:r>
        <w:t>Tjedno, individualnim pristupom učeniku uz didaktički pomoćni materijal.</w:t>
      </w:r>
    </w:p>
    <w:p w14:paraId="0E590C17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:</w:t>
      </w:r>
      <w:r>
        <w:rPr>
          <w:b/>
        </w:rPr>
        <w:tab/>
      </w:r>
    </w:p>
    <w:p w14:paraId="0931813C" w14:textId="77777777" w:rsidR="005B4E39" w:rsidRDefault="00642DD3">
      <w:r>
        <w:t>Tijekom školske godine, jedan sat tjedno sa svakom skupinom.</w:t>
      </w:r>
    </w:p>
    <w:p w14:paraId="4B379B16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2F456EFD" w14:textId="77777777" w:rsidR="005B4E39" w:rsidRDefault="00642DD3">
      <w:r>
        <w:t>Kopirani dopunski sadržaji</w:t>
      </w:r>
    </w:p>
    <w:p w14:paraId="15BFAB24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751545A3" w14:textId="77777777" w:rsidR="005B4E39" w:rsidRDefault="00642DD3">
      <w:r>
        <w:t>Usmeno i pismeno praćenje uspješnosti.</w:t>
      </w:r>
    </w:p>
    <w:p w14:paraId="4C1D7BF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228C4F6" w14:textId="77777777" w:rsidR="005B4E39" w:rsidRDefault="00642DD3">
      <w:r>
        <w:t xml:space="preserve"> </w:t>
      </w:r>
    </w:p>
    <w:p w14:paraId="1118E73D" w14:textId="77777777" w:rsidR="005B4E39" w:rsidRDefault="005B4E39"/>
    <w:p w14:paraId="036BC8C9" w14:textId="77777777" w:rsidR="005B4E39" w:rsidRDefault="005B4E39"/>
    <w:p w14:paraId="59026E48" w14:textId="77777777" w:rsidR="005B4E39" w:rsidRDefault="00642DD3">
      <w:pPr>
        <w:pStyle w:val="Naslov3"/>
        <w:numPr>
          <w:ilvl w:val="2"/>
          <w:numId w:val="1"/>
        </w:numPr>
      </w:pPr>
      <w:bookmarkStart w:id="47" w:name="_Toc6190"/>
      <w:bookmarkStart w:id="48" w:name="_Toc114829711"/>
      <w:bookmarkStart w:id="49" w:name="_Toc177919266"/>
      <w:r>
        <w:t>Matematika / Hrvatski jezik  - 4. razred</w:t>
      </w:r>
      <w:bookmarkEnd w:id="47"/>
      <w:bookmarkEnd w:id="48"/>
      <w:bookmarkEnd w:id="49"/>
    </w:p>
    <w:p w14:paraId="4D4DA0E3" w14:textId="77777777" w:rsidR="005B4E39" w:rsidRDefault="005B4E39"/>
    <w:p w14:paraId="36221169" w14:textId="77777777" w:rsidR="005B4E39" w:rsidRDefault="00642DD3">
      <w:pPr>
        <w:rPr>
          <w:b/>
        </w:rPr>
      </w:pPr>
      <w:r>
        <w:rPr>
          <w:b/>
        </w:rPr>
        <w:t xml:space="preserve">Nositelji aktivnosti :                      </w:t>
      </w:r>
    </w:p>
    <w:p w14:paraId="5402C707" w14:textId="4F915E4C" w:rsidR="005B4E39" w:rsidRDefault="00A447EA">
      <w:r>
        <w:t xml:space="preserve"> </w:t>
      </w:r>
      <w:proofErr w:type="spellStart"/>
      <w:r>
        <w:t>Bjanka</w:t>
      </w:r>
      <w:proofErr w:type="spellEnd"/>
      <w:r>
        <w:t xml:space="preserve"> </w:t>
      </w:r>
      <w:proofErr w:type="spellStart"/>
      <w:r>
        <w:t>Klarendić</w:t>
      </w:r>
      <w:proofErr w:type="spellEnd"/>
      <w:r>
        <w:t xml:space="preserve">, Martina Kljaić, Dijana Crnica, Meri </w:t>
      </w:r>
      <w:proofErr w:type="spellStart"/>
      <w:r>
        <w:t>Štampalija</w:t>
      </w:r>
      <w:proofErr w:type="spellEnd"/>
      <w:r>
        <w:t xml:space="preserve">, Nataša </w:t>
      </w:r>
      <w:proofErr w:type="spellStart"/>
      <w:r>
        <w:t>Vulin</w:t>
      </w:r>
      <w:proofErr w:type="spellEnd"/>
    </w:p>
    <w:p w14:paraId="099A483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ED206D3" w14:textId="77777777" w:rsidR="005B4E39" w:rsidRDefault="00642DD3">
      <w:pPr>
        <w:jc w:val="both"/>
      </w:pPr>
      <w:r>
        <w:t>Svladavanje nedovoljno utvrđenih dijelova gradiva, svladavanje sadržaja do stupnja automatizacije i primjene u nastavku rada, njegovati i razvijati sposobnosti i vještine komuniciranja s tekstom, usmenog i pismenog izražavanja, te pomoć u svladavanju gramatičko pravopisnih i pravogovornih sadržaja.</w:t>
      </w:r>
    </w:p>
    <w:p w14:paraId="5A5CD578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  <w:r>
        <w:rPr>
          <w:b/>
        </w:rPr>
        <w:tab/>
      </w:r>
    </w:p>
    <w:p w14:paraId="36765082" w14:textId="77777777" w:rsidR="005B4E39" w:rsidRDefault="00642DD3">
      <w:pPr>
        <w:jc w:val="both"/>
      </w:pPr>
      <w:r>
        <w:t>Rad na podizanju učeničkog samopouzdanja i vjere u sebe, primjena naučenih sadržaja u daljnjem radu i svakodnevnom življenju i prihvaćanje pomoći u radu.</w:t>
      </w:r>
    </w:p>
    <w:p w14:paraId="73FB64FD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E5E2EFB" w14:textId="2D5D155E" w:rsidR="005F0E79" w:rsidRDefault="00A447EA" w:rsidP="005F0E79">
      <w:pPr>
        <w:numPr>
          <w:ilvl w:val="0"/>
          <w:numId w:val="3"/>
        </w:numPr>
        <w:ind w:left="149"/>
      </w:pPr>
      <w:r>
        <w:t xml:space="preserve">a -  </w:t>
      </w:r>
      <w:proofErr w:type="spellStart"/>
      <w:r>
        <w:t>Bjanka</w:t>
      </w:r>
      <w:proofErr w:type="spellEnd"/>
      <w:r>
        <w:t xml:space="preserve"> </w:t>
      </w:r>
      <w:proofErr w:type="spellStart"/>
      <w:r>
        <w:t>Klarendić</w:t>
      </w:r>
      <w:proofErr w:type="spellEnd"/>
    </w:p>
    <w:p w14:paraId="4E3D0A68" w14:textId="11D373F1" w:rsidR="005F0E79" w:rsidRDefault="00A447EA" w:rsidP="005F0E79">
      <w:pPr>
        <w:ind w:left="149"/>
        <w:rPr>
          <w:lang w:val="en-US"/>
        </w:rPr>
      </w:pPr>
      <w:r>
        <w:t>4.b -  Martina Kljaić</w:t>
      </w:r>
      <w:r w:rsidR="005F0E79">
        <w:t xml:space="preserve"> </w:t>
      </w:r>
    </w:p>
    <w:p w14:paraId="16C50C9A" w14:textId="110907BD" w:rsidR="005F0E79" w:rsidRDefault="00A447EA" w:rsidP="005F0E79">
      <w:pPr>
        <w:numPr>
          <w:ilvl w:val="0"/>
          <w:numId w:val="4"/>
        </w:numPr>
        <w:ind w:left="149"/>
      </w:pPr>
      <w:r>
        <w:t>c – Dijana Crnica</w:t>
      </w:r>
    </w:p>
    <w:p w14:paraId="20813B1A" w14:textId="69DB258E" w:rsidR="005F0E79" w:rsidRDefault="00A447EA" w:rsidP="005F0E79">
      <w:pPr>
        <w:ind w:left="149"/>
      </w:pPr>
      <w:r>
        <w:t xml:space="preserve">4.d- Meri </w:t>
      </w:r>
      <w:proofErr w:type="spellStart"/>
      <w:r>
        <w:t>Štampaija</w:t>
      </w:r>
      <w:proofErr w:type="spellEnd"/>
    </w:p>
    <w:p w14:paraId="18C50F0B" w14:textId="26C1409B" w:rsidR="005F0E79" w:rsidRDefault="00CB3BF3" w:rsidP="005F0E79">
      <w:r>
        <w:t xml:space="preserve">   4.Tr. – Nataša Vulin</w:t>
      </w:r>
    </w:p>
    <w:p w14:paraId="5ADECE1E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0964CC9" w14:textId="77777777" w:rsidR="005B4E39" w:rsidRDefault="00642DD3">
      <w:r>
        <w:t>Tjedno, individualnim pristupom učeniku uz didaktički pomoćni materijal</w:t>
      </w:r>
    </w:p>
    <w:p w14:paraId="110C867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288FA66D" w14:textId="77777777" w:rsidR="005B4E39" w:rsidRDefault="00642DD3">
      <w:r>
        <w:t>Tijekom školske godine, jedan sat tjedno sa svakom skupinom.</w:t>
      </w:r>
    </w:p>
    <w:p w14:paraId="29F06E9A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07CFDCF8" w14:textId="77777777" w:rsidR="005B4E39" w:rsidRDefault="00642DD3">
      <w:r>
        <w:t>Kopirani dopunski sadržaji</w:t>
      </w:r>
    </w:p>
    <w:p w14:paraId="4C5CD376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202926A4" w14:textId="77777777" w:rsidR="005B4E39" w:rsidRDefault="00642DD3">
      <w:r>
        <w:t>Usmeno i pismeno praćenje uspješnosti</w:t>
      </w:r>
    </w:p>
    <w:p w14:paraId="65BC341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0269639" w14:textId="77777777" w:rsidR="005B4E39" w:rsidRDefault="005B4E39"/>
    <w:p w14:paraId="635DA999" w14:textId="77777777" w:rsidR="005B4E39" w:rsidRDefault="00642DD3">
      <w:pPr>
        <w:pStyle w:val="Naslov1"/>
        <w:numPr>
          <w:ilvl w:val="1"/>
          <w:numId w:val="1"/>
        </w:numPr>
      </w:pPr>
      <w:bookmarkStart w:id="50" w:name="_Toc22039"/>
      <w:bookmarkStart w:id="51" w:name="_Toc114829712"/>
      <w:bookmarkStart w:id="52" w:name="_Toc177919267"/>
      <w:r>
        <w:lastRenderedPageBreak/>
        <w:t>DOPUNSKA NASTAVA – HRVATSKI JEZIK</w:t>
      </w:r>
      <w:bookmarkEnd w:id="50"/>
      <w:bookmarkEnd w:id="51"/>
      <w:bookmarkEnd w:id="52"/>
    </w:p>
    <w:p w14:paraId="1B4048D3" w14:textId="77777777" w:rsidR="005B4E39" w:rsidRDefault="00642DD3">
      <w:pPr>
        <w:pStyle w:val="Naslov2"/>
        <w:numPr>
          <w:ilvl w:val="2"/>
          <w:numId w:val="1"/>
        </w:numPr>
      </w:pPr>
      <w:bookmarkStart w:id="53" w:name="_Toc29220"/>
      <w:bookmarkStart w:id="54" w:name="_Toc114829713"/>
      <w:bookmarkStart w:id="55" w:name="_Toc177919268"/>
      <w:r>
        <w:t>Dopuns</w:t>
      </w:r>
      <w:r w:rsidR="00EE3EE1">
        <w:t>ka nastava - Hrvatski jezik  - 5. i 7</w:t>
      </w:r>
      <w:r>
        <w:t>. razred</w:t>
      </w:r>
      <w:bookmarkEnd w:id="53"/>
      <w:bookmarkEnd w:id="54"/>
      <w:bookmarkEnd w:id="55"/>
    </w:p>
    <w:p w14:paraId="0C367A48" w14:textId="77777777" w:rsidR="005B4E39" w:rsidRDefault="005B4E39"/>
    <w:p w14:paraId="20FDD567" w14:textId="3C54279D" w:rsidR="005B4E39" w:rsidRDefault="00642DD3">
      <w:pPr>
        <w:rPr>
          <w:b/>
        </w:rPr>
      </w:pPr>
      <w:r>
        <w:rPr>
          <w:b/>
        </w:rPr>
        <w:t xml:space="preserve">Nositelj aktivnosti:    </w:t>
      </w:r>
      <w:r w:rsidR="002F2CB2">
        <w:rPr>
          <w:b/>
        </w:rPr>
        <w:t>Diana Filipi, Antonio Sladić</w:t>
      </w:r>
      <w:r>
        <w:rPr>
          <w:b/>
        </w:rPr>
        <w:t xml:space="preserve">                  </w:t>
      </w:r>
    </w:p>
    <w:p w14:paraId="44F0A191" w14:textId="7E762E25" w:rsidR="005B4E39" w:rsidRDefault="005B4E39"/>
    <w:p w14:paraId="5E7306A6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DD2F960" w14:textId="77777777" w:rsidR="005B4E39" w:rsidRDefault="00642DD3">
      <w:pPr>
        <w:jc w:val="both"/>
      </w:pPr>
      <w:r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življenju.</w:t>
      </w:r>
    </w:p>
    <w:p w14:paraId="21B5C75F" w14:textId="2F0E5DE6" w:rsidR="005B4E39" w:rsidRDefault="00642DD3">
      <w:pPr>
        <w:rPr>
          <w:b/>
        </w:rPr>
      </w:pPr>
      <w:r>
        <w:rPr>
          <w:b/>
        </w:rPr>
        <w:t>Namjena:</w:t>
      </w:r>
      <w:r w:rsidR="002F2CB2">
        <w:rPr>
          <w:b/>
        </w:rPr>
        <w:t xml:space="preserve"> </w:t>
      </w:r>
      <w:r w:rsidR="002F2CB2">
        <w:t xml:space="preserve">Uspješno svladavanje odgojno-obrazovnih ishoda, primjena stečenih znanja na području hrvatskoga jezika, književnosti i stvaralaštva te kulture i medija. </w:t>
      </w:r>
      <w:r w:rsidR="002F2CB2" w:rsidRPr="002F2CB2">
        <w:t>Rad na podizanju učeničkog s</w:t>
      </w:r>
      <w:r w:rsidR="002F2CB2">
        <w:t>amopouzdanja i vjere u sebe kao</w:t>
      </w:r>
      <w:r w:rsidR="002F2CB2" w:rsidRPr="002F2CB2">
        <w:t xml:space="preserve"> i prihvaćanje pomoći u radu.</w:t>
      </w:r>
      <w:r>
        <w:rPr>
          <w:b/>
        </w:rPr>
        <w:tab/>
      </w:r>
    </w:p>
    <w:p w14:paraId="55AE45C7" w14:textId="5A05359F" w:rsidR="005B4E39" w:rsidRDefault="005B4E39"/>
    <w:p w14:paraId="2328F51B" w14:textId="0E7C053E" w:rsidR="002F2CB2" w:rsidRPr="002F2CB2" w:rsidRDefault="00642DD3">
      <w:r>
        <w:rPr>
          <w:b/>
        </w:rPr>
        <w:t>Nositelji:</w:t>
      </w:r>
      <w:r>
        <w:rPr>
          <w:b/>
        </w:rPr>
        <w:tab/>
      </w:r>
      <w:r w:rsidR="002F2CB2">
        <w:rPr>
          <w:b/>
        </w:rPr>
        <w:br/>
      </w:r>
      <w:r w:rsidR="002F2CB2">
        <w:t>5.b,c  – Diana Filipi</w:t>
      </w:r>
      <w:r w:rsidR="002F2CB2">
        <w:br/>
        <w:t xml:space="preserve">5. </w:t>
      </w:r>
      <w:proofErr w:type="spellStart"/>
      <w:r w:rsidR="002F2CB2">
        <w:t>a,d</w:t>
      </w:r>
      <w:proofErr w:type="spellEnd"/>
      <w:r w:rsidR="002F2CB2">
        <w:t xml:space="preserve">  - Antonio Sladić</w:t>
      </w:r>
    </w:p>
    <w:p w14:paraId="388C36C6" w14:textId="55B2D5F7" w:rsidR="005B4E39" w:rsidRDefault="005B4E39"/>
    <w:p w14:paraId="7DE76761" w14:textId="7A41B972" w:rsidR="005B4E39" w:rsidRPr="002F2CB2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  <w:r>
        <w:t>tjedno, individualnim pristupom</w:t>
      </w:r>
    </w:p>
    <w:p w14:paraId="3175FFD5" w14:textId="06BE9322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  <w:r w:rsidR="002F2CB2" w:rsidRPr="002F2CB2">
        <w:t>tijekom školske godine, jedan sat tjedno</w:t>
      </w:r>
    </w:p>
    <w:p w14:paraId="16E45125" w14:textId="5AD40306" w:rsidR="005B4E39" w:rsidRDefault="005B4E39"/>
    <w:p w14:paraId="5009A5D9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1D2C5285" w14:textId="77777777" w:rsidR="005B4E39" w:rsidRDefault="00642DD3">
      <w:r>
        <w:t>Kopirani dopunski sadržaji.</w:t>
      </w:r>
    </w:p>
    <w:p w14:paraId="4866863E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2038CEC5" w14:textId="77777777" w:rsidR="00EB79DA" w:rsidRDefault="00642DD3">
      <w:r>
        <w:t>Pisano i usmeno praćenje uspješnosti aktivnosti.</w:t>
      </w:r>
    </w:p>
    <w:p w14:paraId="3E6111AA" w14:textId="21615063" w:rsidR="005B4E39" w:rsidRPr="002F2CB2" w:rsidRDefault="00642DD3" w:rsidP="002F2CB2">
      <w:r>
        <w:rPr>
          <w:b/>
        </w:rPr>
        <w:t>Način korištenja rezultata vrednovanja:</w:t>
      </w:r>
      <w:r w:rsidR="002F2CB2">
        <w:rPr>
          <w:b/>
        </w:rPr>
        <w:br/>
      </w:r>
      <w:r w:rsidR="002F2CB2">
        <w:t>S</w:t>
      </w:r>
      <w:r w:rsidR="002F2CB2" w:rsidRPr="002F2CB2">
        <w:t>ustavno praćenje i bilježenje zapažanja učenikovih postignuća i uspjeha, interesa, motivacija i spo</w:t>
      </w:r>
      <w:r w:rsidR="002F2CB2">
        <w:t>sobnosti u ostvarivanju dopunskih</w:t>
      </w:r>
      <w:r w:rsidR="002F2CB2" w:rsidRPr="002F2CB2">
        <w:t xml:space="preserve"> sadržaja</w:t>
      </w:r>
      <w:r w:rsidR="002F2CB2">
        <w:t>.</w:t>
      </w:r>
    </w:p>
    <w:p w14:paraId="2CEF8625" w14:textId="77777777" w:rsidR="005B4E39" w:rsidRDefault="005B4E39"/>
    <w:p w14:paraId="4EBAFBC9" w14:textId="4ABECD32" w:rsidR="00BB1B8B" w:rsidRDefault="00BB1B8B"/>
    <w:p w14:paraId="765A1FC3" w14:textId="77777777" w:rsidR="005B4E39" w:rsidRDefault="005B4E39"/>
    <w:p w14:paraId="4A1F2873" w14:textId="77777777" w:rsidR="005B4E39" w:rsidRDefault="00642DD3">
      <w:pPr>
        <w:pStyle w:val="Naslov2"/>
        <w:numPr>
          <w:ilvl w:val="2"/>
          <w:numId w:val="1"/>
        </w:numPr>
      </w:pPr>
      <w:bookmarkStart w:id="56" w:name="_Toc14243"/>
      <w:bookmarkStart w:id="57" w:name="_Toc114829715"/>
      <w:bookmarkStart w:id="58" w:name="_Toc177919269"/>
      <w:r>
        <w:lastRenderedPageBreak/>
        <w:t>Dopunska nastava - Hrvatski jezik  - 6. i 8. razred</w:t>
      </w:r>
      <w:bookmarkEnd w:id="56"/>
      <w:bookmarkEnd w:id="57"/>
      <w:bookmarkEnd w:id="58"/>
    </w:p>
    <w:p w14:paraId="285F97B3" w14:textId="77777777" w:rsidR="005B4E39" w:rsidRDefault="005B4E39"/>
    <w:p w14:paraId="476C4691" w14:textId="7A8A24D8" w:rsidR="00597389" w:rsidRDefault="00642DD3">
      <w:pPr>
        <w:rPr>
          <w:b/>
        </w:rPr>
      </w:pPr>
      <w:r>
        <w:rPr>
          <w:b/>
        </w:rPr>
        <w:t xml:space="preserve">Nositelj aktivnosti: </w:t>
      </w:r>
    </w:p>
    <w:p w14:paraId="20B45F0B" w14:textId="779A0D82" w:rsidR="00B052A8" w:rsidRPr="00B052A8" w:rsidRDefault="00B052A8">
      <w:r w:rsidRPr="00B052A8">
        <w:t xml:space="preserve">Ivana </w:t>
      </w:r>
      <w:proofErr w:type="spellStart"/>
      <w:r w:rsidRPr="00B052A8">
        <w:t>Hrga</w:t>
      </w:r>
      <w:proofErr w:type="spellEnd"/>
      <w:r w:rsidRPr="00B052A8">
        <w:t xml:space="preserve"> Zorica</w:t>
      </w:r>
    </w:p>
    <w:p w14:paraId="1FDBFFD2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5F1D848" w14:textId="5380085F" w:rsidR="005B4E39" w:rsidRDefault="00642DD3">
      <w:pPr>
        <w:jc w:val="both"/>
      </w:pPr>
      <w:r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</w:t>
      </w:r>
      <w:r w:rsidR="00B052A8">
        <w:t>.</w:t>
      </w:r>
    </w:p>
    <w:p w14:paraId="3A031674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238120E1" w14:textId="7CD19A5D" w:rsidR="005B4E39" w:rsidRDefault="00DD696C">
      <w:r>
        <w:t>učenici 6.</w:t>
      </w:r>
      <w:r w:rsidR="00B052A8">
        <w:t>a i 6.c razrednog odjela; učenici 8.a i 8.c razrednog odjela</w:t>
      </w:r>
    </w:p>
    <w:p w14:paraId="2BD72F2E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7939D093" w14:textId="466C6D98" w:rsidR="0062431A" w:rsidRPr="0062431A" w:rsidRDefault="00B052A8" w:rsidP="0062431A">
      <w:r>
        <w:t xml:space="preserve">Ivana </w:t>
      </w:r>
      <w:proofErr w:type="spellStart"/>
      <w:r>
        <w:t>Hrga</w:t>
      </w:r>
      <w:proofErr w:type="spellEnd"/>
      <w:r>
        <w:t xml:space="preserve"> Zorica</w:t>
      </w:r>
    </w:p>
    <w:p w14:paraId="3A038194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38ECD14" w14:textId="367C8283" w:rsidR="005B4E39" w:rsidRDefault="005B63F9">
      <w:r>
        <w:t>T</w:t>
      </w:r>
      <w:r w:rsidR="00642DD3">
        <w:t>jedno, individualnim pristupom u kombiniranoj grupi učenika</w:t>
      </w:r>
      <w:r>
        <w:t>.</w:t>
      </w:r>
    </w:p>
    <w:p w14:paraId="085E4898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241397E8" w14:textId="56A55B55" w:rsidR="005B4E39" w:rsidRDefault="005B63F9">
      <w:r>
        <w:t>D</w:t>
      </w:r>
      <w:r w:rsidR="00B052A8">
        <w:t>va</w:t>
      </w:r>
      <w:r w:rsidR="00597389">
        <w:t xml:space="preserve"> sat</w:t>
      </w:r>
      <w:r w:rsidR="00B052A8">
        <w:t>a</w:t>
      </w:r>
      <w:r w:rsidR="00597389">
        <w:t xml:space="preserve"> </w:t>
      </w:r>
      <w:r w:rsidR="00642DD3">
        <w:t xml:space="preserve"> tjedno</w:t>
      </w:r>
      <w:r w:rsidR="00B052A8">
        <w:t>; po jedan sat tjedno sa svakom razrednom skupinom</w:t>
      </w:r>
      <w:r>
        <w:t>.</w:t>
      </w:r>
    </w:p>
    <w:p w14:paraId="1EB76AF6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7D8F245F" w14:textId="3DEE90EC" w:rsidR="005B4E39" w:rsidRDefault="005B63F9">
      <w:r>
        <w:t>K</w:t>
      </w:r>
      <w:r w:rsidR="00642DD3">
        <w:t>opirani dopunski sadržaji</w:t>
      </w:r>
      <w:r>
        <w:t>.</w:t>
      </w:r>
    </w:p>
    <w:p w14:paraId="77735BE0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1F989AE3" w14:textId="2ED2F983" w:rsidR="005B4E39" w:rsidRDefault="005B63F9">
      <w:r>
        <w:t>P</w:t>
      </w:r>
      <w:r w:rsidR="00B052A8">
        <w:t xml:space="preserve">isano i usmeno praćenje uspješnosti </w:t>
      </w:r>
      <w:r w:rsidR="00642DD3">
        <w:t>aktivnosti</w:t>
      </w:r>
      <w:r>
        <w:t>.</w:t>
      </w:r>
    </w:p>
    <w:p w14:paraId="3C7AA95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8BF5542" w14:textId="77777777" w:rsidR="005B4E39" w:rsidRDefault="005B4E39"/>
    <w:p w14:paraId="6F3698F8" w14:textId="77777777" w:rsidR="005B4E39" w:rsidRDefault="005B4E39"/>
    <w:p w14:paraId="1C9753B0" w14:textId="77777777" w:rsidR="005B4E39" w:rsidRDefault="005B4E39"/>
    <w:p w14:paraId="7472487F" w14:textId="77777777" w:rsidR="005B4E39" w:rsidRDefault="005B4E39"/>
    <w:p w14:paraId="5F542DDD" w14:textId="77777777" w:rsidR="005B4E39" w:rsidRDefault="005B4E39"/>
    <w:p w14:paraId="3B706FB2" w14:textId="77777777" w:rsidR="005B4E39" w:rsidRDefault="005B4E39"/>
    <w:p w14:paraId="6379D588" w14:textId="77777777" w:rsidR="005B4E39" w:rsidRDefault="005B4E39"/>
    <w:p w14:paraId="5401A263" w14:textId="77777777" w:rsidR="00EE3EE1" w:rsidRDefault="00EE3EE1"/>
    <w:p w14:paraId="5DBFA3F4" w14:textId="12966E0E" w:rsidR="005B4E39" w:rsidRDefault="00642DD3">
      <w:pPr>
        <w:pStyle w:val="Naslov2"/>
        <w:numPr>
          <w:ilvl w:val="2"/>
          <w:numId w:val="1"/>
        </w:numPr>
      </w:pPr>
      <w:bookmarkStart w:id="59" w:name="_Toc30271"/>
      <w:bookmarkStart w:id="60" w:name="_Toc114829716"/>
      <w:bookmarkStart w:id="61" w:name="_Toc177919270"/>
      <w:r>
        <w:lastRenderedPageBreak/>
        <w:t>Dopuns</w:t>
      </w:r>
      <w:r w:rsidR="00A81FE6">
        <w:t>ka nastava - Hrvatski jezik  - 6. i 8</w:t>
      </w:r>
      <w:r>
        <w:t>. razred</w:t>
      </w:r>
      <w:bookmarkEnd w:id="59"/>
      <w:bookmarkEnd w:id="60"/>
      <w:bookmarkEnd w:id="61"/>
    </w:p>
    <w:p w14:paraId="1C01A860" w14:textId="77777777" w:rsidR="005B4E39" w:rsidRDefault="005B4E39"/>
    <w:p w14:paraId="06A53176" w14:textId="77777777" w:rsidR="005B4E39" w:rsidRDefault="00642DD3">
      <w:pPr>
        <w:rPr>
          <w:b/>
        </w:rPr>
      </w:pPr>
      <w:r>
        <w:rPr>
          <w:b/>
        </w:rPr>
        <w:t>Nositelji aktivnosti:</w:t>
      </w:r>
      <w:r w:rsidR="00EB79DA">
        <w:rPr>
          <w:b/>
        </w:rPr>
        <w:t xml:space="preserve"> </w:t>
      </w:r>
    </w:p>
    <w:p w14:paraId="0A673365" w14:textId="77777777" w:rsidR="0099745F" w:rsidRDefault="00381741">
      <w:r>
        <w:t>Matea Sladić (zamjena Tea Periša)</w:t>
      </w:r>
    </w:p>
    <w:p w14:paraId="342B4DA8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7C4F070F" w14:textId="77777777" w:rsidR="005B4E39" w:rsidRPr="00A15E18" w:rsidRDefault="00642DD3">
      <w:pPr>
        <w:jc w:val="both"/>
      </w:pPr>
      <w:r w:rsidRPr="00A15E18">
        <w:t>Pomoći učenicima koji nisu usvojili nastavne sadržaje na satovima redovne nastave. Osposobiti učenike za usvajanje jezičnih sadržaja. Rad na podizanju učeničkog samopouzdanja i vjere u sebe. Primjena stečenog znanja u daljnjem radu i svakodnevnom življenju</w:t>
      </w:r>
    </w:p>
    <w:p w14:paraId="7ECED344" w14:textId="77777777" w:rsidR="00EB79DA" w:rsidRDefault="00642DD3">
      <w:pPr>
        <w:rPr>
          <w:b/>
        </w:rPr>
      </w:pPr>
      <w:r>
        <w:rPr>
          <w:b/>
        </w:rPr>
        <w:t>Namjena:</w:t>
      </w:r>
    </w:p>
    <w:p w14:paraId="5F8BCB9E" w14:textId="2E581AA0" w:rsidR="005B4E39" w:rsidRPr="00EB79DA" w:rsidRDefault="00A81FE6">
      <w:r>
        <w:t>učenici 6.d i 6.e razrednog odjela; učenici 8.d i 8</w:t>
      </w:r>
      <w:r w:rsidR="00EB79DA">
        <w:t>.e razrednog odjela</w:t>
      </w:r>
      <w:r w:rsidR="00642DD3">
        <w:rPr>
          <w:b/>
        </w:rPr>
        <w:tab/>
      </w:r>
    </w:p>
    <w:p w14:paraId="110F463E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120663D6" w14:textId="77777777" w:rsidR="0099745F" w:rsidRDefault="00381741">
      <w:r>
        <w:t>Matea Sladić, (zamjena Tea Periša)</w:t>
      </w:r>
    </w:p>
    <w:p w14:paraId="1A30BBC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AA042CA" w14:textId="77777777" w:rsidR="005B4E39" w:rsidRDefault="00642DD3">
      <w:r>
        <w:t>Tjedno, individualnim pristupom</w:t>
      </w:r>
    </w:p>
    <w:p w14:paraId="512F317F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1A8AC77B" w14:textId="77777777" w:rsidR="005B4E39" w:rsidRDefault="00642DD3">
      <w:r>
        <w:t>Jedan sat tjedno</w:t>
      </w:r>
    </w:p>
    <w:p w14:paraId="59137434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A5DC369" w14:textId="77777777" w:rsidR="005B4E39" w:rsidRDefault="00642DD3">
      <w:r>
        <w:t>Kopirani dopunski sadržaji</w:t>
      </w:r>
    </w:p>
    <w:p w14:paraId="5A1E68C9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5BA6D876" w14:textId="77777777" w:rsidR="005B4E39" w:rsidRDefault="00642DD3">
      <w:r>
        <w:t>Pisano i usmeno praćenje uspješnosti. aktivnosti</w:t>
      </w:r>
    </w:p>
    <w:p w14:paraId="2ACB00DC" w14:textId="77777777" w:rsidR="005B4E39" w:rsidRDefault="00642DD3">
      <w:r>
        <w:rPr>
          <w:b/>
        </w:rPr>
        <w:t>Način korištenja rezultata vrednovanja</w:t>
      </w:r>
      <w:r>
        <w:t xml:space="preserve">: </w:t>
      </w:r>
    </w:p>
    <w:p w14:paraId="48ECB12B" w14:textId="77777777" w:rsidR="005B4E39" w:rsidRDefault="005B4E39"/>
    <w:p w14:paraId="3B558FC5" w14:textId="77777777" w:rsidR="005B4E39" w:rsidRDefault="005B4E39"/>
    <w:p w14:paraId="5C79478A" w14:textId="77777777" w:rsidR="005B4E39" w:rsidRDefault="005B4E39"/>
    <w:p w14:paraId="33BA6435" w14:textId="77777777" w:rsidR="005B4E39" w:rsidRDefault="005B4E39"/>
    <w:p w14:paraId="10A30E63" w14:textId="77777777" w:rsidR="005B4E39" w:rsidRDefault="005B4E39"/>
    <w:p w14:paraId="5A6BAA3B" w14:textId="77777777" w:rsidR="005B4E39" w:rsidRDefault="005B4E39"/>
    <w:p w14:paraId="6F6E7119" w14:textId="77777777" w:rsidR="005B4E39" w:rsidRDefault="005B4E39"/>
    <w:p w14:paraId="7AF5B9D9" w14:textId="77777777" w:rsidR="005B4E39" w:rsidRDefault="005B4E39"/>
    <w:p w14:paraId="3FE7BE15" w14:textId="77777777" w:rsidR="005B4E39" w:rsidRDefault="00642DD3">
      <w:pPr>
        <w:pStyle w:val="Naslov1"/>
        <w:numPr>
          <w:ilvl w:val="1"/>
          <w:numId w:val="1"/>
        </w:numPr>
      </w:pPr>
      <w:bookmarkStart w:id="62" w:name="_Toc11854"/>
      <w:bookmarkStart w:id="63" w:name="_Toc114829717"/>
      <w:bookmarkStart w:id="64" w:name="_Toc177919271"/>
      <w:r>
        <w:lastRenderedPageBreak/>
        <w:t>DOPUNSKA NASTAVA – ENGLESKI JEZIK</w:t>
      </w:r>
      <w:bookmarkEnd w:id="62"/>
      <w:bookmarkEnd w:id="63"/>
      <w:bookmarkEnd w:id="64"/>
    </w:p>
    <w:p w14:paraId="3873F609" w14:textId="0032DC34" w:rsidR="005B4E39" w:rsidRDefault="00642DD3">
      <w:pPr>
        <w:pStyle w:val="Naslov2"/>
        <w:numPr>
          <w:ilvl w:val="2"/>
          <w:numId w:val="1"/>
        </w:numPr>
      </w:pPr>
      <w:bookmarkStart w:id="65" w:name="_Toc28328"/>
      <w:bookmarkStart w:id="66" w:name="_Toc114829718"/>
      <w:bookmarkStart w:id="67" w:name="_Toc177919272"/>
      <w:r>
        <w:t xml:space="preserve">Dopunska nastava - Engleski jezik - </w:t>
      </w:r>
      <w:r w:rsidR="00D71C47">
        <w:t>6</w:t>
      </w:r>
      <w:r>
        <w:t>. razred</w:t>
      </w:r>
      <w:bookmarkEnd w:id="65"/>
      <w:bookmarkEnd w:id="66"/>
      <w:r w:rsidR="00D71C47">
        <w:t xml:space="preserve"> i 8. razred</w:t>
      </w:r>
      <w:bookmarkEnd w:id="67"/>
    </w:p>
    <w:p w14:paraId="53B278E8" w14:textId="77777777" w:rsidR="005B4E39" w:rsidRDefault="005B4E39"/>
    <w:p w14:paraId="00D53A9F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F368D2D" w14:textId="77777777" w:rsidR="005B4E39" w:rsidRDefault="00642DD3">
      <w:r>
        <w:t>Zvjezdana Ivas</w:t>
      </w:r>
    </w:p>
    <w:p w14:paraId="3AD2BFA8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20F59E0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61F7AD4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5BE905E" w14:textId="7ABD59B2" w:rsidR="005B4E39" w:rsidRDefault="00642DD3">
      <w:r>
        <w:t>Dopunska nastava organizirat će se za učenike</w:t>
      </w:r>
      <w:r w:rsidR="00D71C47">
        <w:t xml:space="preserve"> 6. a/c/d i</w:t>
      </w:r>
      <w:r>
        <w:t xml:space="preserve"> </w:t>
      </w:r>
      <w:r w:rsidR="00D71C47">
        <w:t>8</w:t>
      </w:r>
      <w:r>
        <w:t>. a/b/e razreda a broj učenika će se mijenjati prema potrebi.</w:t>
      </w:r>
    </w:p>
    <w:p w14:paraId="2AB56CB9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0D18B161" w14:textId="77777777" w:rsidR="005B4E39" w:rsidRDefault="00642DD3">
      <w:r>
        <w:t>Zvjezdana Ivas</w:t>
      </w:r>
    </w:p>
    <w:p w14:paraId="0759843F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  <w:t xml:space="preserve"> </w:t>
      </w:r>
    </w:p>
    <w:p w14:paraId="10332C99" w14:textId="77777777" w:rsidR="005B4E39" w:rsidRDefault="00642DD3">
      <w:r>
        <w:t xml:space="preserve"> Aktivnost će se realizirati kontinuirano tijekom školske godine 1 sat tjedno.</w:t>
      </w:r>
    </w:p>
    <w:p w14:paraId="1642968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13960560" w14:textId="77777777" w:rsidR="005B4E39" w:rsidRDefault="00642DD3">
      <w:r>
        <w:t>Jedan sat tjedno</w:t>
      </w:r>
    </w:p>
    <w:p w14:paraId="7D58F429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589BC340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6A9E5FEA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58D282E7" w14:textId="77777777" w:rsidR="005B4E39" w:rsidRDefault="00642DD3">
      <w:r>
        <w:t>Vrednovanje će se provoditi na redovnoj nastavi i kroz rezultate u aktivnosti  pismenim provjerama.</w:t>
      </w:r>
    </w:p>
    <w:p w14:paraId="1EF4AB2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B573C88" w14:textId="77777777" w:rsidR="005B4E39" w:rsidRDefault="005B4E39"/>
    <w:p w14:paraId="4CB9F1D1" w14:textId="77777777" w:rsidR="005B4E39" w:rsidRDefault="005B4E39"/>
    <w:p w14:paraId="147EB28C" w14:textId="77777777" w:rsidR="005B4E39" w:rsidRDefault="005B4E39"/>
    <w:p w14:paraId="5B94739C" w14:textId="77777777" w:rsidR="005B4E39" w:rsidRDefault="005B4E39"/>
    <w:p w14:paraId="6923FDD6" w14:textId="77777777" w:rsidR="005B4E39" w:rsidRDefault="005B4E39"/>
    <w:p w14:paraId="24CDF69A" w14:textId="77777777" w:rsidR="005B4E39" w:rsidRDefault="005B4E39"/>
    <w:p w14:paraId="0C7A2F17" w14:textId="5DBF873C" w:rsidR="005B4E39" w:rsidRDefault="00642DD3">
      <w:pPr>
        <w:pStyle w:val="Naslov2"/>
        <w:numPr>
          <w:ilvl w:val="2"/>
          <w:numId w:val="1"/>
        </w:numPr>
      </w:pPr>
      <w:bookmarkStart w:id="68" w:name="_Toc26489"/>
      <w:bookmarkStart w:id="69" w:name="_Toc114829719"/>
      <w:bookmarkStart w:id="70" w:name="_Toc177919273"/>
      <w:r>
        <w:lastRenderedPageBreak/>
        <w:t>Dopunsk</w:t>
      </w:r>
      <w:r w:rsidR="006925FF">
        <w:t xml:space="preserve">a nastava - Engleski jezik   - </w:t>
      </w:r>
      <w:r w:rsidR="00113B86">
        <w:t xml:space="preserve">7 a </w:t>
      </w:r>
      <w:r>
        <w:t>razred</w:t>
      </w:r>
      <w:bookmarkEnd w:id="68"/>
      <w:bookmarkEnd w:id="69"/>
      <w:bookmarkEnd w:id="70"/>
    </w:p>
    <w:p w14:paraId="466D4139" w14:textId="77777777" w:rsidR="005B4E39" w:rsidRDefault="005B4E39"/>
    <w:p w14:paraId="686C0690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1344C0DF" w14:textId="77777777" w:rsidR="005B4E39" w:rsidRDefault="00642DD3">
      <w:r>
        <w:t>Sanja Đikić</w:t>
      </w:r>
    </w:p>
    <w:p w14:paraId="4FA7D67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4DBA0EB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28B943B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667B67E" w14:textId="77777777" w:rsidR="005B4E39" w:rsidRDefault="00642DD3">
      <w:r>
        <w:t>Dopunska nastav</w:t>
      </w:r>
      <w:r w:rsidR="006925FF">
        <w:t>a organizirat će se za učenike 8</w:t>
      </w:r>
      <w:r>
        <w:t>.b,d  razreda a broj učenika će se mijenjati prema potrebi.</w:t>
      </w:r>
    </w:p>
    <w:p w14:paraId="33D0F90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ED9784" w14:textId="77777777" w:rsidR="005B4E39" w:rsidRDefault="00642DD3">
      <w:r>
        <w:t>Sanja Đikić</w:t>
      </w:r>
    </w:p>
    <w:p w14:paraId="1FDAA25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19268A1" w14:textId="77777777" w:rsidR="005B4E39" w:rsidRDefault="00642DD3">
      <w:r>
        <w:t xml:space="preserve"> Aktivnost će se realizirati kontinuirano tijekom školske godine 1 sat tjedno.</w:t>
      </w:r>
    </w:p>
    <w:p w14:paraId="08C4A27D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A9A3926" w14:textId="77777777" w:rsidR="005B4E39" w:rsidRDefault="00642DD3">
      <w:r>
        <w:t>Jedan sat tjedno</w:t>
      </w:r>
    </w:p>
    <w:p w14:paraId="098F594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B618110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46A13574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318C7989" w14:textId="77777777" w:rsidR="005B4E39" w:rsidRDefault="00642DD3">
      <w:r>
        <w:t>Vrednovanje će se provoditi na redovnoj nastavi i kroz rezultate u aktivnosti pismenim provjerama.</w:t>
      </w:r>
    </w:p>
    <w:p w14:paraId="751F40C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B05F5FA" w14:textId="77777777" w:rsidR="005B4E39" w:rsidRDefault="005B4E39"/>
    <w:p w14:paraId="3EBA5B40" w14:textId="77777777" w:rsidR="005B4E39" w:rsidRDefault="005B4E39"/>
    <w:p w14:paraId="0E4B8184" w14:textId="77777777" w:rsidR="005B4E39" w:rsidRDefault="005B4E39"/>
    <w:p w14:paraId="01B46193" w14:textId="77777777" w:rsidR="005B4E39" w:rsidRDefault="005B4E39"/>
    <w:p w14:paraId="000FF5DC" w14:textId="77777777" w:rsidR="005B4E39" w:rsidRDefault="005B4E39"/>
    <w:p w14:paraId="7F57A7E7" w14:textId="77777777" w:rsidR="005B4E39" w:rsidRDefault="005B4E39"/>
    <w:p w14:paraId="21ECF92D" w14:textId="77777777" w:rsidR="00A4367D" w:rsidRDefault="00A4367D"/>
    <w:p w14:paraId="1B1FF2AA" w14:textId="72C9642D" w:rsidR="005B4E39" w:rsidRDefault="00642DD3">
      <w:pPr>
        <w:pStyle w:val="Naslov2"/>
        <w:numPr>
          <w:ilvl w:val="2"/>
          <w:numId w:val="1"/>
        </w:numPr>
      </w:pPr>
      <w:bookmarkStart w:id="71" w:name="_Toc13597"/>
      <w:bookmarkStart w:id="72" w:name="_Toc114829720"/>
      <w:bookmarkStart w:id="73" w:name="_Toc177919274"/>
      <w:r>
        <w:lastRenderedPageBreak/>
        <w:t>Dopunsk</w:t>
      </w:r>
      <w:r w:rsidR="00700051">
        <w:t xml:space="preserve">a nastava - Engleski jezik   - </w:t>
      </w:r>
      <w:r w:rsidR="005B0FF1">
        <w:t xml:space="preserve"> </w:t>
      </w:r>
      <w:r w:rsidR="00CB0A99">
        <w:t>6. razred, 8</w:t>
      </w:r>
      <w:r>
        <w:t>. razred</w:t>
      </w:r>
      <w:bookmarkEnd w:id="71"/>
      <w:bookmarkEnd w:id="72"/>
      <w:bookmarkEnd w:id="73"/>
    </w:p>
    <w:p w14:paraId="33AD29E4" w14:textId="77777777" w:rsidR="005B4E39" w:rsidRDefault="005B4E39"/>
    <w:p w14:paraId="152CEA45" w14:textId="77777777" w:rsidR="005B4E39" w:rsidRDefault="00642DD3">
      <w:pPr>
        <w:rPr>
          <w:b/>
        </w:rPr>
      </w:pPr>
      <w:r>
        <w:rPr>
          <w:b/>
        </w:rPr>
        <w:t xml:space="preserve">Nositelj aktivnosti :     </w:t>
      </w:r>
    </w:p>
    <w:p w14:paraId="772415C1" w14:textId="77777777" w:rsidR="005B4E39" w:rsidRDefault="00642DD3">
      <w:r>
        <w:t xml:space="preserve"> Sandra </w:t>
      </w:r>
      <w:proofErr w:type="spellStart"/>
      <w:r>
        <w:t>Lakatoš</w:t>
      </w:r>
      <w:proofErr w:type="spellEnd"/>
      <w:r>
        <w:t xml:space="preserve">, Klaudija </w:t>
      </w:r>
      <w:proofErr w:type="spellStart"/>
      <w:r>
        <w:t>Kalauz</w:t>
      </w:r>
      <w:proofErr w:type="spellEnd"/>
    </w:p>
    <w:p w14:paraId="3E63924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CEEE5A4" w14:textId="77777777" w:rsidR="005B4E39" w:rsidRDefault="00642DD3">
      <w:r>
        <w:t>Pomoći učenicima u svladavanju govorne i pisane komunikacije i pomoći u učenju i nadoknađivanju znanja, stjecanju sposobnosti i vještina u engleskom jeziku.</w:t>
      </w:r>
    </w:p>
    <w:p w14:paraId="43EC7B2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23C5D74" w14:textId="0577DCBA" w:rsidR="005B4E39" w:rsidRDefault="00642DD3">
      <w:r>
        <w:t>Dopunska nastav</w:t>
      </w:r>
      <w:r w:rsidR="00CB0A99">
        <w:t>a organizirat će se za učenike 6.b/e razreda i za učenike 8</w:t>
      </w:r>
      <w:r>
        <w:t>. c/d razreda, a broj učenika će se mijenjati prema potrebi.</w:t>
      </w:r>
    </w:p>
    <w:p w14:paraId="40DA1B6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A595C31" w14:textId="77777777" w:rsidR="005B4E39" w:rsidRDefault="00642DD3">
      <w:r>
        <w:t xml:space="preserve">Sandra </w:t>
      </w:r>
      <w:proofErr w:type="spellStart"/>
      <w:r>
        <w:t>Lakatoš</w:t>
      </w:r>
      <w:proofErr w:type="spellEnd"/>
      <w:r>
        <w:t xml:space="preserve">, Klaudija </w:t>
      </w:r>
      <w:proofErr w:type="spellStart"/>
      <w:r>
        <w:t>Kalauz</w:t>
      </w:r>
      <w:proofErr w:type="spellEnd"/>
    </w:p>
    <w:p w14:paraId="2132724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7561922" w14:textId="77777777" w:rsidR="005B4E39" w:rsidRDefault="00642DD3">
      <w:r>
        <w:t xml:space="preserve"> Aktivnost će se realizirati kontinuirano tijekom školske godine 1 sat tjedno.</w:t>
      </w:r>
    </w:p>
    <w:p w14:paraId="2D0EE7F2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FE50A67" w14:textId="77777777" w:rsidR="005B4E39" w:rsidRDefault="00642DD3">
      <w:r>
        <w:t>Jedan sat tjedno</w:t>
      </w:r>
    </w:p>
    <w:p w14:paraId="00CCE2F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F2B0301" w14:textId="77777777" w:rsidR="005B4E39" w:rsidRDefault="00642DD3">
      <w:r>
        <w:t>Posebnih troškova nema jer će se raditi s postojećim udžbenikom, radnom bilježnicom, te povremeno fotokopiranim radnim materijalima.</w:t>
      </w:r>
    </w:p>
    <w:p w14:paraId="401F13D5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0348A8DA" w14:textId="77777777" w:rsidR="005B4E39" w:rsidRDefault="00642DD3">
      <w:r>
        <w:t>Vrednovanje će se provoditi na redovnoj nastavi i kroz rezultate u aktivnosti pismenim provjerama.</w:t>
      </w:r>
    </w:p>
    <w:p w14:paraId="158257D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4707FC4" w14:textId="77777777" w:rsidR="005B4E39" w:rsidRDefault="005B4E39"/>
    <w:p w14:paraId="2AE25693" w14:textId="77777777" w:rsidR="005B4E39" w:rsidRDefault="00642DD3">
      <w:r>
        <w:t xml:space="preserve"> </w:t>
      </w:r>
    </w:p>
    <w:p w14:paraId="612C76BD" w14:textId="030D96CF" w:rsidR="005B4E39" w:rsidRDefault="005B4E39"/>
    <w:p w14:paraId="3B5F248B" w14:textId="405D1C11" w:rsidR="00B86966" w:rsidRDefault="00B86966"/>
    <w:p w14:paraId="4F0A8A39" w14:textId="35D43F29" w:rsidR="00B86966" w:rsidRDefault="00B86966"/>
    <w:p w14:paraId="2A87E6D5" w14:textId="77777777" w:rsidR="00B86966" w:rsidRDefault="00B86966"/>
    <w:p w14:paraId="01D42B2C" w14:textId="77777777" w:rsidR="005B4E39" w:rsidRDefault="00642DD3">
      <w:pPr>
        <w:pStyle w:val="Naslov1"/>
        <w:numPr>
          <w:ilvl w:val="1"/>
          <w:numId w:val="1"/>
        </w:numPr>
      </w:pPr>
      <w:bookmarkStart w:id="74" w:name="_Toc13018"/>
      <w:bookmarkStart w:id="75" w:name="_Toc114829721"/>
      <w:bookmarkStart w:id="76" w:name="_Toc177919275"/>
      <w:r>
        <w:lastRenderedPageBreak/>
        <w:t>DOPUNSKA NASTAVA - MATEMATIKA</w:t>
      </w:r>
      <w:bookmarkEnd w:id="74"/>
      <w:bookmarkEnd w:id="75"/>
      <w:bookmarkEnd w:id="76"/>
    </w:p>
    <w:p w14:paraId="4388E9C9" w14:textId="77777777" w:rsidR="005B4E39" w:rsidRDefault="005B4E39"/>
    <w:p w14:paraId="767DA3B4" w14:textId="77777777" w:rsidR="005B4E39" w:rsidRDefault="00642DD3">
      <w:pPr>
        <w:pStyle w:val="Naslov2"/>
        <w:numPr>
          <w:ilvl w:val="2"/>
          <w:numId w:val="1"/>
        </w:numPr>
      </w:pPr>
      <w:bookmarkStart w:id="77" w:name="_Toc6354"/>
      <w:bookmarkStart w:id="78" w:name="_Toc114829722"/>
      <w:bookmarkStart w:id="79" w:name="_Toc177919276"/>
      <w:r>
        <w:t>Dopunska nastava - Matematika</w:t>
      </w:r>
      <w:bookmarkEnd w:id="77"/>
      <w:bookmarkEnd w:id="78"/>
      <w:bookmarkEnd w:id="79"/>
    </w:p>
    <w:p w14:paraId="4CFE1F82" w14:textId="77777777" w:rsidR="005B4E39" w:rsidRDefault="005B4E39"/>
    <w:p w14:paraId="4C0BA674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75FD7D04" w14:textId="77777777" w:rsidR="005B4E39" w:rsidRDefault="00642DD3">
      <w:r>
        <w:t xml:space="preserve"> Ljerka </w:t>
      </w:r>
      <w:proofErr w:type="spellStart"/>
      <w:r>
        <w:t>Jareb</w:t>
      </w:r>
      <w:proofErr w:type="spellEnd"/>
    </w:p>
    <w:p w14:paraId="18B1EA3B" w14:textId="77777777" w:rsidR="005B4E39" w:rsidRPr="00656207" w:rsidRDefault="00642DD3">
      <w:pPr>
        <w:rPr>
          <w:b/>
        </w:rPr>
      </w:pPr>
      <w:r w:rsidRPr="00656207">
        <w:rPr>
          <w:b/>
        </w:rPr>
        <w:t>Ciljevi aktivnosti:</w:t>
      </w:r>
    </w:p>
    <w:p w14:paraId="7C73A2EF" w14:textId="77777777" w:rsidR="005B4E39" w:rsidRDefault="00642DD3">
      <w:r>
        <w:t>Učenike koji imaju poteškoće u svladavanju nastavnog gradiva osposobiti za samostalni rješavanje zadataka i razvijanje matematičkog mišljenja.</w:t>
      </w:r>
    </w:p>
    <w:p w14:paraId="7B3EB24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F4AD0AC" w14:textId="77777777" w:rsidR="005B4E39" w:rsidRDefault="00642DD3">
      <w:r>
        <w:t>Usvajanje nastavnih sadržaja koje učenici nisu usvojili tijekom redovne nastave. Oko 30 učenika.</w:t>
      </w:r>
    </w:p>
    <w:p w14:paraId="64341FD6" w14:textId="5AEFE146" w:rsidR="005B4E39" w:rsidRDefault="00736004">
      <w:r>
        <w:t xml:space="preserve"> 6</w:t>
      </w:r>
      <w:r w:rsidR="00642DD3">
        <w:t>.</w:t>
      </w:r>
      <w:r>
        <w:t xml:space="preserve">a,b, </w:t>
      </w:r>
      <w:proofErr w:type="spellStart"/>
      <w:r>
        <w:t>c,d,e</w:t>
      </w:r>
      <w:proofErr w:type="spellEnd"/>
      <w:r>
        <w:t xml:space="preserve">      8</w:t>
      </w:r>
      <w:r w:rsidR="00420C87">
        <w:t xml:space="preserve">. </w:t>
      </w:r>
      <w:r w:rsidR="00642DD3">
        <w:t>e</w:t>
      </w:r>
    </w:p>
    <w:p w14:paraId="3EB64E4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E5C518" w14:textId="77777777" w:rsidR="005B4E39" w:rsidRDefault="00642DD3">
      <w:r>
        <w:t xml:space="preserve">Ljerka </w:t>
      </w:r>
      <w:proofErr w:type="spellStart"/>
      <w:r>
        <w:t>Jareb</w:t>
      </w:r>
      <w:proofErr w:type="spellEnd"/>
    </w:p>
    <w:p w14:paraId="73C7189C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8081248" w14:textId="77777777" w:rsidR="005B4E39" w:rsidRDefault="00642DD3">
      <w:r>
        <w:t>Individualizirani pristup svakom učeniku u skladu sa njegovim potrebama</w:t>
      </w:r>
    </w:p>
    <w:p w14:paraId="28B22681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57BEE3D" w14:textId="77777777" w:rsidR="005B4E39" w:rsidRDefault="00642DD3">
      <w:r>
        <w:t>Nastava će se izvoditi jedan sat tjedno tijekom cijele nastavne godine.</w:t>
      </w:r>
    </w:p>
    <w:p w14:paraId="0E6F900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8F5054D" w14:textId="77777777" w:rsidR="005B4E39" w:rsidRDefault="00642DD3">
      <w:r>
        <w:t xml:space="preserve">Troškovi za dodatna nastavna sredstva i pomagala. Oko </w:t>
      </w:r>
      <w:r w:rsidR="000C3EE4">
        <w:t>50€</w:t>
      </w:r>
    </w:p>
    <w:p w14:paraId="1AD953F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1E77AB70" w14:textId="77777777" w:rsidR="005B4E39" w:rsidRDefault="00642DD3">
      <w:r>
        <w:t>Rezultati postignuti na ispitima znanja i usmenim provjeravanjima aktivnosti</w:t>
      </w:r>
    </w:p>
    <w:p w14:paraId="6FF8A6B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31201804" w14:textId="77777777" w:rsidR="005B4E39" w:rsidRDefault="00642DD3">
      <w:r>
        <w:t xml:space="preserve">Osobna analiza s ciljem uspješnog savladavanja nastavnog gradiva </w:t>
      </w:r>
    </w:p>
    <w:p w14:paraId="37461603" w14:textId="77777777" w:rsidR="005B4E39" w:rsidRDefault="00642DD3">
      <w:r>
        <w:t xml:space="preserve"> </w:t>
      </w:r>
    </w:p>
    <w:p w14:paraId="16C752A6" w14:textId="77777777" w:rsidR="005B4E39" w:rsidRDefault="005B4E39"/>
    <w:p w14:paraId="77BA70CF" w14:textId="77777777" w:rsidR="005B4E39" w:rsidRDefault="005B4E39"/>
    <w:p w14:paraId="4686B27B" w14:textId="77777777" w:rsidR="005B4E39" w:rsidRDefault="005B4E39"/>
    <w:p w14:paraId="3879E722" w14:textId="77777777" w:rsidR="005B4E39" w:rsidRDefault="00642DD3">
      <w:pPr>
        <w:pStyle w:val="Naslov2"/>
        <w:numPr>
          <w:ilvl w:val="2"/>
          <w:numId w:val="1"/>
        </w:numPr>
      </w:pPr>
      <w:bookmarkStart w:id="80" w:name="_Toc20429"/>
      <w:bookmarkStart w:id="81" w:name="_Toc114829723"/>
      <w:bookmarkStart w:id="82" w:name="_Toc177919277"/>
      <w:r>
        <w:lastRenderedPageBreak/>
        <w:t>Dopunska nastava - Matematika</w:t>
      </w:r>
      <w:bookmarkEnd w:id="80"/>
      <w:bookmarkEnd w:id="81"/>
      <w:bookmarkEnd w:id="82"/>
    </w:p>
    <w:p w14:paraId="37A4E403" w14:textId="77777777" w:rsidR="005B4E39" w:rsidRDefault="005B4E39"/>
    <w:p w14:paraId="4BCC06B4" w14:textId="77777777" w:rsidR="005B4E39" w:rsidRDefault="00642DD3">
      <w:pPr>
        <w:rPr>
          <w:b/>
        </w:rPr>
      </w:pPr>
      <w:r>
        <w:rPr>
          <w:b/>
        </w:rPr>
        <w:t xml:space="preserve">Nositelj aktivnosti :  </w:t>
      </w:r>
    </w:p>
    <w:p w14:paraId="6D2A0965" w14:textId="77777777" w:rsidR="005B4E39" w:rsidRDefault="00642DD3">
      <w:r>
        <w:t>Marina Grubelić</w:t>
      </w:r>
    </w:p>
    <w:p w14:paraId="00B75803" w14:textId="77777777" w:rsidR="005B4E39" w:rsidRDefault="00642DD3">
      <w:r>
        <w:rPr>
          <w:b/>
        </w:rPr>
        <w:t>Ciljevi aktivnosti:</w:t>
      </w:r>
    </w:p>
    <w:p w14:paraId="14B8295C" w14:textId="77777777" w:rsidR="005B4E39" w:rsidRDefault="00642DD3">
      <w:pPr>
        <w:jc w:val="both"/>
      </w:pPr>
      <w:r>
        <w:t>Učenike koji imaju poteškoće u svladavanju nastavnog gradiva osposobiti za samostalni rješavanje zadataka i razvijanje matematičkog mišljenja. Usvajanje nastavnih sadržaja koje učenici nisu usvojili tijekom redovne nastave.</w:t>
      </w:r>
    </w:p>
    <w:p w14:paraId="78175FB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3C0357B" w14:textId="58CA7FD9" w:rsidR="005B4E39" w:rsidRDefault="00642DD3">
      <w:r>
        <w:t>Usvajanje nastavnih sadržaja koje učenici nisu us</w:t>
      </w:r>
      <w:r w:rsidR="00B1636E">
        <w:t xml:space="preserve">vojili tijekom redovne nastave 7. </w:t>
      </w:r>
      <w:proofErr w:type="spellStart"/>
      <w:r w:rsidR="00B1636E">
        <w:t>a,b</w:t>
      </w:r>
      <w:proofErr w:type="spellEnd"/>
      <w:r w:rsidR="00B1636E">
        <w:t>, 5</w:t>
      </w:r>
      <w:r>
        <w:t>. a, b, c</w:t>
      </w:r>
      <w:r w:rsidR="00B1636E">
        <w:t>, d</w:t>
      </w:r>
    </w:p>
    <w:p w14:paraId="6FD075E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B478D3D" w14:textId="77777777" w:rsidR="005B4E39" w:rsidRDefault="00642DD3">
      <w:r>
        <w:t>Marina Grubelić</w:t>
      </w:r>
    </w:p>
    <w:p w14:paraId="730215B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088618" w14:textId="77777777" w:rsidR="005B4E39" w:rsidRDefault="00642DD3">
      <w:r>
        <w:t>Individualizirani pristup svakom učeniku u skladu sa njegovim potrebama.</w:t>
      </w:r>
    </w:p>
    <w:p w14:paraId="0C0D1493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CDAF450" w14:textId="77777777" w:rsidR="005B4E39" w:rsidRDefault="00642DD3">
      <w:r>
        <w:t>Jedan školski sat tjedno kroz cijelu školsku godinu.</w:t>
      </w:r>
    </w:p>
    <w:p w14:paraId="26DB81A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E097606" w14:textId="77777777" w:rsidR="005B4E39" w:rsidRDefault="00642DD3">
      <w:r>
        <w:t>Troškovi kopiranja dopunskog materijala, te dodatna sr</w:t>
      </w:r>
      <w:r w:rsidR="000C3EE4">
        <w:t>edstva i pomagala. Oko 50€</w:t>
      </w:r>
      <w:r>
        <w:t>.</w:t>
      </w:r>
    </w:p>
    <w:p w14:paraId="5C01B146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47FAB640" w14:textId="77777777" w:rsidR="005B4E39" w:rsidRDefault="00642DD3">
      <w:r>
        <w:t xml:space="preserve">Rezultati postignuti na ispitima znanja i usmenim provjeravanjima. </w:t>
      </w:r>
    </w:p>
    <w:p w14:paraId="782E9DB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F64BDCF" w14:textId="77777777" w:rsidR="005B4E39" w:rsidRDefault="00642DD3">
      <w:pPr>
        <w:rPr>
          <w:b/>
        </w:rPr>
      </w:pPr>
      <w:r>
        <w:t xml:space="preserve">Osobna analiza s ciljem uspješnog savladavanja nastavnog gradiva </w:t>
      </w:r>
    </w:p>
    <w:p w14:paraId="46D289B0" w14:textId="77777777" w:rsidR="005B4E39" w:rsidRDefault="005B4E39"/>
    <w:p w14:paraId="15F8F676" w14:textId="77777777" w:rsidR="005B4E39" w:rsidRDefault="005B4E39"/>
    <w:p w14:paraId="4A6B94E0" w14:textId="4899EEE4" w:rsidR="005B4E39" w:rsidRDefault="00642DD3">
      <w:r>
        <w:t xml:space="preserve"> </w:t>
      </w:r>
    </w:p>
    <w:p w14:paraId="1C3B4253" w14:textId="77777777" w:rsidR="005B4E39" w:rsidRDefault="005B4E39"/>
    <w:p w14:paraId="286C21AD" w14:textId="77777777" w:rsidR="005B4E39" w:rsidRDefault="005B4E39"/>
    <w:p w14:paraId="5754B42D" w14:textId="77777777" w:rsidR="005B4E39" w:rsidRDefault="005B4E39"/>
    <w:p w14:paraId="67910361" w14:textId="77777777" w:rsidR="005B4E39" w:rsidRDefault="00642DD3">
      <w:pPr>
        <w:pStyle w:val="Naslov2"/>
        <w:numPr>
          <w:ilvl w:val="2"/>
          <w:numId w:val="1"/>
        </w:numPr>
      </w:pPr>
      <w:bookmarkStart w:id="83" w:name="_Toc6530"/>
      <w:bookmarkStart w:id="84" w:name="_Toc114829725"/>
      <w:bookmarkStart w:id="85" w:name="_Toc177919278"/>
      <w:r>
        <w:lastRenderedPageBreak/>
        <w:t>Dopunska nastava - Matematika</w:t>
      </w:r>
      <w:bookmarkEnd w:id="83"/>
      <w:bookmarkEnd w:id="84"/>
      <w:bookmarkEnd w:id="85"/>
    </w:p>
    <w:p w14:paraId="413B82B2" w14:textId="77777777" w:rsidR="005B4E39" w:rsidRDefault="005B4E39"/>
    <w:p w14:paraId="2311B411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935BC00" w14:textId="77777777" w:rsidR="005B4E39" w:rsidRDefault="00642DD3">
      <w:r>
        <w:t>Paula Ivas</w:t>
      </w:r>
    </w:p>
    <w:p w14:paraId="1D7A4550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6C1C488" w14:textId="77777777" w:rsidR="005B4E39" w:rsidRDefault="00642DD3">
      <w:r>
        <w:t>Učenike koji imaju poteškoće u svladavanju nastavnog gradiva osposobiti za samostalno rješavanje zadataka i razvijanje matematičkog mišljenja. Usvajanje nastavnih sadržaja koje učenici nisu usvojili tijekom redovne nastave.</w:t>
      </w:r>
    </w:p>
    <w:p w14:paraId="029D97A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2CEF000" w14:textId="42C37EE3" w:rsidR="005B4E39" w:rsidRDefault="00642DD3">
      <w:r>
        <w:t xml:space="preserve">Usvajanje nastavnih sadržaja koje učenici nisu usvojili tijekom redovne nastave </w:t>
      </w:r>
      <w:r w:rsidR="001A7578">
        <w:t xml:space="preserve">7.c, 7.d, </w:t>
      </w:r>
      <w:r w:rsidR="00296673">
        <w:t xml:space="preserve">8.a, </w:t>
      </w:r>
      <w:r w:rsidR="001A7578">
        <w:t>8.b, 8.c, 8.d</w:t>
      </w:r>
    </w:p>
    <w:p w14:paraId="07DA1B2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55067FB" w14:textId="77777777" w:rsidR="005B4E39" w:rsidRDefault="00642DD3">
      <w:r>
        <w:t>Paula Ivas</w:t>
      </w:r>
    </w:p>
    <w:p w14:paraId="08B1E69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BE829F7" w14:textId="77777777" w:rsidR="005B4E39" w:rsidRDefault="00642DD3">
      <w:r>
        <w:t>Individualizirani pristup svakom učeniku u skladu sa njegovim potrebama.</w:t>
      </w:r>
    </w:p>
    <w:p w14:paraId="049EACE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65C7216" w14:textId="77777777" w:rsidR="005B4E39" w:rsidRDefault="00642DD3">
      <w:r>
        <w:t>Nastava će se izvoditi dva sata tjedno tokom cijele nastavne godine.</w:t>
      </w:r>
    </w:p>
    <w:p w14:paraId="3391911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2788DD9" w14:textId="77777777" w:rsidR="005B4E39" w:rsidRDefault="00642DD3">
      <w:r>
        <w:t>Troškovi za dodatna nastavna sr</w:t>
      </w:r>
      <w:r w:rsidR="000C3EE4">
        <w:t>edstva i pomagala. Oko 50€</w:t>
      </w:r>
    </w:p>
    <w:p w14:paraId="15E6C44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5103C65B" w14:textId="77777777" w:rsidR="005B4E39" w:rsidRDefault="00642DD3">
      <w:r>
        <w:t>Rezultati postignuti na ispitima znanja aktivnosti</w:t>
      </w:r>
    </w:p>
    <w:p w14:paraId="18DD7B9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3DBCE64" w14:textId="77777777" w:rsidR="005B4E39" w:rsidRDefault="00642DD3">
      <w:r>
        <w:t xml:space="preserve">Osobna analiza s ciljem uspješnog savladavanja nastavnog gradiva. </w:t>
      </w:r>
    </w:p>
    <w:p w14:paraId="22898714" w14:textId="77777777" w:rsidR="005B4E39" w:rsidRDefault="005B4E39"/>
    <w:p w14:paraId="110FDF50" w14:textId="77777777" w:rsidR="005B4E39" w:rsidRDefault="00642DD3">
      <w:r>
        <w:t xml:space="preserve"> </w:t>
      </w:r>
    </w:p>
    <w:p w14:paraId="28F6B9C2" w14:textId="77777777" w:rsidR="005B4E39" w:rsidRDefault="005B4E39"/>
    <w:p w14:paraId="1C411C13" w14:textId="77777777" w:rsidR="005B4E39" w:rsidRDefault="005B4E39"/>
    <w:p w14:paraId="08DEBB27" w14:textId="77777777" w:rsidR="005B4E39" w:rsidRDefault="005B4E39"/>
    <w:p w14:paraId="205F3BFE" w14:textId="77777777" w:rsidR="005B4E39" w:rsidRDefault="005B4E39"/>
    <w:p w14:paraId="008D3500" w14:textId="77777777" w:rsidR="005B4E39" w:rsidRDefault="00642DD3">
      <w:pPr>
        <w:pStyle w:val="Naslov1"/>
        <w:numPr>
          <w:ilvl w:val="1"/>
          <w:numId w:val="1"/>
        </w:numPr>
      </w:pPr>
      <w:bookmarkStart w:id="86" w:name="_Toc2614"/>
      <w:bookmarkStart w:id="87" w:name="_Toc114829726"/>
      <w:bookmarkStart w:id="88" w:name="_Toc177919279"/>
      <w:r>
        <w:lastRenderedPageBreak/>
        <w:t>DOPUNSKA NASTAVA – KEMIJA</w:t>
      </w:r>
      <w:bookmarkEnd w:id="86"/>
      <w:bookmarkEnd w:id="87"/>
      <w:bookmarkEnd w:id="88"/>
    </w:p>
    <w:p w14:paraId="4436FD8B" w14:textId="77777777" w:rsidR="005B4E39" w:rsidRDefault="005B4E39"/>
    <w:p w14:paraId="0CA98E59" w14:textId="77777777" w:rsidR="005B4E39" w:rsidRDefault="00642DD3">
      <w:pPr>
        <w:rPr>
          <w:b/>
        </w:rPr>
      </w:pPr>
      <w:r>
        <w:rPr>
          <w:b/>
        </w:rPr>
        <w:t xml:space="preserve">Nositelj aktivnosti: </w:t>
      </w:r>
    </w:p>
    <w:p w14:paraId="5FC6AAE5" w14:textId="3066DB2F" w:rsidR="005B4E39" w:rsidRDefault="00E90877">
      <w:r>
        <w:t xml:space="preserve"> Romana Crevar Lovrić</w:t>
      </w:r>
    </w:p>
    <w:p w14:paraId="639706B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3EA1138" w14:textId="77777777" w:rsidR="005B4E39" w:rsidRDefault="00642DD3">
      <w:r>
        <w:t>uvježbavanje i usvajanje gradiva koje učenici nisu usvojili na redovnoj nastavi</w:t>
      </w:r>
    </w:p>
    <w:p w14:paraId="35A370A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A25924E" w14:textId="77777777" w:rsidR="005B4E39" w:rsidRDefault="00642DD3">
      <w:r>
        <w:t>učenici 7. i 8. razreda</w:t>
      </w:r>
    </w:p>
    <w:p w14:paraId="6E6A99CB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A9AEA53" w14:textId="7BF8A5E7" w:rsidR="005B4E39" w:rsidRDefault="00E90877">
      <w:r>
        <w:t>Romana Crevar Lovrić</w:t>
      </w:r>
    </w:p>
    <w:p w14:paraId="741C231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67AA78E" w14:textId="77777777" w:rsidR="005B4E39" w:rsidRDefault="00642DD3">
      <w:r>
        <w:t>Individualizirani pristup svakom učeniku u skladu s njegovim potrebama.</w:t>
      </w:r>
    </w:p>
    <w:p w14:paraId="5A7AE50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37B018ED" w14:textId="77777777" w:rsidR="005B4E39" w:rsidRDefault="00642DD3">
      <w:r>
        <w:t>1 sat tjedno</w:t>
      </w:r>
    </w:p>
    <w:p w14:paraId="79B9137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C2C8E20" w14:textId="77777777" w:rsidR="005B4E39" w:rsidRDefault="00642DD3">
      <w:r>
        <w:t>radni listići, fotokopiranje</w:t>
      </w:r>
    </w:p>
    <w:p w14:paraId="64554FFE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37EAB278" w14:textId="77777777" w:rsidR="005B4E39" w:rsidRDefault="00642DD3">
      <w:r>
        <w:t>usmeno i pismeno provjeravanje znanja na redovnoj nastavi aktivnosti</w:t>
      </w:r>
    </w:p>
    <w:p w14:paraId="41CD6E5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10F347D" w14:textId="77777777" w:rsidR="005B4E39" w:rsidRDefault="005B4E39"/>
    <w:p w14:paraId="3F5D3EF5" w14:textId="77777777" w:rsidR="005B4E39" w:rsidRDefault="005B4E39"/>
    <w:p w14:paraId="77450289" w14:textId="77777777" w:rsidR="005B4E39" w:rsidRDefault="00642DD3">
      <w:r>
        <w:t xml:space="preserve"> </w:t>
      </w:r>
    </w:p>
    <w:p w14:paraId="2D7F3CA7" w14:textId="77777777" w:rsidR="005B4E39" w:rsidRDefault="005B4E39"/>
    <w:p w14:paraId="0546A851" w14:textId="77777777" w:rsidR="005B4E39" w:rsidRDefault="005B4E39"/>
    <w:p w14:paraId="02B3D025" w14:textId="77777777" w:rsidR="005B4E39" w:rsidRDefault="005B4E39"/>
    <w:p w14:paraId="4744CF11" w14:textId="77777777" w:rsidR="005B4E39" w:rsidRDefault="005B4E39"/>
    <w:p w14:paraId="35C89ECA" w14:textId="77777777" w:rsidR="005B4E39" w:rsidRDefault="00642DD3">
      <w:pPr>
        <w:pStyle w:val="Naslov1"/>
        <w:numPr>
          <w:ilvl w:val="1"/>
          <w:numId w:val="1"/>
        </w:numPr>
      </w:pPr>
      <w:bookmarkStart w:id="89" w:name="_Toc3536"/>
      <w:bookmarkStart w:id="90" w:name="_Toc114829727"/>
      <w:bookmarkStart w:id="91" w:name="_Toc177919280"/>
      <w:r>
        <w:lastRenderedPageBreak/>
        <w:t>DOPUNSKA NASTAVA – FIZIKA</w:t>
      </w:r>
      <w:bookmarkEnd w:id="89"/>
      <w:bookmarkEnd w:id="90"/>
      <w:bookmarkEnd w:id="91"/>
    </w:p>
    <w:p w14:paraId="6C806D2B" w14:textId="77777777" w:rsidR="005B4E39" w:rsidRDefault="005B4E39"/>
    <w:p w14:paraId="15E8F6E5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255474CD" w14:textId="77777777" w:rsidR="005B4E39" w:rsidRDefault="00642DD3">
      <w:r>
        <w:t>Zvonko Ivanović</w:t>
      </w:r>
    </w:p>
    <w:p w14:paraId="3411AC7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5135DAE" w14:textId="77777777" w:rsidR="005B4E39" w:rsidRDefault="00642DD3">
      <w:pPr>
        <w:jc w:val="both"/>
      </w:pPr>
      <w:r>
        <w:t>Pomoći učenicima u učenju i nadoknađivanju znanja, stjecanju sposobnosti i vještina.</w:t>
      </w:r>
    </w:p>
    <w:p w14:paraId="72FD920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04D7409B" w14:textId="77777777" w:rsidR="005B4E39" w:rsidRDefault="00642DD3">
      <w:pPr>
        <w:jc w:val="both"/>
      </w:pPr>
      <w:r>
        <w:t>Aktivnost je namijenjena učenicima koji kroz redovni nastavni program nisu ostvarili očekivanu razinu uspjeha i kojima je potrebna pomoć u učenju.</w:t>
      </w:r>
    </w:p>
    <w:p w14:paraId="50D620BF" w14:textId="69A397F4" w:rsidR="005B4E39" w:rsidRDefault="00642DD3">
      <w:pPr>
        <w:jc w:val="both"/>
      </w:pPr>
      <w:r>
        <w:t>7. a, b, c, d</w:t>
      </w:r>
    </w:p>
    <w:p w14:paraId="41B32032" w14:textId="3027ACB1" w:rsidR="005B4E39" w:rsidRDefault="003349A0">
      <w:r>
        <w:t>8. a, b, c, d</w:t>
      </w:r>
      <w:r w:rsidR="00B1486E">
        <w:t>, e</w:t>
      </w:r>
    </w:p>
    <w:p w14:paraId="0FE6EBB8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8EDA53F" w14:textId="77777777" w:rsidR="005B4E39" w:rsidRDefault="00642DD3">
      <w:r>
        <w:t>Zvonko Ivanović</w:t>
      </w:r>
    </w:p>
    <w:p w14:paraId="3FE92C9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F607A5D" w14:textId="77777777" w:rsidR="005B4E39" w:rsidRDefault="00642DD3">
      <w:r>
        <w:t>Aktivnost će se provoditi kontinuirano tijekom školske godine</w:t>
      </w:r>
    </w:p>
    <w:p w14:paraId="634335FF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47B6D5A" w14:textId="77777777" w:rsidR="005B4E39" w:rsidRDefault="00642DD3">
      <w:r>
        <w:t xml:space="preserve">jedan sat tjedno </w:t>
      </w:r>
    </w:p>
    <w:p w14:paraId="2E1ED6E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02676FD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0EAFAE6A" w14:textId="77777777" w:rsidR="005B4E39" w:rsidRDefault="00642DD3">
      <w:pPr>
        <w:jc w:val="both"/>
      </w:pPr>
      <w:r>
        <w:t>U evidencijskom listu za dopunsku nastavu učitelj kontinuirano prati napredovanje učenika. Način vrednovanja se očituje u redovnoj nastavi kroz uspješnost savladanih poteškoća i rezultatima na ispitima znanja.</w:t>
      </w:r>
    </w:p>
    <w:p w14:paraId="04C2DE92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2E13425" w14:textId="77777777" w:rsidR="005B4E39" w:rsidRDefault="005B4E39"/>
    <w:p w14:paraId="549A569E" w14:textId="77777777" w:rsidR="005B4E39" w:rsidRDefault="00642DD3">
      <w:r>
        <w:t xml:space="preserve"> </w:t>
      </w:r>
    </w:p>
    <w:p w14:paraId="3FF9C9CF" w14:textId="77777777" w:rsidR="005B4E39" w:rsidRDefault="005B4E39"/>
    <w:p w14:paraId="6CBFDEF1" w14:textId="77777777" w:rsidR="005B4E39" w:rsidRDefault="005B4E39"/>
    <w:p w14:paraId="17D8AE1A" w14:textId="77777777" w:rsidR="005B4E39" w:rsidRDefault="005B4E39"/>
    <w:p w14:paraId="6E9BDA4F" w14:textId="77777777" w:rsidR="005B4E39" w:rsidRDefault="005B4E39"/>
    <w:p w14:paraId="6C12F1BF" w14:textId="77777777" w:rsidR="005B4E39" w:rsidRDefault="00642DD3">
      <w:pPr>
        <w:pStyle w:val="Naslov1"/>
        <w:numPr>
          <w:ilvl w:val="1"/>
          <w:numId w:val="1"/>
        </w:numPr>
      </w:pPr>
      <w:bookmarkStart w:id="92" w:name="_Toc9618"/>
      <w:bookmarkStart w:id="93" w:name="_Toc114829728"/>
      <w:bookmarkStart w:id="94" w:name="_Toc177919281"/>
      <w:r>
        <w:lastRenderedPageBreak/>
        <w:t>DOPUNSKA NASTAVA – PRIRODA/BIOLOGIJA</w:t>
      </w:r>
      <w:bookmarkEnd w:id="92"/>
      <w:bookmarkEnd w:id="93"/>
      <w:bookmarkEnd w:id="94"/>
    </w:p>
    <w:p w14:paraId="2DD11FB4" w14:textId="77777777" w:rsidR="005B4E39" w:rsidRDefault="00642DD3">
      <w:pPr>
        <w:pStyle w:val="Naslov2"/>
        <w:numPr>
          <w:ilvl w:val="2"/>
          <w:numId w:val="1"/>
        </w:numPr>
      </w:pPr>
      <w:bookmarkStart w:id="95" w:name="_Toc19338"/>
      <w:bookmarkStart w:id="96" w:name="_Toc114829729"/>
      <w:bookmarkStart w:id="97" w:name="_Toc177919282"/>
      <w:r>
        <w:t>Dopunska nastava – Priroda/Biologija</w:t>
      </w:r>
      <w:bookmarkEnd w:id="95"/>
      <w:bookmarkEnd w:id="96"/>
      <w:bookmarkEnd w:id="97"/>
    </w:p>
    <w:p w14:paraId="4ABA04D9" w14:textId="77777777" w:rsidR="005B4E39" w:rsidRDefault="005B4E39"/>
    <w:p w14:paraId="5D58C51C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318E9991" w14:textId="77777777" w:rsidR="005B4E39" w:rsidRDefault="00642DD3">
      <w:r>
        <w:t>Romana Crevar Lovrić</w:t>
      </w:r>
    </w:p>
    <w:p w14:paraId="46A613B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C4F0442" w14:textId="77777777" w:rsidR="005B4E39" w:rsidRDefault="00642DD3">
      <w:r>
        <w:t>Uvježbavanje i usvajanje gradiva koje učenici nisu usvojili na redovnoj nastavi</w:t>
      </w:r>
    </w:p>
    <w:p w14:paraId="2E633B5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FE80053" w14:textId="5A52B2AA" w:rsidR="005B4E39" w:rsidRDefault="008369E6">
      <w:r>
        <w:t>učenici  6.c, 6.d, 6.e, 8.a, 8.d</w:t>
      </w:r>
    </w:p>
    <w:p w14:paraId="72613ED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7B41A38" w14:textId="77777777" w:rsidR="005B4E39" w:rsidRDefault="00642DD3">
      <w:r>
        <w:t>Romana Crevar</w:t>
      </w:r>
      <w:r w:rsidR="00A833E6">
        <w:t xml:space="preserve"> Lovrić</w:t>
      </w:r>
    </w:p>
    <w:p w14:paraId="735E89A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CD44F39" w14:textId="77777777" w:rsidR="005B4E39" w:rsidRDefault="00642DD3">
      <w:r>
        <w:t>kontinuirano tjedno</w:t>
      </w:r>
    </w:p>
    <w:p w14:paraId="47EFF8F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C2F5C4B" w14:textId="77777777" w:rsidR="005B4E39" w:rsidRDefault="00642DD3">
      <w:r>
        <w:t>jedan sat tjedno</w:t>
      </w:r>
    </w:p>
    <w:p w14:paraId="1FF4A26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7073E9C" w14:textId="77777777" w:rsidR="005B4E39" w:rsidRDefault="00642DD3">
      <w:r>
        <w:t>kopiranje materijala za učenje i vježbanje</w:t>
      </w:r>
    </w:p>
    <w:p w14:paraId="3BF99D7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219EFC9" w14:textId="77777777" w:rsidR="005B4E39" w:rsidRDefault="00642DD3">
      <w:r>
        <w:t>Usmeno i pismeno provjeravanje znanja na redovnoj nastavi, te u aktivnosti evidencijskom listu za dopunsku nastavu kontinuirano se prati napredovanje učenika.</w:t>
      </w:r>
    </w:p>
    <w:p w14:paraId="6810D5E6" w14:textId="77777777" w:rsidR="005B4E39" w:rsidRDefault="00642DD3">
      <w:r>
        <w:rPr>
          <w:b/>
        </w:rPr>
        <w:t>Način korištenja rezultata vrednovanja</w:t>
      </w:r>
      <w:r>
        <w:t>:</w:t>
      </w:r>
      <w:r>
        <w:tab/>
      </w:r>
    </w:p>
    <w:p w14:paraId="68EAB756" w14:textId="77777777" w:rsidR="005B4E39" w:rsidRDefault="00642DD3">
      <w:pPr>
        <w:rPr>
          <w:b/>
        </w:rPr>
      </w:pPr>
      <w:r>
        <w:t>utvrđivanje usvojenosti nastavnih sadržaja</w:t>
      </w:r>
    </w:p>
    <w:p w14:paraId="0F8855D5" w14:textId="0EA26EA2" w:rsidR="005B4E39" w:rsidRDefault="00642DD3">
      <w:r>
        <w:t xml:space="preserve"> </w:t>
      </w:r>
    </w:p>
    <w:p w14:paraId="087B0456" w14:textId="1358EE36" w:rsidR="002036B0" w:rsidRDefault="002036B0"/>
    <w:p w14:paraId="55B739E6" w14:textId="001B35DF" w:rsidR="002036B0" w:rsidRDefault="002036B0"/>
    <w:p w14:paraId="2EEE6E1A" w14:textId="5F17F763" w:rsidR="002036B0" w:rsidRDefault="002036B0"/>
    <w:p w14:paraId="357A7419" w14:textId="77777777" w:rsidR="002036B0" w:rsidRDefault="002036B0"/>
    <w:p w14:paraId="41060232" w14:textId="600A21DE" w:rsidR="002036B0" w:rsidRDefault="002036B0" w:rsidP="002036B0">
      <w:pPr>
        <w:pStyle w:val="Naslov1"/>
        <w:jc w:val="center"/>
      </w:pPr>
      <w:bookmarkStart w:id="98" w:name="_Toc177919283"/>
      <w:r>
        <w:lastRenderedPageBreak/>
        <w:t>2.8</w:t>
      </w:r>
      <w:r w:rsidRPr="002036B0">
        <w:t>.</w:t>
      </w:r>
      <w:r w:rsidRPr="002036B0">
        <w:tab/>
        <w:t>DOPU</w:t>
      </w:r>
      <w:r>
        <w:t>NSKA NASTAVA – POVIJEST/GEOGRAFIJA</w:t>
      </w:r>
      <w:bookmarkEnd w:id="98"/>
    </w:p>
    <w:p w14:paraId="6DE216A9" w14:textId="43C03D8C" w:rsidR="00BF351E" w:rsidRDefault="002036B0" w:rsidP="00BF351E">
      <w:pPr>
        <w:pStyle w:val="Naslov2"/>
      </w:pPr>
      <w:bookmarkStart w:id="99" w:name="_Toc177919284"/>
      <w:r>
        <w:t xml:space="preserve">2.8.1. </w:t>
      </w:r>
      <w:r w:rsidR="00BF351E">
        <w:t>Dopunska nastava – Povijest</w:t>
      </w:r>
      <w:bookmarkEnd w:id="99"/>
    </w:p>
    <w:p w14:paraId="158C3354" w14:textId="77777777" w:rsidR="00BF351E" w:rsidRDefault="00BF351E" w:rsidP="00BF351E"/>
    <w:p w14:paraId="3049570C" w14:textId="21FA89CA" w:rsidR="00BF351E" w:rsidRPr="00BF351E" w:rsidRDefault="00BF351E" w:rsidP="00BF351E">
      <w:pPr>
        <w:rPr>
          <w:b/>
        </w:rPr>
      </w:pPr>
      <w:r>
        <w:rPr>
          <w:b/>
        </w:rPr>
        <w:t>Nositelj aktivnosti : Ana Jurić</w:t>
      </w:r>
    </w:p>
    <w:p w14:paraId="11CFEABD" w14:textId="017DF5B5" w:rsidR="00BF351E" w:rsidRDefault="00BF351E" w:rsidP="00BF351E">
      <w:pPr>
        <w:jc w:val="both"/>
      </w:pPr>
      <w:r>
        <w:rPr>
          <w:b/>
        </w:rPr>
        <w:t>Ciljevi aktivnosti:</w:t>
      </w:r>
      <w:r w:rsidRPr="00BF351E">
        <w:t xml:space="preserve"> </w:t>
      </w:r>
      <w:r>
        <w:t>Pomoći učenicima u učenju i nadoknađivanju znanja, stjecanju sposobnosti i vještina.</w:t>
      </w:r>
    </w:p>
    <w:p w14:paraId="706D1CD0" w14:textId="77777777" w:rsidR="00BF351E" w:rsidRDefault="00BF351E" w:rsidP="00BF351E">
      <w:pPr>
        <w:rPr>
          <w:b/>
        </w:rPr>
      </w:pPr>
      <w:r>
        <w:rPr>
          <w:b/>
        </w:rPr>
        <w:t>Namjena:</w:t>
      </w:r>
    </w:p>
    <w:p w14:paraId="24F754B2" w14:textId="56269C35" w:rsidR="00BF351E" w:rsidRDefault="00BF351E" w:rsidP="00BF351E">
      <w:r>
        <w:t>Sedmi razred</w:t>
      </w:r>
    </w:p>
    <w:p w14:paraId="1DCEF3FE" w14:textId="11EE1ED0" w:rsidR="00BF351E" w:rsidRDefault="00BF351E" w:rsidP="00BF351E">
      <w:pPr>
        <w:rPr>
          <w:b/>
        </w:rPr>
      </w:pPr>
      <w:r>
        <w:rPr>
          <w:b/>
        </w:rPr>
        <w:t>Nositelji:</w:t>
      </w:r>
    </w:p>
    <w:p w14:paraId="7720BF57" w14:textId="640CDFD6" w:rsidR="00BF351E" w:rsidRPr="002036B0" w:rsidRDefault="00BF351E" w:rsidP="00BF351E">
      <w:r w:rsidRPr="002036B0">
        <w:t>Ana Jurić</w:t>
      </w:r>
    </w:p>
    <w:p w14:paraId="27730DE6" w14:textId="77777777" w:rsidR="00BF351E" w:rsidRDefault="00BF351E" w:rsidP="00BF351E">
      <w:pPr>
        <w:rPr>
          <w:b/>
        </w:rPr>
      </w:pPr>
      <w:r>
        <w:rPr>
          <w:b/>
        </w:rPr>
        <w:t>Način realizacije:</w:t>
      </w:r>
    </w:p>
    <w:p w14:paraId="03E8F3FF" w14:textId="77777777" w:rsidR="00BF351E" w:rsidRDefault="00BF351E" w:rsidP="00BF351E">
      <w:r>
        <w:t>kontinuirano tjedno</w:t>
      </w:r>
    </w:p>
    <w:p w14:paraId="1AE51D09" w14:textId="77777777" w:rsidR="00BF351E" w:rsidRDefault="00BF351E" w:rsidP="00BF351E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29799DD" w14:textId="77777777" w:rsidR="00BF351E" w:rsidRDefault="00BF351E" w:rsidP="00BF351E">
      <w:r>
        <w:t>jedan sat tjedno</w:t>
      </w:r>
    </w:p>
    <w:p w14:paraId="6CF6AAF1" w14:textId="77777777" w:rsidR="00BF351E" w:rsidRDefault="00BF351E" w:rsidP="00BF351E">
      <w:pPr>
        <w:rPr>
          <w:b/>
        </w:rPr>
      </w:pPr>
      <w:r>
        <w:rPr>
          <w:b/>
        </w:rPr>
        <w:t>Detaljni troškovnik:</w:t>
      </w:r>
    </w:p>
    <w:p w14:paraId="4E08E2D3" w14:textId="77777777" w:rsidR="00BF351E" w:rsidRDefault="00BF351E" w:rsidP="00BF351E">
      <w:r>
        <w:t>kopiranje materijala za učenje i vježbanje</w:t>
      </w:r>
    </w:p>
    <w:p w14:paraId="45F29B7C" w14:textId="77777777" w:rsidR="00BF351E" w:rsidRDefault="00BF351E" w:rsidP="00BF351E">
      <w:pPr>
        <w:rPr>
          <w:b/>
        </w:rPr>
      </w:pPr>
      <w:r>
        <w:rPr>
          <w:b/>
        </w:rPr>
        <w:t>Način vrednovanja:</w:t>
      </w:r>
    </w:p>
    <w:p w14:paraId="0743ADEE" w14:textId="77777777" w:rsidR="00BF351E" w:rsidRDefault="00BF351E" w:rsidP="00BF351E">
      <w:r>
        <w:t>Usmeno i pismeno provjeravanje znanja na redovnoj nastavi, te u aktivnosti evidencijskom listu za dopunsku nastavu kontinuirano se prati napredovanje učenika.</w:t>
      </w:r>
    </w:p>
    <w:p w14:paraId="4A743AAF" w14:textId="77777777" w:rsidR="00BF351E" w:rsidRDefault="00BF351E" w:rsidP="00BF351E">
      <w:r>
        <w:rPr>
          <w:b/>
        </w:rPr>
        <w:t>Način korištenja rezultata vrednovanja</w:t>
      </w:r>
      <w:r>
        <w:t>:</w:t>
      </w:r>
      <w:r>
        <w:tab/>
      </w:r>
    </w:p>
    <w:p w14:paraId="67FC2064" w14:textId="38955702" w:rsidR="00BF351E" w:rsidRDefault="00BF351E" w:rsidP="00BF351E">
      <w:r>
        <w:t>utvrđivanje usvojenosti nastavnih sadržaja</w:t>
      </w:r>
    </w:p>
    <w:p w14:paraId="5437C2B0" w14:textId="36AC509C" w:rsidR="002036B0" w:rsidRDefault="002036B0" w:rsidP="00BF351E"/>
    <w:p w14:paraId="0B9D35C2" w14:textId="7031ACD6" w:rsidR="002036B0" w:rsidRDefault="002036B0" w:rsidP="00BF351E"/>
    <w:p w14:paraId="3CC07718" w14:textId="5DF5F3AD" w:rsidR="002036B0" w:rsidRDefault="002036B0" w:rsidP="00BF351E"/>
    <w:p w14:paraId="02A35E67" w14:textId="6C72984A" w:rsidR="002036B0" w:rsidRDefault="002036B0" w:rsidP="002036B0"/>
    <w:p w14:paraId="7FB66A8F" w14:textId="7C9D35E0" w:rsidR="002036B0" w:rsidRDefault="002036B0" w:rsidP="002036B0"/>
    <w:p w14:paraId="3628D700" w14:textId="77777777" w:rsidR="002036B0" w:rsidRDefault="002036B0" w:rsidP="002036B0"/>
    <w:p w14:paraId="0C203923" w14:textId="77777777" w:rsidR="002036B0" w:rsidRDefault="002036B0" w:rsidP="002036B0"/>
    <w:p w14:paraId="4A2F4142" w14:textId="5BA7CD2A" w:rsidR="002036B0" w:rsidRPr="002036B0" w:rsidRDefault="002036B0" w:rsidP="002036B0">
      <w:pPr>
        <w:pStyle w:val="Naslov2"/>
      </w:pPr>
      <w:bookmarkStart w:id="100" w:name="_Toc177919285"/>
      <w:r>
        <w:lastRenderedPageBreak/>
        <w:t xml:space="preserve">2.8.2. </w:t>
      </w:r>
      <w:r w:rsidRPr="002036B0">
        <w:t>Dopu</w:t>
      </w:r>
      <w:r>
        <w:t>nska nastava – Geografija</w:t>
      </w:r>
      <w:bookmarkEnd w:id="100"/>
    </w:p>
    <w:p w14:paraId="11E75A72" w14:textId="77777777" w:rsidR="002036B0" w:rsidRPr="002036B0" w:rsidRDefault="002036B0" w:rsidP="002036B0">
      <w:pPr>
        <w:rPr>
          <w:b/>
        </w:rPr>
      </w:pPr>
    </w:p>
    <w:p w14:paraId="7385763E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 xml:space="preserve">Nositelj aktivnosti : </w:t>
      </w:r>
    </w:p>
    <w:p w14:paraId="62161684" w14:textId="28AB65C9" w:rsidR="002036B0" w:rsidRPr="002036B0" w:rsidRDefault="002036B0" w:rsidP="002036B0">
      <w:r>
        <w:t>Ana Cukrov</w:t>
      </w:r>
      <w:r w:rsidR="00A81FE6">
        <w:t xml:space="preserve">, Ante </w:t>
      </w:r>
      <w:proofErr w:type="spellStart"/>
      <w:r w:rsidR="00A81FE6">
        <w:t>Olivani</w:t>
      </w:r>
      <w:proofErr w:type="spellEnd"/>
    </w:p>
    <w:p w14:paraId="046AB8AC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Ciljevi aktivnosti:</w:t>
      </w:r>
    </w:p>
    <w:p w14:paraId="0D3B557C" w14:textId="77777777" w:rsidR="002036B0" w:rsidRPr="002036B0" w:rsidRDefault="002036B0" w:rsidP="002036B0">
      <w:r w:rsidRPr="002036B0">
        <w:t>Uvježbavanje i usvajanje gradiva koje učenici nisu usvojili na redovnoj nastavi</w:t>
      </w:r>
    </w:p>
    <w:p w14:paraId="384B35F6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Namjena:</w:t>
      </w:r>
    </w:p>
    <w:p w14:paraId="3861F5E2" w14:textId="5189C0AA" w:rsidR="002036B0" w:rsidRDefault="002036B0" w:rsidP="002036B0">
      <w:r w:rsidRPr="002036B0">
        <w:t>učenici  7.b, 7.c, 7.d</w:t>
      </w:r>
    </w:p>
    <w:p w14:paraId="2CB12B6D" w14:textId="2351B814" w:rsidR="00A81FE6" w:rsidRPr="002036B0" w:rsidRDefault="00A81FE6" w:rsidP="002036B0">
      <w:r>
        <w:t>učenici 6.a, b, c, d, 7.a, 8. a, b, c, d</w:t>
      </w:r>
    </w:p>
    <w:p w14:paraId="2122BEF0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Nositelji:</w:t>
      </w:r>
    </w:p>
    <w:p w14:paraId="4D03BCE0" w14:textId="377AAF7F" w:rsidR="002036B0" w:rsidRPr="002036B0" w:rsidRDefault="002036B0" w:rsidP="002036B0">
      <w:r w:rsidRPr="002036B0">
        <w:t>Ana Cukrov</w:t>
      </w:r>
      <w:r w:rsidR="00A81FE6">
        <w:t xml:space="preserve">, Ante </w:t>
      </w:r>
      <w:proofErr w:type="spellStart"/>
      <w:r w:rsidR="00A81FE6">
        <w:t>Olivani</w:t>
      </w:r>
      <w:proofErr w:type="spellEnd"/>
    </w:p>
    <w:p w14:paraId="2371C65A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Način realizacije:</w:t>
      </w:r>
    </w:p>
    <w:p w14:paraId="5ED33087" w14:textId="77777777" w:rsidR="002036B0" w:rsidRPr="002036B0" w:rsidRDefault="002036B0" w:rsidP="002036B0">
      <w:r w:rsidRPr="002036B0">
        <w:t>kontinuirano tjedno</w:t>
      </w:r>
    </w:p>
    <w:p w14:paraId="66F98FF8" w14:textId="77777777" w:rsidR="002036B0" w:rsidRPr="002036B0" w:rsidRDefault="002036B0" w:rsidP="002036B0">
      <w:pPr>
        <w:rPr>
          <w:b/>
        </w:rPr>
      </w:pPr>
      <w:proofErr w:type="spellStart"/>
      <w:r w:rsidRPr="002036B0">
        <w:rPr>
          <w:b/>
        </w:rPr>
        <w:t>Vremenik</w:t>
      </w:r>
      <w:proofErr w:type="spellEnd"/>
      <w:r w:rsidRPr="002036B0">
        <w:rPr>
          <w:b/>
        </w:rPr>
        <w:t>:</w:t>
      </w:r>
    </w:p>
    <w:p w14:paraId="0F1510A3" w14:textId="77777777" w:rsidR="002036B0" w:rsidRPr="002036B0" w:rsidRDefault="002036B0" w:rsidP="002036B0">
      <w:r w:rsidRPr="002036B0">
        <w:t>jedan sat tjedno</w:t>
      </w:r>
    </w:p>
    <w:p w14:paraId="362BF423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Detaljni troškovnik:</w:t>
      </w:r>
    </w:p>
    <w:p w14:paraId="4F41C206" w14:textId="77777777" w:rsidR="002036B0" w:rsidRPr="002036B0" w:rsidRDefault="002036B0" w:rsidP="002036B0">
      <w:r w:rsidRPr="002036B0">
        <w:t>kopiranje materijala za učenje i vježbanje</w:t>
      </w:r>
    </w:p>
    <w:p w14:paraId="28BD3BD2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Način vrednovanja:</w:t>
      </w:r>
    </w:p>
    <w:p w14:paraId="7EACA062" w14:textId="711125DA" w:rsidR="002036B0" w:rsidRPr="002036B0" w:rsidRDefault="002036B0" w:rsidP="002036B0">
      <w:r w:rsidRPr="002036B0">
        <w:t>Usmeno i pisano provjeravanje znanja na redovnoj nastavi, te u aktivnosti evidencijskom listu za dopunsku nastavu kontinuirano se prati napredovanje učenika.</w:t>
      </w:r>
    </w:p>
    <w:p w14:paraId="3F91B92D" w14:textId="77777777" w:rsidR="002036B0" w:rsidRPr="002036B0" w:rsidRDefault="002036B0" w:rsidP="002036B0">
      <w:pPr>
        <w:rPr>
          <w:b/>
        </w:rPr>
      </w:pPr>
      <w:r w:rsidRPr="002036B0">
        <w:rPr>
          <w:b/>
        </w:rPr>
        <w:t>Način korištenja rezultata vrednovanja:</w:t>
      </w:r>
      <w:r w:rsidRPr="002036B0">
        <w:rPr>
          <w:b/>
        </w:rPr>
        <w:tab/>
      </w:r>
    </w:p>
    <w:p w14:paraId="683B3200" w14:textId="5479CAA3" w:rsidR="002036B0" w:rsidRPr="002036B0" w:rsidRDefault="002036B0" w:rsidP="002036B0">
      <w:r w:rsidRPr="002036B0">
        <w:t>utvrđivanje usvojenosti nastavnih sadržaja</w:t>
      </w:r>
    </w:p>
    <w:p w14:paraId="7C517BF4" w14:textId="77777777" w:rsidR="005B4E39" w:rsidRDefault="005B4E39"/>
    <w:p w14:paraId="69AE4813" w14:textId="307D249F" w:rsidR="005B4E39" w:rsidRDefault="005B4E39"/>
    <w:p w14:paraId="4BF2A25B" w14:textId="0D9DD4D4" w:rsidR="002036B0" w:rsidRDefault="002036B0"/>
    <w:p w14:paraId="7AFA8375" w14:textId="77777777" w:rsidR="002036B0" w:rsidRDefault="002036B0"/>
    <w:p w14:paraId="5E0FE215" w14:textId="77777777" w:rsidR="005B4E39" w:rsidRDefault="00642DD3">
      <w:pPr>
        <w:pStyle w:val="Naslov1"/>
        <w:numPr>
          <w:ilvl w:val="0"/>
          <w:numId w:val="1"/>
        </w:numPr>
      </w:pPr>
      <w:bookmarkStart w:id="101" w:name="_Toc21271"/>
      <w:bookmarkStart w:id="102" w:name="_Toc114829730"/>
      <w:bookmarkStart w:id="103" w:name="_Toc177919286"/>
      <w:r>
        <w:lastRenderedPageBreak/>
        <w:t>DODATNA NASTAVA</w:t>
      </w:r>
      <w:bookmarkEnd w:id="101"/>
      <w:bookmarkEnd w:id="102"/>
      <w:bookmarkEnd w:id="103"/>
    </w:p>
    <w:p w14:paraId="22613006" w14:textId="77777777" w:rsidR="005B4E39" w:rsidRDefault="00642DD3">
      <w:pPr>
        <w:pStyle w:val="Naslov2"/>
        <w:numPr>
          <w:ilvl w:val="1"/>
          <w:numId w:val="1"/>
        </w:numPr>
      </w:pPr>
      <w:bookmarkStart w:id="104" w:name="_Toc19587"/>
      <w:bookmarkStart w:id="105" w:name="_Toc114829731"/>
      <w:bookmarkStart w:id="106" w:name="_Toc177919287"/>
      <w:r>
        <w:t>DODATNA NASTAVA – HRVATSKI JEZIK</w:t>
      </w:r>
      <w:bookmarkEnd w:id="104"/>
      <w:bookmarkEnd w:id="105"/>
      <w:bookmarkEnd w:id="106"/>
    </w:p>
    <w:p w14:paraId="057C1B58" w14:textId="77777777" w:rsidR="005B4E39" w:rsidRDefault="00642DD3">
      <w:pPr>
        <w:pStyle w:val="Naslov3"/>
        <w:numPr>
          <w:ilvl w:val="2"/>
          <w:numId w:val="1"/>
        </w:numPr>
      </w:pPr>
      <w:bookmarkStart w:id="107" w:name="_Toc31416"/>
      <w:bookmarkStart w:id="108" w:name="_Toc114829732"/>
      <w:bookmarkStart w:id="109" w:name="_Toc177919288"/>
      <w:r>
        <w:t>Dodatna nastava – Hrvatski jezik 1. - 4. razred</w:t>
      </w:r>
      <w:bookmarkEnd w:id="107"/>
      <w:bookmarkEnd w:id="108"/>
      <w:bookmarkEnd w:id="109"/>
    </w:p>
    <w:p w14:paraId="0531A530" w14:textId="77777777" w:rsidR="005B4E39" w:rsidRDefault="005B4E39"/>
    <w:p w14:paraId="5C9AC7FA" w14:textId="77777777" w:rsidR="005B4E39" w:rsidRDefault="00642DD3">
      <w:pPr>
        <w:rPr>
          <w:b/>
        </w:rPr>
      </w:pPr>
      <w:r>
        <w:rPr>
          <w:b/>
        </w:rPr>
        <w:t>Nositelji aktivnosti :</w:t>
      </w:r>
    </w:p>
    <w:p w14:paraId="38F69BBC" w14:textId="375BDFDC" w:rsidR="00073E90" w:rsidRPr="00BB1B8B" w:rsidRDefault="00B5404A">
      <w:r>
        <w:t>Sanja Erceg</w:t>
      </w:r>
    </w:p>
    <w:p w14:paraId="67C153EF" w14:textId="77777777" w:rsidR="005B4E39" w:rsidRDefault="00642DD3">
      <w:r>
        <w:t xml:space="preserve"> </w:t>
      </w:r>
      <w:r w:rsidR="00BC45E4">
        <w:t>Irena Živanović</w:t>
      </w:r>
    </w:p>
    <w:p w14:paraId="0C27C82A" w14:textId="3A75AA8D" w:rsidR="00916313" w:rsidRDefault="00916313">
      <w:r>
        <w:t>Katarina Pavić</w:t>
      </w:r>
    </w:p>
    <w:p w14:paraId="4F1CABFA" w14:textId="16618134" w:rsidR="00CB3BF3" w:rsidRDefault="00CB3BF3">
      <w:r>
        <w:t>Marijana Roca</w:t>
      </w:r>
    </w:p>
    <w:p w14:paraId="35A65A51" w14:textId="3D5AD340" w:rsidR="00A447EA" w:rsidRDefault="00A447EA">
      <w:proofErr w:type="spellStart"/>
      <w:r>
        <w:t>Bjanka</w:t>
      </w:r>
      <w:proofErr w:type="spellEnd"/>
      <w:r>
        <w:t xml:space="preserve"> </w:t>
      </w:r>
      <w:proofErr w:type="spellStart"/>
      <w:r>
        <w:t>Klarendić</w:t>
      </w:r>
      <w:proofErr w:type="spellEnd"/>
    </w:p>
    <w:p w14:paraId="7EBDF374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8319E1A" w14:textId="77777777" w:rsidR="005B4E39" w:rsidRDefault="00642DD3">
      <w:r>
        <w:t>Produbljivanje znanja i sposobnosti učenika u području hrvatskog jezika, razvijati i poticati sposobnosti komuniciranja s književnim tekstom, enigmatikom i njegovanje zavičajnog govora.</w:t>
      </w:r>
    </w:p>
    <w:p w14:paraId="028B3A1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2414F3D" w14:textId="77777777" w:rsidR="005B4E39" w:rsidRDefault="00642DD3">
      <w:r>
        <w:t>Razvijanje sposobnosti rješavanja enigmatskih sadržaja hrvatskog jezika, primjena u svakodnevnom životu.</w:t>
      </w:r>
    </w:p>
    <w:p w14:paraId="0E89B5CD" w14:textId="47D6BE0F" w:rsidR="005B4E39" w:rsidRDefault="00642DD3">
      <w:pPr>
        <w:rPr>
          <w:b/>
        </w:rPr>
      </w:pPr>
      <w:r>
        <w:rPr>
          <w:b/>
        </w:rPr>
        <w:t>Nositelji:</w:t>
      </w:r>
    </w:p>
    <w:p w14:paraId="14461C4B" w14:textId="26D53FC0" w:rsidR="00B5404A" w:rsidRPr="00B5404A" w:rsidRDefault="00B5404A">
      <w:r w:rsidRPr="00B5404A">
        <w:t>Sanja Erceg</w:t>
      </w:r>
      <w:r>
        <w:t>, 1.d</w:t>
      </w:r>
    </w:p>
    <w:p w14:paraId="54102D66" w14:textId="0BB3EE25" w:rsidR="00D42C93" w:rsidRDefault="00CA20D4" w:rsidP="00BC45E4">
      <w:r>
        <w:t xml:space="preserve">  </w:t>
      </w:r>
      <w:r w:rsidR="00BC45E4">
        <w:t>Irena Živanović</w:t>
      </w:r>
      <w:r w:rsidR="00BC71B1">
        <w:t>,2.d</w:t>
      </w:r>
    </w:p>
    <w:p w14:paraId="2726748B" w14:textId="7B51D554" w:rsidR="006C7F19" w:rsidRDefault="00693547" w:rsidP="00BC45E4">
      <w:r>
        <w:t>Katarina Pavić 3. a, 3. b i 3</w:t>
      </w:r>
      <w:r w:rsidR="006C7F19">
        <w:t>. c</w:t>
      </w:r>
    </w:p>
    <w:p w14:paraId="096CD080" w14:textId="4382B5A4" w:rsidR="00CB3BF3" w:rsidRDefault="00CB3BF3" w:rsidP="00BC45E4">
      <w:r>
        <w:t xml:space="preserve">Marijana Roca 3. </w:t>
      </w:r>
      <w:proofErr w:type="spellStart"/>
      <w:r>
        <w:t>Tr</w:t>
      </w:r>
      <w:proofErr w:type="spellEnd"/>
      <w:r>
        <w:t>.</w:t>
      </w:r>
    </w:p>
    <w:p w14:paraId="087F291A" w14:textId="60836707" w:rsidR="00A447EA" w:rsidRDefault="00A447EA" w:rsidP="00BC45E4">
      <w:proofErr w:type="spellStart"/>
      <w:r>
        <w:t>Bjanka</w:t>
      </w:r>
      <w:proofErr w:type="spellEnd"/>
      <w:r>
        <w:t xml:space="preserve"> </w:t>
      </w:r>
      <w:proofErr w:type="spellStart"/>
      <w:r>
        <w:t>Klarendić</w:t>
      </w:r>
      <w:proofErr w:type="spellEnd"/>
      <w:r>
        <w:t xml:space="preserve"> 4.a, 4,b, 4.c, 4. d</w:t>
      </w:r>
    </w:p>
    <w:p w14:paraId="0BAA772D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25AABA03" w14:textId="77777777" w:rsidR="005B4E39" w:rsidRDefault="00642DD3">
      <w:r>
        <w:t xml:space="preserve">Tjedno, suradničko učenje, timski rad, igra, </w:t>
      </w:r>
      <w:proofErr w:type="spellStart"/>
      <w:r>
        <w:t>međurazredna</w:t>
      </w:r>
      <w:proofErr w:type="spellEnd"/>
      <w:r>
        <w:t xml:space="preserve"> natjecanja.</w:t>
      </w:r>
    </w:p>
    <w:p w14:paraId="21AED591" w14:textId="77777777" w:rsidR="005B4E39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tab/>
      </w:r>
    </w:p>
    <w:p w14:paraId="4B43D24C" w14:textId="77777777" w:rsidR="005B4E39" w:rsidRDefault="00642DD3">
      <w:r>
        <w:t>Tijekom školske godine, jadan sat tjedno u svakoj skupini.</w:t>
      </w:r>
    </w:p>
    <w:p w14:paraId="03E7976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6A85CE7" w14:textId="77777777" w:rsidR="005B4E39" w:rsidRDefault="00642DD3">
      <w:r>
        <w:t>Kopirani materijali za dodatni rad, diploma za uspješnost u radu. Troškovi izrade priča.</w:t>
      </w:r>
    </w:p>
    <w:p w14:paraId="6400E7E0" w14:textId="77777777" w:rsidR="005B4E39" w:rsidRDefault="00642DD3">
      <w:pPr>
        <w:rPr>
          <w:b/>
        </w:rPr>
      </w:pPr>
      <w:r>
        <w:rPr>
          <w:b/>
        </w:rPr>
        <w:lastRenderedPageBreak/>
        <w:t>Način vrednovanja aktivnosti:</w:t>
      </w:r>
    </w:p>
    <w:p w14:paraId="11CC740A" w14:textId="77777777" w:rsidR="005B4E39" w:rsidRDefault="00642DD3">
      <w:r>
        <w:t xml:space="preserve">Individualno praćenje uspješnosti u svladavanju sadržaja i angažiranosti u radu, rezultati </w:t>
      </w:r>
      <w:proofErr w:type="spellStart"/>
      <w:r>
        <w:t>međurazrednih</w:t>
      </w:r>
      <w:proofErr w:type="spellEnd"/>
      <w:r>
        <w:t xml:space="preserve"> natjecanja.</w:t>
      </w:r>
    </w:p>
    <w:p w14:paraId="6B8C5A2E" w14:textId="77777777" w:rsidR="005B4E39" w:rsidRDefault="00642DD3">
      <w:r>
        <w:rPr>
          <w:b/>
        </w:rPr>
        <w:t>Način korištenja rezultata vrednovanja</w:t>
      </w:r>
      <w:r>
        <w:t>:</w:t>
      </w:r>
      <w:r>
        <w:tab/>
      </w:r>
    </w:p>
    <w:p w14:paraId="026C798C" w14:textId="77777777" w:rsidR="005B4E39" w:rsidRDefault="00642DD3">
      <w:r>
        <w:t>utvrđivanje usvojenosti nastavnih sadržaja</w:t>
      </w:r>
    </w:p>
    <w:p w14:paraId="167F9374" w14:textId="77777777" w:rsidR="00CA20D4" w:rsidRDefault="00CA20D4">
      <w:pPr>
        <w:rPr>
          <w:b/>
        </w:rPr>
      </w:pPr>
    </w:p>
    <w:p w14:paraId="747CAF94" w14:textId="77777777" w:rsidR="005B4E39" w:rsidRDefault="005B4E39"/>
    <w:p w14:paraId="6E68A996" w14:textId="77777777" w:rsidR="005B4E39" w:rsidRDefault="00642DD3">
      <w:pPr>
        <w:pStyle w:val="Naslov3"/>
        <w:numPr>
          <w:ilvl w:val="2"/>
          <w:numId w:val="1"/>
        </w:numPr>
      </w:pPr>
      <w:bookmarkStart w:id="110" w:name="_Toc163"/>
      <w:bookmarkStart w:id="111" w:name="_Toc114829733"/>
      <w:bookmarkStart w:id="112" w:name="_Toc177919289"/>
      <w:r>
        <w:t>Dodatna nastava – Hrvatski jezik</w:t>
      </w:r>
      <w:bookmarkEnd w:id="110"/>
      <w:bookmarkEnd w:id="111"/>
      <w:bookmarkEnd w:id="112"/>
    </w:p>
    <w:p w14:paraId="403EE431" w14:textId="77777777" w:rsidR="005B4E39" w:rsidRDefault="00642DD3">
      <w:r>
        <w:t xml:space="preserve"> </w:t>
      </w:r>
    </w:p>
    <w:p w14:paraId="47C4F9A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AAA4AF1" w14:textId="77777777" w:rsidR="00EB79DA" w:rsidRDefault="00381741">
      <w:r>
        <w:t>Matea Sladić (zamjena Tea Periša)</w:t>
      </w:r>
    </w:p>
    <w:p w14:paraId="2209E02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FE8575C" w14:textId="77777777" w:rsidR="005B4E39" w:rsidRDefault="00642DD3">
      <w:r>
        <w:t>Poticati i razvijati učeničku darovitost u pisanju, čitanju, dramatiziranju i ostalim oblicima jezičnih sadržaja. Primjena u svakodnevnom životu.</w:t>
      </w:r>
    </w:p>
    <w:p w14:paraId="3F6C4A8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874CCE1" w14:textId="77777777" w:rsidR="00EB79DA" w:rsidRDefault="00EB79DA">
      <w:pPr>
        <w:rPr>
          <w:b/>
        </w:rPr>
      </w:pPr>
      <w:r>
        <w:t>učenici 5.d i 5.e razrednog odjela; učenici 7.d i 7.e razrednog odjela</w:t>
      </w:r>
    </w:p>
    <w:p w14:paraId="73E49C6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451960E" w14:textId="77777777" w:rsidR="00EB79DA" w:rsidRDefault="00642DD3" w:rsidP="00EB79DA">
      <w:r>
        <w:t xml:space="preserve"> </w:t>
      </w:r>
      <w:r w:rsidR="00381741">
        <w:t>Matea Sladić  (zamjena Tea Periša)</w:t>
      </w:r>
    </w:p>
    <w:p w14:paraId="68F6613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EFB60ED" w14:textId="77777777" w:rsidR="005B4E39" w:rsidRDefault="00642DD3">
      <w:r>
        <w:t xml:space="preserve"> tjedno, timski rad</w:t>
      </w:r>
    </w:p>
    <w:p w14:paraId="1CC252E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5F3CDA5" w14:textId="77777777" w:rsidR="005B4E39" w:rsidRDefault="00642DD3">
      <w:r>
        <w:t>Tijekom školske godine, jedan sat tjedno.</w:t>
      </w:r>
    </w:p>
    <w:p w14:paraId="55252FB2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0EA3AA11" w14:textId="77777777" w:rsidR="005B4E39" w:rsidRDefault="00642DD3">
      <w:r>
        <w:t xml:space="preserve"> Kopirani materijali za dodatni rad.</w:t>
      </w:r>
    </w:p>
    <w:p w14:paraId="37BFFEF4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5BA4B9FF" w14:textId="77777777" w:rsidR="005B4E39" w:rsidRDefault="00642DD3">
      <w:r>
        <w:t xml:space="preserve"> Individualno praćenje uspješnosti u svladavanju jezičnih sadržaja. </w:t>
      </w:r>
    </w:p>
    <w:p w14:paraId="59803FEE" w14:textId="77777777" w:rsidR="005B4E39" w:rsidRDefault="00642DD3">
      <w:pPr>
        <w:rPr>
          <w:b/>
        </w:rPr>
      </w:pPr>
      <w:r>
        <w:rPr>
          <w:b/>
        </w:rPr>
        <w:t>Način korištenja</w:t>
      </w:r>
      <w:r>
        <w:t xml:space="preserve"> </w:t>
      </w:r>
      <w:r>
        <w:rPr>
          <w:b/>
        </w:rPr>
        <w:t>rezultata vrednovanja:</w:t>
      </w:r>
    </w:p>
    <w:p w14:paraId="5B5E8A1A" w14:textId="64F41A37" w:rsidR="005B4E39" w:rsidRDefault="00642DD3">
      <w:r>
        <w:t xml:space="preserve"> školsko, županijsko natjecanje iz hrvatskoga jezika </w:t>
      </w:r>
    </w:p>
    <w:p w14:paraId="54E4F91C" w14:textId="77777777" w:rsidR="005B4E39" w:rsidRDefault="005B4E39"/>
    <w:p w14:paraId="6F359610" w14:textId="77777777" w:rsidR="005B4E39" w:rsidRDefault="00642DD3">
      <w:pPr>
        <w:pStyle w:val="Naslov3"/>
        <w:numPr>
          <w:ilvl w:val="2"/>
          <w:numId w:val="1"/>
        </w:numPr>
      </w:pPr>
      <w:bookmarkStart w:id="113" w:name="_Toc23923"/>
      <w:bookmarkStart w:id="114" w:name="_Toc114829734"/>
      <w:bookmarkStart w:id="115" w:name="_Toc177919290"/>
      <w:r>
        <w:lastRenderedPageBreak/>
        <w:t>Dodatna nastava – Hrvatski jezik</w:t>
      </w:r>
      <w:bookmarkEnd w:id="113"/>
      <w:bookmarkEnd w:id="114"/>
      <w:bookmarkEnd w:id="115"/>
      <w:r>
        <w:t xml:space="preserve"> </w:t>
      </w:r>
    </w:p>
    <w:p w14:paraId="75CADD6B" w14:textId="77777777" w:rsidR="005B4E39" w:rsidRDefault="005B4E39"/>
    <w:p w14:paraId="029D4A96" w14:textId="77777777" w:rsidR="005B4E39" w:rsidRDefault="00642DD3">
      <w:pPr>
        <w:rPr>
          <w:b/>
        </w:rPr>
      </w:pPr>
      <w:r>
        <w:rPr>
          <w:b/>
        </w:rPr>
        <w:t xml:space="preserve">Nositelj aktivnosti :          </w:t>
      </w:r>
    </w:p>
    <w:p w14:paraId="67430194" w14:textId="5E4FF147" w:rsidR="005B4E39" w:rsidRDefault="00642DD3">
      <w:r>
        <w:t>Matea Sladić</w:t>
      </w:r>
      <w:r w:rsidR="004C2A3A">
        <w:t>, Tea Periša (zamjena)</w:t>
      </w:r>
    </w:p>
    <w:p w14:paraId="10A0879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97EDA96" w14:textId="77777777" w:rsidR="005B4E39" w:rsidRDefault="00642DD3">
      <w:r>
        <w:t xml:space="preserve"> Poticati i razvijati učeničku darovitost u pisanju, čitanju, dramatiziranju i ostalim oblicima jezičnih sadržaja.  Primjena u svakodnevnom životu.</w:t>
      </w:r>
    </w:p>
    <w:p w14:paraId="12949CD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5095D3" w14:textId="56237541" w:rsidR="005B4E39" w:rsidRDefault="00642DD3" w:rsidP="001D177B">
      <w:pPr>
        <w:numPr>
          <w:ilvl w:val="0"/>
          <w:numId w:val="5"/>
        </w:numPr>
        <w:ind w:left="49"/>
      </w:pPr>
      <w:r>
        <w:t>d, e i 8. d</w:t>
      </w:r>
      <w:r w:rsidR="00A81FE6">
        <w:t>, e</w:t>
      </w:r>
      <w:r>
        <w:t xml:space="preserve"> razred</w:t>
      </w:r>
    </w:p>
    <w:p w14:paraId="3090BDAF" w14:textId="77777777" w:rsidR="005B4E39" w:rsidRDefault="00642DD3">
      <w:pPr>
        <w:rPr>
          <w:b/>
        </w:rPr>
      </w:pPr>
      <w:r>
        <w:rPr>
          <w:b/>
        </w:rPr>
        <w:t>Nositelj:</w:t>
      </w:r>
    </w:p>
    <w:p w14:paraId="3BC9A9FB" w14:textId="6C0229C7" w:rsidR="005B4E39" w:rsidRDefault="00642DD3">
      <w:r>
        <w:t xml:space="preserve"> Matea Sladić</w:t>
      </w:r>
      <w:r w:rsidR="004C2A3A">
        <w:t xml:space="preserve">, Tea Periša (zamjena) </w:t>
      </w:r>
    </w:p>
    <w:p w14:paraId="428ADFF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4BFFCFF" w14:textId="77777777" w:rsidR="005B4E39" w:rsidRDefault="00642DD3">
      <w:r>
        <w:t xml:space="preserve"> tjedno, timski rad</w:t>
      </w:r>
    </w:p>
    <w:p w14:paraId="3459A7C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E86D276" w14:textId="77777777" w:rsidR="005B4E39" w:rsidRDefault="00642DD3">
      <w:r>
        <w:t xml:space="preserve"> Tijekom školske godine, jedan sat tjedno</w:t>
      </w:r>
    </w:p>
    <w:p w14:paraId="4544F02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0BDE89B" w14:textId="77777777" w:rsidR="005B4E39" w:rsidRDefault="00642DD3">
      <w:r>
        <w:t xml:space="preserve"> Kopirani materijali za dodatni rad.</w:t>
      </w:r>
    </w:p>
    <w:p w14:paraId="10912D05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C78E0D3" w14:textId="77777777" w:rsidR="005B4E39" w:rsidRDefault="00642DD3">
      <w:r>
        <w:t xml:space="preserve"> Individualno praćenje uspješnosti u svladavanju jezičnih sadržaja. aktivnosti</w:t>
      </w:r>
    </w:p>
    <w:p w14:paraId="3455D2FC" w14:textId="77777777" w:rsidR="005B4E39" w:rsidRDefault="00642DD3">
      <w:pPr>
        <w:rPr>
          <w:b/>
        </w:rPr>
      </w:pPr>
      <w:r>
        <w:rPr>
          <w:b/>
        </w:rPr>
        <w:t>Način korištenja:</w:t>
      </w:r>
    </w:p>
    <w:p w14:paraId="5B8BE4F3" w14:textId="77777777" w:rsidR="00394B25" w:rsidRDefault="00642DD3">
      <w:r>
        <w:t xml:space="preserve"> školsko, županijsko natjecanje iz hrvatskoga jezika rezultata vrednovanja</w:t>
      </w:r>
    </w:p>
    <w:p w14:paraId="20DB26D8" w14:textId="77777777" w:rsidR="00394B25" w:rsidRDefault="00394B25">
      <w:pPr>
        <w:spacing w:after="0" w:line="240" w:lineRule="auto"/>
      </w:pPr>
      <w:r>
        <w:br w:type="page"/>
      </w:r>
    </w:p>
    <w:p w14:paraId="126DDF20" w14:textId="77777777" w:rsidR="00394B25" w:rsidRDefault="00394B25" w:rsidP="00394B25">
      <w:pPr>
        <w:pStyle w:val="Naslov3"/>
        <w:numPr>
          <w:ilvl w:val="2"/>
          <w:numId w:val="1"/>
        </w:numPr>
      </w:pPr>
      <w:bookmarkStart w:id="116" w:name="_Toc177919291"/>
      <w:r>
        <w:lastRenderedPageBreak/>
        <w:t>Dodatna nastava – Hrvatski jezik – 5. i 7. razredi</w:t>
      </w:r>
      <w:bookmarkEnd w:id="116"/>
    </w:p>
    <w:p w14:paraId="1C157A03" w14:textId="77777777" w:rsidR="00C37962" w:rsidRDefault="00C37962" w:rsidP="00394B25"/>
    <w:p w14:paraId="7EF67F15" w14:textId="77777777" w:rsidR="00BB1B8B" w:rsidRDefault="00394B25" w:rsidP="00394B25">
      <w:r w:rsidRPr="00C37962">
        <w:rPr>
          <w:b/>
        </w:rPr>
        <w:t>Nositelj aktivnosti</w:t>
      </w:r>
      <w:r>
        <w:t xml:space="preserve">: </w:t>
      </w:r>
    </w:p>
    <w:p w14:paraId="51763918" w14:textId="77777777" w:rsidR="00394B25" w:rsidRDefault="00394B25" w:rsidP="00394B25">
      <w:r>
        <w:t xml:space="preserve">Matea </w:t>
      </w:r>
      <w:proofErr w:type="spellStart"/>
      <w:r>
        <w:t>Jakelić</w:t>
      </w:r>
      <w:proofErr w:type="spellEnd"/>
      <w:r>
        <w:t xml:space="preserve"> Bilić</w:t>
      </w:r>
    </w:p>
    <w:p w14:paraId="3F794049" w14:textId="77777777" w:rsidR="00BB1B8B" w:rsidRDefault="00394B25" w:rsidP="00394B25">
      <w:pPr>
        <w:rPr>
          <w:b/>
        </w:rPr>
      </w:pPr>
      <w:r w:rsidRPr="00394B25">
        <w:rPr>
          <w:b/>
        </w:rPr>
        <w:t>Ciljevi aktivnosti:</w:t>
      </w:r>
      <w:r>
        <w:rPr>
          <w:b/>
        </w:rPr>
        <w:t xml:space="preserve"> </w:t>
      </w:r>
    </w:p>
    <w:p w14:paraId="29A3FFF2" w14:textId="77777777" w:rsidR="00394B25" w:rsidRPr="00394B25" w:rsidRDefault="00394B25" w:rsidP="00394B25">
      <w:pPr>
        <w:rPr>
          <w:b/>
        </w:rPr>
      </w:pPr>
      <w:r>
        <w:t>Poticati i razvijati učeničku darovitost u pisanju, čitanju, dramatiziranju i ostalim oblicima jezičnih sadržaja. Primjena u svakodnevnom životu.</w:t>
      </w:r>
    </w:p>
    <w:p w14:paraId="139EAF13" w14:textId="77777777" w:rsidR="00BB1B8B" w:rsidRDefault="00394B25" w:rsidP="00394B25">
      <w:pPr>
        <w:rPr>
          <w:b/>
        </w:rPr>
      </w:pPr>
      <w:r w:rsidRPr="00394B25">
        <w:rPr>
          <w:b/>
        </w:rPr>
        <w:t>Namjena:</w:t>
      </w:r>
      <w:r>
        <w:rPr>
          <w:b/>
        </w:rPr>
        <w:t xml:space="preserve"> </w:t>
      </w:r>
    </w:p>
    <w:p w14:paraId="49AF1C4E" w14:textId="77777777" w:rsidR="00394B25" w:rsidRPr="00394B25" w:rsidRDefault="00394B25" w:rsidP="00394B25">
      <w:pPr>
        <w:rPr>
          <w:b/>
        </w:rPr>
      </w:pPr>
      <w:r w:rsidRPr="00394B25">
        <w:t>5. i 7.  razred</w:t>
      </w:r>
    </w:p>
    <w:p w14:paraId="5DDDC336" w14:textId="77777777" w:rsidR="00BB1B8B" w:rsidRDefault="00394B25" w:rsidP="00394B25">
      <w:pPr>
        <w:rPr>
          <w:b/>
        </w:rPr>
      </w:pPr>
      <w:r w:rsidRPr="00394B25">
        <w:rPr>
          <w:b/>
        </w:rPr>
        <w:t>Nositelji:</w:t>
      </w:r>
      <w:r>
        <w:rPr>
          <w:b/>
        </w:rPr>
        <w:t xml:space="preserve"> </w:t>
      </w:r>
    </w:p>
    <w:p w14:paraId="1F96D785" w14:textId="77777777" w:rsidR="00394B25" w:rsidRDefault="00394B25" w:rsidP="00394B25">
      <w:pPr>
        <w:rPr>
          <w:b/>
        </w:rPr>
      </w:pPr>
      <w:r>
        <w:t xml:space="preserve">Matea </w:t>
      </w:r>
      <w:proofErr w:type="spellStart"/>
      <w:r>
        <w:t>Jakelić</w:t>
      </w:r>
      <w:proofErr w:type="spellEnd"/>
      <w:r>
        <w:t xml:space="preserve"> Bilić</w:t>
      </w:r>
    </w:p>
    <w:p w14:paraId="78D6C82E" w14:textId="77777777" w:rsidR="00BB1B8B" w:rsidRDefault="00394B25" w:rsidP="00394B25">
      <w:pPr>
        <w:rPr>
          <w:b/>
        </w:rPr>
      </w:pPr>
      <w:r w:rsidRPr="00394B25">
        <w:rPr>
          <w:b/>
        </w:rPr>
        <w:t>Način realizacije:</w:t>
      </w:r>
      <w:r>
        <w:rPr>
          <w:b/>
        </w:rPr>
        <w:t xml:space="preserve"> </w:t>
      </w:r>
    </w:p>
    <w:p w14:paraId="62CA75C2" w14:textId="77777777" w:rsidR="00394B25" w:rsidRPr="00394B25" w:rsidRDefault="00394B25" w:rsidP="00394B25">
      <w:pPr>
        <w:rPr>
          <w:b/>
        </w:rPr>
      </w:pPr>
      <w:r>
        <w:t>tjedno, timski rad</w:t>
      </w:r>
    </w:p>
    <w:p w14:paraId="0C1486CB" w14:textId="77777777" w:rsidR="00BB1B8B" w:rsidRDefault="00394B25" w:rsidP="00394B25">
      <w:pPr>
        <w:rPr>
          <w:b/>
        </w:rPr>
      </w:pPr>
      <w:proofErr w:type="spellStart"/>
      <w:r w:rsidRPr="00394B25">
        <w:rPr>
          <w:b/>
        </w:rPr>
        <w:t>Vremenik</w:t>
      </w:r>
      <w:proofErr w:type="spellEnd"/>
      <w:r w:rsidRPr="00394B25">
        <w:rPr>
          <w:b/>
        </w:rPr>
        <w:t>:</w:t>
      </w:r>
      <w:r>
        <w:rPr>
          <w:b/>
        </w:rPr>
        <w:t xml:space="preserve"> </w:t>
      </w:r>
    </w:p>
    <w:p w14:paraId="0A83E221" w14:textId="77777777" w:rsidR="00394B25" w:rsidRPr="00394B25" w:rsidRDefault="00394B25" w:rsidP="00394B25">
      <w:pPr>
        <w:rPr>
          <w:b/>
        </w:rPr>
      </w:pPr>
      <w:r>
        <w:t>tijekom školske godine, jedan sat tjedno.</w:t>
      </w:r>
    </w:p>
    <w:p w14:paraId="0086D14D" w14:textId="77777777" w:rsidR="00BB1B8B" w:rsidRDefault="00394B25" w:rsidP="00394B25">
      <w:pPr>
        <w:rPr>
          <w:b/>
        </w:rPr>
      </w:pPr>
      <w:r>
        <w:rPr>
          <w:b/>
        </w:rPr>
        <w:t xml:space="preserve">Detaljni troškovnik: </w:t>
      </w:r>
    </w:p>
    <w:p w14:paraId="4F182B1F" w14:textId="77777777" w:rsidR="00394B25" w:rsidRPr="00394B25" w:rsidRDefault="00394B25" w:rsidP="00394B25">
      <w:pPr>
        <w:rPr>
          <w:b/>
        </w:rPr>
      </w:pPr>
      <w:r>
        <w:t>Kopirani materijali za dodatni rad.</w:t>
      </w:r>
    </w:p>
    <w:p w14:paraId="6D3B2E49" w14:textId="77777777" w:rsidR="00BB1B8B" w:rsidRDefault="00394B25" w:rsidP="00394B25">
      <w:pPr>
        <w:rPr>
          <w:b/>
        </w:rPr>
      </w:pPr>
      <w:r w:rsidRPr="00394B25">
        <w:rPr>
          <w:b/>
        </w:rPr>
        <w:t>Način vrednovanja</w:t>
      </w:r>
      <w:r>
        <w:t xml:space="preserve"> </w:t>
      </w:r>
      <w:r w:rsidRPr="00394B25">
        <w:rPr>
          <w:b/>
        </w:rPr>
        <w:t>aktivnosti:</w:t>
      </w:r>
    </w:p>
    <w:p w14:paraId="126B8CA6" w14:textId="77777777" w:rsidR="00394B25" w:rsidRDefault="00394B25" w:rsidP="00394B25">
      <w:pPr>
        <w:rPr>
          <w:b/>
        </w:rPr>
      </w:pPr>
      <w:r>
        <w:rPr>
          <w:b/>
        </w:rPr>
        <w:t xml:space="preserve"> </w:t>
      </w:r>
      <w:r>
        <w:t xml:space="preserve">Individualno praćenje uspješnosti u svladavanju jezičnih sadržaja. </w:t>
      </w:r>
    </w:p>
    <w:p w14:paraId="42FF85F6" w14:textId="77777777" w:rsidR="00BB1B8B" w:rsidRDefault="00394B25" w:rsidP="00394B25">
      <w:pPr>
        <w:rPr>
          <w:b/>
        </w:rPr>
      </w:pPr>
      <w:r w:rsidRPr="00394B25">
        <w:rPr>
          <w:b/>
        </w:rPr>
        <w:t>Način korištenja</w:t>
      </w:r>
      <w:r>
        <w:t xml:space="preserve"> </w:t>
      </w:r>
      <w:r w:rsidRPr="00394B25">
        <w:rPr>
          <w:b/>
        </w:rPr>
        <w:t>rezultata vrednovanja:</w:t>
      </w:r>
      <w:r>
        <w:rPr>
          <w:b/>
        </w:rPr>
        <w:t xml:space="preserve"> </w:t>
      </w:r>
    </w:p>
    <w:p w14:paraId="5FC2F70C" w14:textId="77777777" w:rsidR="00394B25" w:rsidRPr="00394B25" w:rsidRDefault="00394B25" w:rsidP="00394B25">
      <w:pPr>
        <w:rPr>
          <w:b/>
        </w:rPr>
      </w:pPr>
      <w:r>
        <w:t xml:space="preserve">školsko, županijsko natjecanje iz hrvatskoga jezika </w:t>
      </w:r>
    </w:p>
    <w:p w14:paraId="558C688A" w14:textId="77777777" w:rsidR="00394B25" w:rsidRPr="00394B25" w:rsidRDefault="00394B25" w:rsidP="00394B25"/>
    <w:p w14:paraId="06936687" w14:textId="77777777" w:rsidR="005B4E39" w:rsidRDefault="00642DD3">
      <w:r>
        <w:t xml:space="preserve"> </w:t>
      </w:r>
    </w:p>
    <w:p w14:paraId="5FD10E33" w14:textId="77777777" w:rsidR="005B4E39" w:rsidRDefault="005B4E39"/>
    <w:p w14:paraId="721AAD77" w14:textId="77777777" w:rsidR="005B4E39" w:rsidRDefault="005B4E39"/>
    <w:p w14:paraId="047DA080" w14:textId="77777777" w:rsidR="005B4E39" w:rsidRDefault="005B4E39"/>
    <w:p w14:paraId="62830220" w14:textId="77777777" w:rsidR="005B4E39" w:rsidRDefault="005B4E39"/>
    <w:p w14:paraId="56F5653C" w14:textId="77777777" w:rsidR="005B4E39" w:rsidRDefault="005B4E39">
      <w:pPr>
        <w:pStyle w:val="Naslov3"/>
      </w:pPr>
    </w:p>
    <w:p w14:paraId="1F397FF2" w14:textId="77777777" w:rsidR="005B4E39" w:rsidRDefault="005B4E39"/>
    <w:p w14:paraId="7BEE35E3" w14:textId="77777777" w:rsidR="005B4E39" w:rsidRDefault="00642DD3">
      <w:pPr>
        <w:pStyle w:val="Naslov1"/>
        <w:numPr>
          <w:ilvl w:val="1"/>
          <w:numId w:val="1"/>
        </w:numPr>
      </w:pPr>
      <w:bookmarkStart w:id="117" w:name="_Toc23230"/>
      <w:bookmarkStart w:id="118" w:name="_Toc114829735"/>
      <w:bookmarkStart w:id="119" w:name="_Toc177919292"/>
      <w:r>
        <w:lastRenderedPageBreak/>
        <w:t>DODATNA NASTAVA – ENGLESKI  JEZIK</w:t>
      </w:r>
      <w:bookmarkEnd w:id="117"/>
      <w:bookmarkEnd w:id="118"/>
      <w:bookmarkEnd w:id="119"/>
      <w:r>
        <w:t xml:space="preserve"> </w:t>
      </w:r>
    </w:p>
    <w:p w14:paraId="7C963089" w14:textId="77777777" w:rsidR="005B4E39" w:rsidRDefault="005B4E39"/>
    <w:p w14:paraId="28D0E757" w14:textId="77777777" w:rsidR="005B4E39" w:rsidRDefault="00642DD3">
      <w:pPr>
        <w:pStyle w:val="Naslov2"/>
        <w:numPr>
          <w:ilvl w:val="2"/>
          <w:numId w:val="1"/>
        </w:numPr>
      </w:pPr>
      <w:bookmarkStart w:id="120" w:name="_Toc18775"/>
      <w:bookmarkStart w:id="121" w:name="_Toc114829736"/>
      <w:bookmarkStart w:id="122" w:name="_Toc177919293"/>
      <w:r>
        <w:t>Dodatna nastava – Engleski jezik</w:t>
      </w:r>
      <w:bookmarkEnd w:id="120"/>
      <w:bookmarkEnd w:id="121"/>
      <w:bookmarkEnd w:id="122"/>
    </w:p>
    <w:p w14:paraId="7147B9E9" w14:textId="77777777" w:rsidR="005B4E39" w:rsidRDefault="005B4E39"/>
    <w:p w14:paraId="67B42085" w14:textId="77777777" w:rsidR="005B4E39" w:rsidRDefault="00642DD3">
      <w:pPr>
        <w:rPr>
          <w:b/>
        </w:rPr>
      </w:pPr>
      <w:r>
        <w:rPr>
          <w:b/>
        </w:rPr>
        <w:t xml:space="preserve">Nositelj aktivnosti:  </w:t>
      </w:r>
    </w:p>
    <w:p w14:paraId="04507858" w14:textId="77777777" w:rsidR="005B4E39" w:rsidRDefault="00642DD3">
      <w:r>
        <w:t xml:space="preserve"> Predrag </w:t>
      </w:r>
      <w:proofErr w:type="spellStart"/>
      <w:r>
        <w:t>Dobrijević</w:t>
      </w:r>
      <w:proofErr w:type="spellEnd"/>
    </w:p>
    <w:p w14:paraId="1E257C45" w14:textId="77777777" w:rsidR="005B4E39" w:rsidRPr="00656207" w:rsidRDefault="00642DD3">
      <w:pPr>
        <w:rPr>
          <w:b/>
        </w:rPr>
      </w:pPr>
      <w:r w:rsidRPr="00656207">
        <w:rPr>
          <w:b/>
        </w:rPr>
        <w:t>Ciljevi aktivnosti:</w:t>
      </w:r>
    </w:p>
    <w:p w14:paraId="1F1D34AA" w14:textId="77777777" w:rsidR="005B4E39" w:rsidRDefault="00642DD3">
      <w:r>
        <w:t xml:space="preserve"> Poticati i razvijati učeničku darovitost u pisanju, čitanju, dramatiziranju i ostalim oblicima jezičnih sadržaja. Primjena u svakodnevnom životu.</w:t>
      </w:r>
    </w:p>
    <w:p w14:paraId="3E7A302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097270E" w14:textId="77777777" w:rsidR="005B4E39" w:rsidRDefault="00642DD3">
      <w:r>
        <w:t xml:space="preserve"> 7.a, 7.c razred</w:t>
      </w:r>
    </w:p>
    <w:p w14:paraId="71C235D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97D5AA" w14:textId="77777777" w:rsidR="005B4E39" w:rsidRDefault="00642DD3">
      <w:r>
        <w:t xml:space="preserve">Predrag </w:t>
      </w:r>
      <w:proofErr w:type="spellStart"/>
      <w:r>
        <w:t>Dobrijević</w:t>
      </w:r>
      <w:proofErr w:type="spellEnd"/>
    </w:p>
    <w:p w14:paraId="55ECB7E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5579D90" w14:textId="77777777" w:rsidR="005B4E39" w:rsidRDefault="00642DD3">
      <w:r>
        <w:t>tjedno, timski rad</w:t>
      </w:r>
    </w:p>
    <w:p w14:paraId="3D448131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81D1397" w14:textId="77777777" w:rsidR="005B4E39" w:rsidRDefault="00642DD3">
      <w:r>
        <w:t>Tijekom školske godine, jedan sat tjedno.</w:t>
      </w:r>
    </w:p>
    <w:p w14:paraId="5E8532B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6F76C6D" w14:textId="77777777" w:rsidR="005B4E39" w:rsidRDefault="00642DD3">
      <w:r>
        <w:t xml:space="preserve"> Kopirani materijali za dodatni rad.</w:t>
      </w:r>
    </w:p>
    <w:p w14:paraId="4D07522F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2CE8C4F2" w14:textId="77777777" w:rsidR="005B4E39" w:rsidRDefault="00642DD3">
      <w:r>
        <w:t xml:space="preserve">Individualno praćenje uspješnosti u svladavanju jezičnih sadržaja. </w:t>
      </w:r>
    </w:p>
    <w:p w14:paraId="78D832A8" w14:textId="77777777" w:rsidR="005B4E39" w:rsidRDefault="00642DD3">
      <w:r>
        <w:rPr>
          <w:b/>
        </w:rPr>
        <w:t>Način korištenja rezultata vrednovanja</w:t>
      </w:r>
      <w:r>
        <w:t>:</w:t>
      </w:r>
    </w:p>
    <w:p w14:paraId="191C4075" w14:textId="77777777" w:rsidR="005B4E39" w:rsidRDefault="00642DD3">
      <w:r>
        <w:t xml:space="preserve"> školsko i županijsko natjecanje iz engleskoga jezika </w:t>
      </w:r>
    </w:p>
    <w:p w14:paraId="6BE191DB" w14:textId="77777777" w:rsidR="005B4E39" w:rsidRDefault="005B4E39"/>
    <w:p w14:paraId="47A57818" w14:textId="77777777" w:rsidR="005B4E39" w:rsidRDefault="005B4E39"/>
    <w:p w14:paraId="31FCFC2C" w14:textId="77777777" w:rsidR="005B4E39" w:rsidRDefault="005B4E39"/>
    <w:p w14:paraId="5162FA73" w14:textId="77777777" w:rsidR="005B4E39" w:rsidRDefault="005B4E39"/>
    <w:p w14:paraId="5D2EFF24" w14:textId="77777777" w:rsidR="005B4E39" w:rsidRDefault="005B4E39"/>
    <w:p w14:paraId="6EFF0176" w14:textId="77777777" w:rsidR="005B4E39" w:rsidRDefault="00642DD3">
      <w:pPr>
        <w:pStyle w:val="Naslov2"/>
        <w:numPr>
          <w:ilvl w:val="2"/>
          <w:numId w:val="1"/>
        </w:numPr>
      </w:pPr>
      <w:bookmarkStart w:id="123" w:name="_Toc9486"/>
      <w:bookmarkStart w:id="124" w:name="_Toc114829737"/>
      <w:bookmarkStart w:id="125" w:name="_Toc177919294"/>
      <w:r>
        <w:lastRenderedPageBreak/>
        <w:t>Dodatna nastava – Engleski jezik</w:t>
      </w:r>
      <w:bookmarkEnd w:id="123"/>
      <w:bookmarkEnd w:id="124"/>
      <w:bookmarkEnd w:id="125"/>
    </w:p>
    <w:p w14:paraId="47E7EF99" w14:textId="77777777" w:rsidR="005B4E39" w:rsidRDefault="005B4E39"/>
    <w:p w14:paraId="27DF916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46DB026D" w14:textId="77777777" w:rsidR="005B4E39" w:rsidRDefault="00642DD3">
      <w:r>
        <w:t xml:space="preserve"> Sandra </w:t>
      </w:r>
      <w:proofErr w:type="spellStart"/>
      <w:r>
        <w:t>Lakatoš</w:t>
      </w:r>
      <w:proofErr w:type="spellEnd"/>
      <w:r>
        <w:t xml:space="preserve">;  Klaudija </w:t>
      </w:r>
      <w:proofErr w:type="spellStart"/>
      <w:r>
        <w:t>Kalauz</w:t>
      </w:r>
      <w:proofErr w:type="spellEnd"/>
    </w:p>
    <w:p w14:paraId="5AF8E4CA" w14:textId="77777777" w:rsidR="005B4E39" w:rsidRDefault="00642DD3">
      <w:pPr>
        <w:rPr>
          <w:b/>
        </w:rPr>
      </w:pPr>
      <w:r>
        <w:rPr>
          <w:b/>
        </w:rPr>
        <w:t xml:space="preserve">Ciljevi  aktivnosti:    </w:t>
      </w:r>
    </w:p>
    <w:p w14:paraId="196E0761" w14:textId="77777777" w:rsidR="005B4E39" w:rsidRDefault="00642DD3">
      <w:pPr>
        <w:jc w:val="both"/>
      </w:pPr>
      <w:r>
        <w:t>Poticati i razvijati učeničku darovitost u pisanju, čitanju, dramatiziranju i ostalim oblicima jezičnih sadržaja. Primjena u svakodnevnom životu.</w:t>
      </w:r>
    </w:p>
    <w:p w14:paraId="2D1DE097" w14:textId="77777777" w:rsidR="005B4E39" w:rsidRDefault="00642DD3">
      <w:pPr>
        <w:rPr>
          <w:b/>
        </w:rPr>
      </w:pPr>
      <w:r>
        <w:rPr>
          <w:b/>
        </w:rPr>
        <w:t xml:space="preserve">Namjena:      </w:t>
      </w:r>
    </w:p>
    <w:p w14:paraId="6E3DDE37" w14:textId="7EB8496C" w:rsidR="005B4E39" w:rsidRDefault="00CB0A99">
      <w:r>
        <w:t>8.c, 8</w:t>
      </w:r>
      <w:r w:rsidR="00642DD3">
        <w:t>.d razred</w:t>
      </w:r>
    </w:p>
    <w:p w14:paraId="5682CA42" w14:textId="7650372C" w:rsidR="005B4E39" w:rsidRDefault="00CB0A99">
      <w:r>
        <w:t>6.b, 6</w:t>
      </w:r>
      <w:r w:rsidR="00642DD3">
        <w:t>.e razred</w:t>
      </w:r>
    </w:p>
    <w:p w14:paraId="72961D91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3F92A7B" w14:textId="77777777" w:rsidR="005B4E39" w:rsidRDefault="00642DD3">
      <w:r>
        <w:t xml:space="preserve">Sandra </w:t>
      </w:r>
      <w:proofErr w:type="spellStart"/>
      <w:r>
        <w:t>Lakatoš</w:t>
      </w:r>
      <w:proofErr w:type="spellEnd"/>
      <w:r>
        <w:t xml:space="preserve">;  Klaudija </w:t>
      </w:r>
      <w:proofErr w:type="spellStart"/>
      <w:r>
        <w:t>Kalauz</w:t>
      </w:r>
      <w:proofErr w:type="spellEnd"/>
    </w:p>
    <w:p w14:paraId="08DF6C4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E48BC98" w14:textId="77777777" w:rsidR="005B4E39" w:rsidRDefault="00642DD3">
      <w:r>
        <w:t xml:space="preserve"> tjedno, timski rad</w:t>
      </w:r>
    </w:p>
    <w:p w14:paraId="47782242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6C70E5F" w14:textId="77777777" w:rsidR="005B4E39" w:rsidRDefault="00642DD3">
      <w:r>
        <w:t>Tijekom školske godine, jedan sat tjedno.</w:t>
      </w:r>
    </w:p>
    <w:p w14:paraId="7D7F4EE4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8026EC0" w14:textId="77777777" w:rsidR="005B4E39" w:rsidRDefault="00642DD3">
      <w:r>
        <w:t xml:space="preserve"> Kopirani materijali za dodatni rad.</w:t>
      </w:r>
    </w:p>
    <w:p w14:paraId="305F813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AECB6B4" w14:textId="77777777" w:rsidR="005B4E39" w:rsidRDefault="00642DD3">
      <w:r>
        <w:t xml:space="preserve"> Individualno praćenje uspješnosti u svladavanju jezičnih sadržaja. </w:t>
      </w:r>
    </w:p>
    <w:p w14:paraId="4629F92C" w14:textId="77777777" w:rsidR="005B4E39" w:rsidRDefault="00642DD3">
      <w:r>
        <w:rPr>
          <w:b/>
        </w:rPr>
        <w:t>Način korištenja rezultata vrednovanja:</w:t>
      </w:r>
    </w:p>
    <w:p w14:paraId="5348E865" w14:textId="43011739" w:rsidR="005B4E39" w:rsidRDefault="00CB0A99">
      <w:r>
        <w:t xml:space="preserve"> Š</w:t>
      </w:r>
      <w:r w:rsidR="00642DD3">
        <w:t xml:space="preserve">kolsko i županijsko natjecanje iz engleskoga jezika </w:t>
      </w:r>
    </w:p>
    <w:p w14:paraId="2F085B9C" w14:textId="77777777" w:rsidR="006925FF" w:rsidRDefault="006925FF" w:rsidP="006925FF"/>
    <w:p w14:paraId="6EAF3F3E" w14:textId="77777777" w:rsidR="00A31711" w:rsidRDefault="00A31711" w:rsidP="006925FF"/>
    <w:p w14:paraId="541A29FA" w14:textId="77777777" w:rsidR="00A31711" w:rsidRDefault="00A31711" w:rsidP="006925FF"/>
    <w:p w14:paraId="0AC950C9" w14:textId="77777777" w:rsidR="00A31711" w:rsidRDefault="00A31711" w:rsidP="006925FF"/>
    <w:p w14:paraId="682CF740" w14:textId="77777777" w:rsidR="00A31711" w:rsidRDefault="00A31711" w:rsidP="006925FF"/>
    <w:p w14:paraId="20162FFD" w14:textId="77777777" w:rsidR="00A31711" w:rsidRDefault="00A31711" w:rsidP="006925FF"/>
    <w:p w14:paraId="0E3BB94E" w14:textId="5760E15F" w:rsidR="006925FF" w:rsidRDefault="006925FF" w:rsidP="006925FF">
      <w:pPr>
        <w:pStyle w:val="Naslov2"/>
        <w:numPr>
          <w:ilvl w:val="2"/>
          <w:numId w:val="1"/>
        </w:numPr>
      </w:pPr>
      <w:bookmarkStart w:id="126" w:name="_Toc177919295"/>
      <w:r>
        <w:lastRenderedPageBreak/>
        <w:t xml:space="preserve">Dodatna nastava – </w:t>
      </w:r>
      <w:r w:rsidR="00113B86">
        <w:t xml:space="preserve">7 r </w:t>
      </w:r>
      <w:r>
        <w:t>Engleski jezik</w:t>
      </w:r>
      <w:bookmarkEnd w:id="126"/>
    </w:p>
    <w:p w14:paraId="2440A840" w14:textId="77777777" w:rsidR="006925FF" w:rsidRDefault="006925FF" w:rsidP="006925FF"/>
    <w:p w14:paraId="5F835A97" w14:textId="77777777" w:rsidR="006925FF" w:rsidRDefault="006925FF" w:rsidP="006925FF">
      <w:pPr>
        <w:rPr>
          <w:b/>
        </w:rPr>
      </w:pPr>
      <w:r>
        <w:rPr>
          <w:b/>
        </w:rPr>
        <w:t xml:space="preserve">Nositelj aktivnosti:  </w:t>
      </w:r>
    </w:p>
    <w:p w14:paraId="4D374DAA" w14:textId="77777777" w:rsidR="006925FF" w:rsidRDefault="006925FF" w:rsidP="006925FF">
      <w:r>
        <w:t xml:space="preserve"> Sanja Đikić</w:t>
      </w:r>
    </w:p>
    <w:p w14:paraId="5DAB416E" w14:textId="77777777" w:rsidR="006925FF" w:rsidRPr="00656207" w:rsidRDefault="006925FF" w:rsidP="006925FF">
      <w:pPr>
        <w:rPr>
          <w:b/>
        </w:rPr>
      </w:pPr>
      <w:r w:rsidRPr="00656207">
        <w:rPr>
          <w:b/>
        </w:rPr>
        <w:t>Ciljevi aktivnosti:</w:t>
      </w:r>
    </w:p>
    <w:p w14:paraId="0DFA0E87" w14:textId="77777777" w:rsidR="006925FF" w:rsidRDefault="006925FF" w:rsidP="006925FF">
      <w:r>
        <w:t xml:space="preserve"> Poticati i razvijati učeničku darovitost u pisanju, čitanju, dramatiziranju i ostalim oblicima jezičnih sadržaja. Primjena u svakodnevnom životu.</w:t>
      </w:r>
    </w:p>
    <w:p w14:paraId="4D0C044B" w14:textId="77777777" w:rsidR="006925FF" w:rsidRDefault="006925FF" w:rsidP="006925FF">
      <w:pPr>
        <w:rPr>
          <w:b/>
        </w:rPr>
      </w:pPr>
      <w:r>
        <w:rPr>
          <w:b/>
        </w:rPr>
        <w:t>Namjena:</w:t>
      </w:r>
    </w:p>
    <w:p w14:paraId="610D9460" w14:textId="0F6EDC26" w:rsidR="006925FF" w:rsidRDefault="00113B86" w:rsidP="006925FF">
      <w:r>
        <w:t xml:space="preserve">7r </w:t>
      </w:r>
      <w:r w:rsidR="006925FF">
        <w:t xml:space="preserve"> razred</w:t>
      </w:r>
    </w:p>
    <w:p w14:paraId="61020CA0" w14:textId="77777777" w:rsidR="006925FF" w:rsidRDefault="006925FF" w:rsidP="006925FF">
      <w:pPr>
        <w:rPr>
          <w:b/>
        </w:rPr>
      </w:pPr>
      <w:r>
        <w:rPr>
          <w:b/>
        </w:rPr>
        <w:t>Nositelji:</w:t>
      </w:r>
    </w:p>
    <w:p w14:paraId="26AB4997" w14:textId="77777777" w:rsidR="006925FF" w:rsidRDefault="006925FF" w:rsidP="006925FF">
      <w:r>
        <w:t>Sanja Đikić</w:t>
      </w:r>
    </w:p>
    <w:p w14:paraId="1432FC2D" w14:textId="77777777" w:rsidR="006925FF" w:rsidRDefault="006925FF" w:rsidP="006925FF">
      <w:pPr>
        <w:rPr>
          <w:b/>
        </w:rPr>
      </w:pPr>
      <w:r>
        <w:rPr>
          <w:b/>
        </w:rPr>
        <w:t>Način realizacije:</w:t>
      </w:r>
    </w:p>
    <w:p w14:paraId="0301076B" w14:textId="77777777" w:rsidR="006925FF" w:rsidRDefault="006925FF" w:rsidP="006925FF">
      <w:r>
        <w:t>tjedno, timski rad</w:t>
      </w:r>
    </w:p>
    <w:p w14:paraId="598648C5" w14:textId="77777777" w:rsidR="006925FF" w:rsidRDefault="006925FF" w:rsidP="006925FF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FA2908D" w14:textId="77777777" w:rsidR="006925FF" w:rsidRDefault="006925FF" w:rsidP="006925FF">
      <w:r>
        <w:t>Tijekom školske godine, jedan sat tjedno.</w:t>
      </w:r>
    </w:p>
    <w:p w14:paraId="6A9039AD" w14:textId="77777777" w:rsidR="006925FF" w:rsidRDefault="006925FF" w:rsidP="006925FF">
      <w:pPr>
        <w:rPr>
          <w:b/>
        </w:rPr>
      </w:pPr>
      <w:r>
        <w:rPr>
          <w:b/>
        </w:rPr>
        <w:t>Detaljni troškovnik:</w:t>
      </w:r>
    </w:p>
    <w:p w14:paraId="3A01947D" w14:textId="77777777" w:rsidR="006925FF" w:rsidRDefault="006925FF" w:rsidP="006925FF">
      <w:r>
        <w:t xml:space="preserve"> Kopirani materijali za dodatni rad.</w:t>
      </w:r>
    </w:p>
    <w:p w14:paraId="69AA55CD" w14:textId="77777777" w:rsidR="006925FF" w:rsidRDefault="006925FF" w:rsidP="006925FF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46AA83DF" w14:textId="77777777" w:rsidR="006925FF" w:rsidRDefault="006925FF" w:rsidP="006925FF">
      <w:r>
        <w:t xml:space="preserve">Individualno praćenje uspješnosti u svladavanju jezičnih sadržaja. </w:t>
      </w:r>
    </w:p>
    <w:p w14:paraId="1691D928" w14:textId="77777777" w:rsidR="006925FF" w:rsidRDefault="006925FF" w:rsidP="006925FF">
      <w:r>
        <w:rPr>
          <w:b/>
        </w:rPr>
        <w:t>Način korištenja rezultata vrednovanja</w:t>
      </w:r>
      <w:r>
        <w:t>:</w:t>
      </w:r>
    </w:p>
    <w:p w14:paraId="74449085" w14:textId="77777777" w:rsidR="006925FF" w:rsidRDefault="006925FF" w:rsidP="006925FF">
      <w:r>
        <w:t xml:space="preserve"> školsko i županijsko natjecanje iz engleskoga jezika </w:t>
      </w:r>
    </w:p>
    <w:p w14:paraId="056938FA" w14:textId="77777777" w:rsidR="006925FF" w:rsidRDefault="006925FF"/>
    <w:p w14:paraId="30BB8FA2" w14:textId="77777777" w:rsidR="005B4E39" w:rsidRDefault="00642DD3">
      <w:r>
        <w:t xml:space="preserve"> </w:t>
      </w:r>
    </w:p>
    <w:p w14:paraId="26821843" w14:textId="77777777" w:rsidR="005B4E39" w:rsidRDefault="005B4E39"/>
    <w:p w14:paraId="67E99715" w14:textId="77777777" w:rsidR="005B4E39" w:rsidRDefault="005B4E39"/>
    <w:p w14:paraId="0755EB2E" w14:textId="77777777" w:rsidR="005B4E39" w:rsidRDefault="005B4E39"/>
    <w:p w14:paraId="062C026E" w14:textId="77777777" w:rsidR="005B4E39" w:rsidRDefault="005B4E39"/>
    <w:p w14:paraId="6165EAB5" w14:textId="77777777" w:rsidR="005B4E39" w:rsidRDefault="005B4E39"/>
    <w:p w14:paraId="1DEA1D2A" w14:textId="77777777" w:rsidR="005B4E39" w:rsidRDefault="00642DD3">
      <w:pPr>
        <w:pStyle w:val="Naslov1"/>
        <w:numPr>
          <w:ilvl w:val="1"/>
          <w:numId w:val="1"/>
        </w:numPr>
      </w:pPr>
      <w:bookmarkStart w:id="127" w:name="_Toc19091"/>
      <w:bookmarkStart w:id="128" w:name="_Toc114829738"/>
      <w:bookmarkStart w:id="129" w:name="_Toc177919296"/>
      <w:r>
        <w:lastRenderedPageBreak/>
        <w:t>DODATNA NASTAVA – MATEMATIKA</w:t>
      </w:r>
      <w:bookmarkEnd w:id="127"/>
      <w:bookmarkEnd w:id="128"/>
      <w:bookmarkEnd w:id="129"/>
      <w:r>
        <w:t xml:space="preserve"> </w:t>
      </w:r>
    </w:p>
    <w:p w14:paraId="396D8DF4" w14:textId="77777777" w:rsidR="005B4E39" w:rsidRDefault="00642DD3">
      <w:pPr>
        <w:pStyle w:val="Naslov2"/>
        <w:numPr>
          <w:ilvl w:val="2"/>
          <w:numId w:val="1"/>
        </w:numPr>
      </w:pPr>
      <w:bookmarkStart w:id="130" w:name="_Toc25207"/>
      <w:bookmarkStart w:id="131" w:name="_Toc114829739"/>
      <w:bookmarkStart w:id="132" w:name="_Toc177919297"/>
      <w:r>
        <w:t>Dodatna nastava- Matematika 1.- 4. razred</w:t>
      </w:r>
      <w:bookmarkEnd w:id="130"/>
      <w:bookmarkEnd w:id="131"/>
      <w:bookmarkEnd w:id="132"/>
    </w:p>
    <w:p w14:paraId="3AEB9E3C" w14:textId="77777777" w:rsidR="005B4E39" w:rsidRDefault="005B4E39"/>
    <w:p w14:paraId="7C224068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490DC31A" w14:textId="51A20A54" w:rsidR="00BC45E4" w:rsidRDefault="00D12139">
      <w:r>
        <w:t xml:space="preserve">Ivana </w:t>
      </w:r>
      <w:proofErr w:type="spellStart"/>
      <w:r>
        <w:t>Čičin</w:t>
      </w:r>
      <w:proofErr w:type="spellEnd"/>
      <w:r>
        <w:t xml:space="preserve"> – </w:t>
      </w:r>
      <w:proofErr w:type="spellStart"/>
      <w:r>
        <w:t>Šain</w:t>
      </w:r>
      <w:proofErr w:type="spellEnd"/>
      <w:r>
        <w:t xml:space="preserve">, Maja Mrvica, </w:t>
      </w:r>
      <w:proofErr w:type="spellStart"/>
      <w:r w:rsidR="00CB3BF3">
        <w:t>Tonka</w:t>
      </w:r>
      <w:proofErr w:type="spellEnd"/>
      <w:r w:rsidR="00CB3BF3">
        <w:t xml:space="preserve"> Vučak, </w:t>
      </w:r>
      <w:r w:rsidR="00BC45E4">
        <w:t xml:space="preserve">Tamara </w:t>
      </w:r>
      <w:proofErr w:type="spellStart"/>
      <w:r w:rsidR="00BC45E4">
        <w:t>Ceronja</w:t>
      </w:r>
      <w:proofErr w:type="spellEnd"/>
      <w:r w:rsidR="00BC45E4">
        <w:t xml:space="preserve"> , Ivana Perkov i </w:t>
      </w:r>
      <w:r w:rsidR="00642DD3">
        <w:t xml:space="preserve">Snježana </w:t>
      </w:r>
      <w:proofErr w:type="spellStart"/>
      <w:r w:rsidR="00642DD3">
        <w:t>Pacek</w:t>
      </w:r>
      <w:proofErr w:type="spellEnd"/>
      <w:r w:rsidR="00642DD3">
        <w:t xml:space="preserve">- </w:t>
      </w:r>
      <w:proofErr w:type="spellStart"/>
      <w:r w:rsidR="00642DD3">
        <w:t>Balja</w:t>
      </w:r>
      <w:proofErr w:type="spellEnd"/>
      <w:r w:rsidR="00D317E5">
        <w:t xml:space="preserve">, Meri </w:t>
      </w:r>
      <w:proofErr w:type="spellStart"/>
      <w:r w:rsidR="00D317E5">
        <w:t>Štampalija</w:t>
      </w:r>
      <w:proofErr w:type="spellEnd"/>
      <w:r w:rsidR="00D317E5">
        <w:t>, Dijana Crnica</w:t>
      </w:r>
      <w:r w:rsidR="00643C49">
        <w:t xml:space="preserve">, Marijana </w:t>
      </w:r>
      <w:proofErr w:type="spellStart"/>
      <w:r w:rsidR="00643C49">
        <w:t>Kalauz</w:t>
      </w:r>
      <w:proofErr w:type="spellEnd"/>
      <w:r w:rsidR="00643C49">
        <w:t>,</w:t>
      </w:r>
      <w:r w:rsidR="00CB3BF3">
        <w:t xml:space="preserve"> </w:t>
      </w:r>
      <w:r w:rsidR="00643C49">
        <w:t xml:space="preserve">Nataša </w:t>
      </w:r>
      <w:proofErr w:type="spellStart"/>
      <w:r w:rsidR="00643C49">
        <w:t>Vulin</w:t>
      </w:r>
      <w:proofErr w:type="spellEnd"/>
    </w:p>
    <w:p w14:paraId="300296E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6E633F27" w14:textId="77777777" w:rsidR="005B4E39" w:rsidRDefault="00642DD3">
      <w:pPr>
        <w:jc w:val="both"/>
      </w:pPr>
      <w:r>
        <w:t>Produbljivanje znanja i sposobnosti učenika na području matematike, razvijati i poticati interes za pronalaženje različitih načina rješavanja matematičkih problema.</w:t>
      </w:r>
    </w:p>
    <w:p w14:paraId="707AC050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030B4B9" w14:textId="77777777" w:rsidR="005B4E39" w:rsidRDefault="00642DD3">
      <w:pPr>
        <w:jc w:val="both"/>
      </w:pPr>
      <w:r>
        <w:t>Razvoj logičkog mišljenja i zaključivanja, sposobnost samostalnog rješavanja problemskih zadataka, primjena naučenog u svakodnevnom životu.</w:t>
      </w:r>
    </w:p>
    <w:p w14:paraId="5791FA31" w14:textId="0FEE40E4" w:rsidR="005B4E39" w:rsidRDefault="00642DD3">
      <w:pPr>
        <w:rPr>
          <w:b/>
        </w:rPr>
      </w:pPr>
      <w:r>
        <w:rPr>
          <w:b/>
        </w:rPr>
        <w:t>Nositelji:</w:t>
      </w:r>
    </w:p>
    <w:p w14:paraId="423C27BF" w14:textId="236A251E" w:rsidR="00CB3BF3" w:rsidRDefault="00CB3BF3">
      <w:r w:rsidRPr="00CB3BF3">
        <w:t>1.Tr. Tonka Vučak</w:t>
      </w:r>
    </w:p>
    <w:p w14:paraId="3A1EC7DD" w14:textId="0CC3DC8A" w:rsidR="00D12139" w:rsidRDefault="00D12139">
      <w:r>
        <w:t xml:space="preserve">1.a, c, Ivana </w:t>
      </w:r>
      <w:proofErr w:type="spellStart"/>
      <w:r>
        <w:t>Čičin</w:t>
      </w:r>
      <w:proofErr w:type="spellEnd"/>
      <w:r>
        <w:t xml:space="preserve"> – </w:t>
      </w:r>
      <w:proofErr w:type="spellStart"/>
      <w:r>
        <w:t>Šain</w:t>
      </w:r>
      <w:proofErr w:type="spellEnd"/>
    </w:p>
    <w:p w14:paraId="4DC3B141" w14:textId="0493E285" w:rsidR="00D12139" w:rsidRPr="00CB3BF3" w:rsidRDefault="00D12139">
      <w:r>
        <w:t>1. b, d – Maja Mrvica</w:t>
      </w:r>
    </w:p>
    <w:p w14:paraId="1638139A" w14:textId="5B08FA9B" w:rsidR="005B4E39" w:rsidRDefault="00BC71B1">
      <w:r>
        <w:t>2.b</w:t>
      </w:r>
      <w:r w:rsidR="00642DD3">
        <w:t xml:space="preserve"> - Ivana Perkov</w:t>
      </w:r>
    </w:p>
    <w:p w14:paraId="0054C0B5" w14:textId="76E4E877" w:rsidR="005B4E39" w:rsidRDefault="00BC71B1">
      <w:r>
        <w:t xml:space="preserve">2.c - Snježana </w:t>
      </w:r>
      <w:proofErr w:type="spellStart"/>
      <w:r>
        <w:t>Pacek</w:t>
      </w:r>
      <w:proofErr w:type="spellEnd"/>
    </w:p>
    <w:p w14:paraId="4E71975A" w14:textId="3C8B6EB4" w:rsidR="00BC45E4" w:rsidRDefault="00BC71B1">
      <w:r>
        <w:t>2</w:t>
      </w:r>
      <w:r w:rsidR="00BC45E4">
        <w:t>.Tr</w:t>
      </w:r>
      <w:r w:rsidR="00CB3BF3">
        <w:t>.</w:t>
      </w:r>
      <w:r w:rsidR="00BC45E4">
        <w:t xml:space="preserve"> – Tamara </w:t>
      </w:r>
      <w:proofErr w:type="spellStart"/>
      <w:r w:rsidR="00BC45E4">
        <w:t>Ceronja</w:t>
      </w:r>
      <w:proofErr w:type="spellEnd"/>
    </w:p>
    <w:p w14:paraId="76C828FE" w14:textId="49E58A47" w:rsidR="00D317E5" w:rsidRDefault="00A447EA">
      <w:r>
        <w:t>4</w:t>
      </w:r>
      <w:r w:rsidR="00D317E5">
        <w:t xml:space="preserve">. </w:t>
      </w:r>
      <w:proofErr w:type="spellStart"/>
      <w:r w:rsidR="00D317E5">
        <w:t>a,d</w:t>
      </w:r>
      <w:proofErr w:type="spellEnd"/>
      <w:r w:rsidR="00D317E5">
        <w:t xml:space="preserve"> – Meri </w:t>
      </w:r>
      <w:proofErr w:type="spellStart"/>
      <w:r w:rsidR="00D317E5">
        <w:t>Štampalija</w:t>
      </w:r>
      <w:proofErr w:type="spellEnd"/>
    </w:p>
    <w:p w14:paraId="77D98391" w14:textId="7B74FA6C" w:rsidR="00D317E5" w:rsidRDefault="00A447EA">
      <w:r>
        <w:t>4</w:t>
      </w:r>
      <w:r w:rsidR="00D317E5">
        <w:t xml:space="preserve">. </w:t>
      </w:r>
      <w:proofErr w:type="spellStart"/>
      <w:r w:rsidR="00D317E5">
        <w:t>b,c</w:t>
      </w:r>
      <w:proofErr w:type="spellEnd"/>
      <w:r w:rsidR="00D317E5">
        <w:t xml:space="preserve"> – Dijana Crnica</w:t>
      </w:r>
    </w:p>
    <w:p w14:paraId="47C34F87" w14:textId="50026CA6" w:rsidR="009D1A5D" w:rsidRDefault="00537A04">
      <w:r>
        <w:t>3</w:t>
      </w:r>
      <w:r w:rsidR="009D1A5D">
        <w:t>.a.</w:t>
      </w:r>
      <w:r>
        <w:t xml:space="preserve">, </w:t>
      </w:r>
      <w:r w:rsidR="009D1A5D">
        <w:t>b</w:t>
      </w:r>
      <w:r>
        <w:t xml:space="preserve">., </w:t>
      </w:r>
      <w:r w:rsidR="009D1A5D">
        <w:t>c</w:t>
      </w:r>
      <w:r>
        <w:t>.</w:t>
      </w:r>
      <w:r w:rsidR="009D1A5D">
        <w:t xml:space="preserve"> – Marijana </w:t>
      </w:r>
      <w:proofErr w:type="spellStart"/>
      <w:r w:rsidR="009D1A5D">
        <w:t>Kalauz</w:t>
      </w:r>
      <w:proofErr w:type="spellEnd"/>
    </w:p>
    <w:p w14:paraId="4E246E34" w14:textId="603E68A6" w:rsidR="009D1A5D" w:rsidRDefault="00643C49">
      <w:r>
        <w:t xml:space="preserve">4. </w:t>
      </w:r>
      <w:proofErr w:type="spellStart"/>
      <w:r>
        <w:t>Tr</w:t>
      </w:r>
      <w:proofErr w:type="spellEnd"/>
      <w:r>
        <w:t>. –Nataša Vulin</w:t>
      </w:r>
    </w:p>
    <w:p w14:paraId="6E99561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B87EF3F" w14:textId="77777777" w:rsidR="005B4E39" w:rsidRDefault="00642DD3">
      <w:r>
        <w:t xml:space="preserve">Tjedno, suradničko učenje, timski rad, igra, </w:t>
      </w:r>
      <w:proofErr w:type="spellStart"/>
      <w:r>
        <w:t>međurazredna</w:t>
      </w:r>
      <w:proofErr w:type="spellEnd"/>
      <w:r>
        <w:t xml:space="preserve"> natjecanja, školsko natjecanje</w:t>
      </w:r>
    </w:p>
    <w:p w14:paraId="78F1FD5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691721C" w14:textId="77777777" w:rsidR="005B4E39" w:rsidRDefault="00642DD3">
      <w:r>
        <w:t>Tijekom školske godine, po jedan sat tjedno u svakoj skupini.</w:t>
      </w:r>
    </w:p>
    <w:p w14:paraId="44D3854C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01AD8875" w14:textId="77777777" w:rsidR="005B4E39" w:rsidRDefault="00D42C93">
      <w:r>
        <w:lastRenderedPageBreak/>
        <w:t>Kopirani materijali</w:t>
      </w:r>
      <w:r w:rsidR="00642DD3">
        <w:t>, diploma NAJ MATEMATIČAR</w:t>
      </w:r>
      <w:r>
        <w:t xml:space="preserve">, troškovi prijevoza </w:t>
      </w:r>
      <w:proofErr w:type="spellStart"/>
      <w:r>
        <w:t>učenikai</w:t>
      </w:r>
      <w:proofErr w:type="spellEnd"/>
      <w:r>
        <w:t xml:space="preserve"> mentora koji sudjeluju na natjecanjima</w:t>
      </w:r>
    </w:p>
    <w:p w14:paraId="7958ADCB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4B0840E" w14:textId="75DD592E" w:rsidR="00B86966" w:rsidRDefault="00642DD3">
      <w:r>
        <w:t xml:space="preserve">Individualno praćenje uspješnosti svladavanja sadržaja i angažiranosti učenika u radu, rezultati </w:t>
      </w:r>
      <w:proofErr w:type="spellStart"/>
      <w:r>
        <w:t>međurazrednih</w:t>
      </w:r>
      <w:proofErr w:type="spellEnd"/>
      <w:r>
        <w:t xml:space="preserve"> natjecanja, natjecanja na svim razinama.</w:t>
      </w:r>
    </w:p>
    <w:p w14:paraId="034B5D64" w14:textId="77777777" w:rsidR="005B4E39" w:rsidRDefault="00642DD3">
      <w:pPr>
        <w:pStyle w:val="Naslov2"/>
        <w:numPr>
          <w:ilvl w:val="2"/>
          <w:numId w:val="1"/>
        </w:numPr>
      </w:pPr>
      <w:bookmarkStart w:id="133" w:name="_Toc10787"/>
      <w:bookmarkStart w:id="134" w:name="_Toc114829740"/>
      <w:bookmarkStart w:id="135" w:name="_Toc177919298"/>
      <w:r>
        <w:t>Dodatna nastava- Matematika</w:t>
      </w:r>
      <w:bookmarkEnd w:id="133"/>
      <w:bookmarkEnd w:id="134"/>
      <w:bookmarkEnd w:id="135"/>
      <w:r>
        <w:t xml:space="preserve"> </w:t>
      </w:r>
    </w:p>
    <w:p w14:paraId="7D4A835E" w14:textId="77777777" w:rsidR="005B4E39" w:rsidRDefault="005B4E39"/>
    <w:p w14:paraId="2E9E9647" w14:textId="77777777" w:rsidR="005B4E39" w:rsidRDefault="00642DD3">
      <w:pPr>
        <w:rPr>
          <w:b/>
        </w:rPr>
      </w:pPr>
      <w:r>
        <w:rPr>
          <w:b/>
        </w:rPr>
        <w:t xml:space="preserve">Nositelj aktivnosti :    </w:t>
      </w:r>
    </w:p>
    <w:p w14:paraId="14F7E635" w14:textId="77777777" w:rsidR="005B4E39" w:rsidRDefault="00642DD3">
      <w:r>
        <w:t xml:space="preserve">Ljerka </w:t>
      </w:r>
      <w:proofErr w:type="spellStart"/>
      <w:r>
        <w:t>Jareb</w:t>
      </w:r>
      <w:proofErr w:type="spellEnd"/>
    </w:p>
    <w:p w14:paraId="05472C84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6836C58" w14:textId="77777777" w:rsidR="005B4E39" w:rsidRDefault="00642DD3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4AE01BC6" w14:textId="77777777" w:rsidR="005B4E39" w:rsidRDefault="00642DD3">
      <w:pPr>
        <w:rPr>
          <w:b/>
        </w:rPr>
      </w:pPr>
      <w:r>
        <w:rPr>
          <w:b/>
        </w:rPr>
        <w:t xml:space="preserve">Namjena: </w:t>
      </w:r>
    </w:p>
    <w:p w14:paraId="1296506D" w14:textId="77777777" w:rsidR="005B4E39" w:rsidRDefault="00642DD3">
      <w:r>
        <w:t xml:space="preserve">Za darovite učenike koji sa lakoćom svladavaju redovni nastavni program. Oko 10 učenika, rad po skupinama jedanput tjedno </w:t>
      </w:r>
    </w:p>
    <w:p w14:paraId="2B9822BE" w14:textId="60EC2C88" w:rsidR="005B4E39" w:rsidRDefault="00736004">
      <w:r>
        <w:t>6</w:t>
      </w:r>
      <w:r w:rsidR="00642DD3">
        <w:t>.</w:t>
      </w:r>
      <w:r>
        <w:t>a,b,c,d,e</w:t>
      </w:r>
      <w:r>
        <w:tab/>
        <w:t>8</w:t>
      </w:r>
      <w:r w:rsidR="00420C87">
        <w:t>.</w:t>
      </w:r>
      <w:r w:rsidR="00642DD3">
        <w:t xml:space="preserve"> e</w:t>
      </w:r>
    </w:p>
    <w:p w14:paraId="06798EE5" w14:textId="77777777" w:rsidR="005B4E39" w:rsidRDefault="00642DD3">
      <w:pPr>
        <w:rPr>
          <w:b/>
        </w:rPr>
      </w:pPr>
      <w:r>
        <w:rPr>
          <w:b/>
        </w:rPr>
        <w:t xml:space="preserve"> Nositelji:</w:t>
      </w:r>
      <w:r>
        <w:rPr>
          <w:b/>
        </w:rPr>
        <w:tab/>
      </w:r>
    </w:p>
    <w:p w14:paraId="006B9FB1" w14:textId="77777777" w:rsidR="005B4E39" w:rsidRDefault="00642DD3">
      <w:r>
        <w:t xml:space="preserve">Ljerka </w:t>
      </w:r>
      <w:proofErr w:type="spellStart"/>
      <w:r>
        <w:t>Jareb</w:t>
      </w:r>
      <w:proofErr w:type="spellEnd"/>
    </w:p>
    <w:p w14:paraId="3BD9FB2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483F2D0" w14:textId="77777777" w:rsidR="005B4E39" w:rsidRDefault="00642DD3">
      <w:r>
        <w:t>Primjenjuju se različiti oblici i metode rada</w:t>
      </w:r>
    </w:p>
    <w:p w14:paraId="4506E1FD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34188B3D" w14:textId="77777777" w:rsidR="005B4E39" w:rsidRDefault="00642DD3">
      <w:r>
        <w:t>Nastava se izvodi jednom tjedno jedan školski sat tijekom cijele nastavne godine.</w:t>
      </w:r>
    </w:p>
    <w:p w14:paraId="2CA2855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1E14C50" w14:textId="77777777" w:rsidR="005B4E39" w:rsidRDefault="00642DD3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6B399BB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C18731C" w14:textId="77777777" w:rsidR="005B4E39" w:rsidRDefault="00642DD3">
      <w:r>
        <w:t xml:space="preserve">Rezultati postignuti na natjecanju i napredovanje na redovitoj nastavi </w:t>
      </w:r>
    </w:p>
    <w:p w14:paraId="7104BDB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A86F86E" w14:textId="0C326EBD" w:rsidR="00394B25" w:rsidRPr="00B86966" w:rsidRDefault="00642DD3" w:rsidP="00B86966">
      <w:r>
        <w:t>sustavno praćenje i bilježenje zapažanja učenikovih postignuća i uspjeha, interesa, motivacija i sposobnosti u ostvarivanju dodatnih sadržaja matematike</w:t>
      </w:r>
      <w:bookmarkStart w:id="136" w:name="_Toc27396"/>
      <w:bookmarkStart w:id="137" w:name="_Toc114829741"/>
      <w:r w:rsidR="00B86966">
        <w:t>.</w:t>
      </w:r>
      <w:r w:rsidR="00394B25">
        <w:rPr>
          <w:highlight w:val="lightGray"/>
        </w:rPr>
        <w:br w:type="page"/>
      </w:r>
    </w:p>
    <w:p w14:paraId="2CE0F00F" w14:textId="77777777" w:rsidR="00DB7B9E" w:rsidRDefault="00DB7B9E" w:rsidP="00DB7B9E">
      <w:pPr>
        <w:pStyle w:val="Naslov2"/>
        <w:numPr>
          <w:ilvl w:val="2"/>
          <w:numId w:val="1"/>
        </w:numPr>
      </w:pPr>
      <w:bookmarkStart w:id="138" w:name="_Toc177919299"/>
      <w:bookmarkEnd w:id="136"/>
      <w:bookmarkEnd w:id="137"/>
      <w:r>
        <w:lastRenderedPageBreak/>
        <w:t>Dodatna nastava- Matematika</w:t>
      </w:r>
      <w:bookmarkEnd w:id="138"/>
      <w:r>
        <w:t xml:space="preserve"> </w:t>
      </w:r>
    </w:p>
    <w:p w14:paraId="4C662FD0" w14:textId="77777777" w:rsidR="00DB7B9E" w:rsidRDefault="00DB7B9E" w:rsidP="00DB7B9E"/>
    <w:p w14:paraId="07451987" w14:textId="77777777" w:rsidR="00DB7B9E" w:rsidRDefault="00DB7B9E" w:rsidP="00DB7B9E">
      <w:pPr>
        <w:rPr>
          <w:b/>
        </w:rPr>
      </w:pPr>
      <w:r>
        <w:rPr>
          <w:b/>
        </w:rPr>
        <w:t xml:space="preserve">Nositelj aktivnosti :    </w:t>
      </w:r>
    </w:p>
    <w:p w14:paraId="00F11727" w14:textId="77777777" w:rsidR="00DB7B9E" w:rsidRDefault="00DB7B9E" w:rsidP="00DB7B9E">
      <w:r>
        <w:t>Marina Grubelić</w:t>
      </w:r>
    </w:p>
    <w:p w14:paraId="3C11F51B" w14:textId="77777777" w:rsidR="00DB7B9E" w:rsidRDefault="00DB7B9E" w:rsidP="00DB7B9E">
      <w:pPr>
        <w:rPr>
          <w:b/>
        </w:rPr>
      </w:pPr>
      <w:r>
        <w:rPr>
          <w:b/>
        </w:rPr>
        <w:t>Ciljevi aktivnosti:</w:t>
      </w:r>
    </w:p>
    <w:p w14:paraId="17F4E0A8" w14:textId="77777777" w:rsidR="00DB7B9E" w:rsidRDefault="00DB7B9E" w:rsidP="00DB7B9E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285B55CA" w14:textId="77777777" w:rsidR="00DB7B9E" w:rsidRDefault="00DB7B9E" w:rsidP="00DB7B9E">
      <w:pPr>
        <w:rPr>
          <w:b/>
        </w:rPr>
      </w:pPr>
      <w:r>
        <w:rPr>
          <w:b/>
        </w:rPr>
        <w:t xml:space="preserve">Namjena: </w:t>
      </w:r>
    </w:p>
    <w:p w14:paraId="52F6E82B" w14:textId="77777777" w:rsidR="00DB7B9E" w:rsidRDefault="00DB7B9E" w:rsidP="00DB7B9E">
      <w:r>
        <w:t xml:space="preserve">Za darovite učenike koji sa lakoćom svladavaju redovni nastavni program. Oko 10 učenika, rad po skupinama jedanput tjedno </w:t>
      </w:r>
    </w:p>
    <w:p w14:paraId="6535A5E4" w14:textId="32264C4A" w:rsidR="00DB7B9E" w:rsidRPr="00DB7B9E" w:rsidRDefault="00B1636E" w:rsidP="00DB7B9E">
      <w:r>
        <w:t>7. a, b</w:t>
      </w:r>
      <w:r>
        <w:tab/>
        <w:t>5</w:t>
      </w:r>
      <w:r w:rsidR="00DB7B9E">
        <w:t>. a, b, c</w:t>
      </w:r>
      <w:r>
        <w:t>, d</w:t>
      </w:r>
    </w:p>
    <w:p w14:paraId="562A07B9" w14:textId="77777777" w:rsidR="00DB7B9E" w:rsidRDefault="00DB7B9E" w:rsidP="00DB7B9E">
      <w:pPr>
        <w:rPr>
          <w:b/>
        </w:rPr>
      </w:pPr>
      <w:r>
        <w:rPr>
          <w:b/>
        </w:rPr>
        <w:t>Način realizacije:</w:t>
      </w:r>
    </w:p>
    <w:p w14:paraId="257733A1" w14:textId="77777777" w:rsidR="00DB7B9E" w:rsidRDefault="00DB7B9E" w:rsidP="00DB7B9E">
      <w:r>
        <w:t>Primjenjuju se različiti oblici i metode rada</w:t>
      </w:r>
    </w:p>
    <w:p w14:paraId="69045EC8" w14:textId="77777777" w:rsidR="00DB7B9E" w:rsidRDefault="00DB7B9E" w:rsidP="00DB7B9E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7B520CE" w14:textId="77777777" w:rsidR="00DB7B9E" w:rsidRDefault="00DB7B9E" w:rsidP="00DB7B9E">
      <w:r>
        <w:t>Nastava se izvodi jednom tjedno jedan školski sat tijekom cijele nastavne godine.</w:t>
      </w:r>
    </w:p>
    <w:p w14:paraId="2AB86C3C" w14:textId="77777777" w:rsidR="00DB7B9E" w:rsidRDefault="00DB7B9E" w:rsidP="00DB7B9E">
      <w:pPr>
        <w:rPr>
          <w:b/>
        </w:rPr>
      </w:pPr>
      <w:r>
        <w:rPr>
          <w:b/>
        </w:rPr>
        <w:t>Detaljni troškovnik:</w:t>
      </w:r>
    </w:p>
    <w:p w14:paraId="001CF4C5" w14:textId="208B2BA9" w:rsidR="00DB7B9E" w:rsidRDefault="00DB7B9E" w:rsidP="00DB7B9E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  <w:r w:rsidR="00B1636E">
        <w:t>.</w:t>
      </w:r>
    </w:p>
    <w:p w14:paraId="71E6DB2B" w14:textId="77777777" w:rsidR="00DB7B9E" w:rsidRDefault="00DB7B9E" w:rsidP="00DB7B9E">
      <w:pPr>
        <w:rPr>
          <w:b/>
        </w:rPr>
      </w:pPr>
      <w:r>
        <w:rPr>
          <w:b/>
        </w:rPr>
        <w:t>Način vrednovanja aktivnosti:</w:t>
      </w:r>
    </w:p>
    <w:p w14:paraId="4072E3E7" w14:textId="475BF95F" w:rsidR="00DB7B9E" w:rsidRDefault="00DB7B9E" w:rsidP="00DB7B9E">
      <w:r>
        <w:t>Rezultati postignuti na natjecanju i napredovanje na redovitoj nastavi</w:t>
      </w:r>
      <w:r w:rsidR="00B1636E">
        <w:t>.</w:t>
      </w:r>
      <w:r>
        <w:t xml:space="preserve"> </w:t>
      </w:r>
    </w:p>
    <w:p w14:paraId="129DF0B5" w14:textId="77777777" w:rsidR="00DB7B9E" w:rsidRDefault="00DB7B9E" w:rsidP="00DB7B9E">
      <w:pPr>
        <w:rPr>
          <w:b/>
        </w:rPr>
      </w:pPr>
      <w:r>
        <w:rPr>
          <w:b/>
        </w:rPr>
        <w:t>Način korištenja rezultata vrednovanja:</w:t>
      </w:r>
    </w:p>
    <w:p w14:paraId="502816C9" w14:textId="10BA4CD8" w:rsidR="005B4E39" w:rsidRDefault="00B1636E">
      <w:r>
        <w:t>S</w:t>
      </w:r>
      <w:r w:rsidR="00DB7B9E">
        <w:t>ustavno praćenje i bilježenje zapažanja učenikovih postignuća i uspjeha, interesa, motivacija i sposobnosti u ostvarivanju dodatnih sadržaja matematike</w:t>
      </w:r>
      <w:r>
        <w:t>.</w:t>
      </w:r>
    </w:p>
    <w:p w14:paraId="2CFEFE5A" w14:textId="77777777" w:rsidR="00A31711" w:rsidRDefault="00A31711"/>
    <w:p w14:paraId="4D709AA9" w14:textId="77777777" w:rsidR="00A31711" w:rsidRDefault="00A31711"/>
    <w:p w14:paraId="73EA28AC" w14:textId="77777777" w:rsidR="00A31711" w:rsidRDefault="00A31711"/>
    <w:p w14:paraId="7927422C" w14:textId="77777777" w:rsidR="00A31711" w:rsidRDefault="00A31711"/>
    <w:p w14:paraId="72227D34" w14:textId="77777777" w:rsidR="00A31711" w:rsidRDefault="00A31711"/>
    <w:p w14:paraId="302A3166" w14:textId="77777777" w:rsidR="00A31711" w:rsidRDefault="00A31711"/>
    <w:p w14:paraId="5DB5D31F" w14:textId="77777777" w:rsidR="005B4E39" w:rsidRDefault="00642DD3">
      <w:pPr>
        <w:pStyle w:val="Naslov2"/>
        <w:numPr>
          <w:ilvl w:val="2"/>
          <w:numId w:val="1"/>
        </w:numPr>
      </w:pPr>
      <w:bookmarkStart w:id="139" w:name="_Toc20192"/>
      <w:bookmarkStart w:id="140" w:name="_Toc114829742"/>
      <w:bookmarkStart w:id="141" w:name="_Toc177919300"/>
      <w:r>
        <w:lastRenderedPageBreak/>
        <w:t>Dodatna nastava- Matematika</w:t>
      </w:r>
      <w:bookmarkEnd w:id="139"/>
      <w:bookmarkEnd w:id="140"/>
      <w:bookmarkEnd w:id="141"/>
      <w:r>
        <w:t xml:space="preserve"> </w:t>
      </w:r>
    </w:p>
    <w:p w14:paraId="23712787" w14:textId="77777777" w:rsidR="000C3EE4" w:rsidRPr="000C3EE4" w:rsidRDefault="000C3EE4" w:rsidP="000C3EE4"/>
    <w:p w14:paraId="516C8536" w14:textId="77777777" w:rsidR="005B4E39" w:rsidRDefault="00642DD3">
      <w:pPr>
        <w:rPr>
          <w:b/>
        </w:rPr>
      </w:pPr>
      <w:r>
        <w:rPr>
          <w:b/>
        </w:rPr>
        <w:t xml:space="preserve">Nositelj aktivnosti :   </w:t>
      </w:r>
    </w:p>
    <w:p w14:paraId="4B3F3DF6" w14:textId="77777777" w:rsidR="005B4E39" w:rsidRDefault="00642DD3">
      <w:r>
        <w:t>Paula Ivas</w:t>
      </w:r>
    </w:p>
    <w:p w14:paraId="5438DBE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45A4A4D" w14:textId="77777777" w:rsidR="005B4E39" w:rsidRDefault="00642DD3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36E123B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6242913" w14:textId="77777777" w:rsidR="005B4E39" w:rsidRDefault="00642DD3">
      <w:pPr>
        <w:jc w:val="both"/>
      </w:pPr>
      <w:r>
        <w:t>Za darovite učenike koji sa lakoćom svladavaju redovni nastavni program. Oko 10 učenika, rad po skupinama jedanput tjedno</w:t>
      </w:r>
    </w:p>
    <w:p w14:paraId="240DC1D1" w14:textId="07615C48" w:rsidR="005D56E2" w:rsidRDefault="005D56E2">
      <w:r>
        <w:t xml:space="preserve">7.c, 7.d, </w:t>
      </w:r>
      <w:r w:rsidR="00296673">
        <w:t xml:space="preserve">8.a, </w:t>
      </w:r>
      <w:r>
        <w:t>8.b, 8.c, 8.d</w:t>
      </w:r>
    </w:p>
    <w:p w14:paraId="54EB8C8E" w14:textId="28641F33" w:rsidR="005B4E39" w:rsidRDefault="00642DD3">
      <w:pPr>
        <w:rPr>
          <w:b/>
        </w:rPr>
      </w:pPr>
      <w:r>
        <w:rPr>
          <w:b/>
        </w:rPr>
        <w:t>Nositelji:</w:t>
      </w:r>
    </w:p>
    <w:p w14:paraId="6B7BF45B" w14:textId="77777777" w:rsidR="005B4E39" w:rsidRDefault="00642DD3">
      <w:r>
        <w:t>Paula Ivas</w:t>
      </w:r>
    </w:p>
    <w:p w14:paraId="0D5A3FE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A52F3C2" w14:textId="77777777" w:rsidR="005B4E39" w:rsidRDefault="00642DD3">
      <w:r>
        <w:t>Primjenjuju se različiti oblici i metode rada</w:t>
      </w:r>
    </w:p>
    <w:p w14:paraId="3B5E4E11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BE5ADEE" w14:textId="77777777" w:rsidR="005B4E39" w:rsidRDefault="00642DD3">
      <w:r>
        <w:t>Nastava se izvodi jednom tjedno jedan školski sat tijekom cijele nastavne godine.</w:t>
      </w:r>
    </w:p>
    <w:p w14:paraId="254E4F7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84A5C92" w14:textId="77777777" w:rsidR="005B4E39" w:rsidRDefault="00642DD3">
      <w:r>
        <w:t>Troškovi za dodatna nastavna sredstva i pomagala, kao i troškovi prijevoza učenika koji sudjeluju na natjecanjima, troškovi prijevoza i dnevn</w:t>
      </w:r>
      <w:r w:rsidR="000C3EE4">
        <w:t>ice za voditelja (oko 200€</w:t>
      </w:r>
      <w:r>
        <w:t>)</w:t>
      </w:r>
    </w:p>
    <w:p w14:paraId="67CE218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9EA4097" w14:textId="77777777" w:rsidR="005B4E39" w:rsidRDefault="00642DD3">
      <w:r>
        <w:t xml:space="preserve">Rezultati postignuti na natjecanju i napredovanje na redovitoj nastavi </w:t>
      </w:r>
    </w:p>
    <w:p w14:paraId="5ABCD24C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18DC879A" w14:textId="77777777" w:rsidR="005B4E39" w:rsidRDefault="00642DD3">
      <w:pPr>
        <w:jc w:val="both"/>
      </w:pPr>
      <w:r>
        <w:t>sustavno praćenje i bilježenje zapažanja učenikovih postignuća i uspjeha, interesa, motivacija i sposobnosti u ostvarivanju dodatnih sadržaja matematike</w:t>
      </w:r>
    </w:p>
    <w:p w14:paraId="5F4AD830" w14:textId="77777777" w:rsidR="005B4E39" w:rsidRDefault="00642DD3">
      <w:r>
        <w:t xml:space="preserve"> </w:t>
      </w:r>
    </w:p>
    <w:p w14:paraId="5554A0F2" w14:textId="77777777" w:rsidR="00A31711" w:rsidRDefault="00A31711"/>
    <w:p w14:paraId="45DD1389" w14:textId="77777777" w:rsidR="00FE1131" w:rsidRDefault="00FE1131"/>
    <w:p w14:paraId="2AAF5941" w14:textId="77777777" w:rsidR="005B4E39" w:rsidRDefault="005B4E39"/>
    <w:p w14:paraId="23FFD753" w14:textId="579D5BEA" w:rsidR="00DB7B9E" w:rsidRDefault="000C3EE4" w:rsidP="000C3EE4">
      <w:pPr>
        <w:pStyle w:val="Naslov2"/>
        <w:numPr>
          <w:ilvl w:val="2"/>
          <w:numId w:val="1"/>
        </w:numPr>
      </w:pPr>
      <w:bookmarkStart w:id="142" w:name="_Toc177919301"/>
      <w:r>
        <w:lastRenderedPageBreak/>
        <w:t>Natjecanja</w:t>
      </w:r>
      <w:r w:rsidR="00B1636E">
        <w:t xml:space="preserve"> (matematika)</w:t>
      </w:r>
      <w:bookmarkEnd w:id="142"/>
    </w:p>
    <w:p w14:paraId="28F45449" w14:textId="77777777" w:rsidR="00DB7B9E" w:rsidRDefault="00DB7B9E"/>
    <w:p w14:paraId="405232C9" w14:textId="77777777" w:rsidR="000C3EE4" w:rsidRDefault="000C3EE4" w:rsidP="000C3EE4">
      <w:pPr>
        <w:rPr>
          <w:b/>
        </w:rPr>
      </w:pPr>
      <w:r>
        <w:rPr>
          <w:b/>
        </w:rPr>
        <w:t xml:space="preserve">Nositelj aktivnosti :   </w:t>
      </w:r>
    </w:p>
    <w:p w14:paraId="2C7320B0" w14:textId="77777777" w:rsidR="000C3EE4" w:rsidRDefault="000C3EE4" w:rsidP="000C3EE4">
      <w:r>
        <w:t>Nastavnici matematike i učiteljice razredne nastave 3. i 4. razreda</w:t>
      </w:r>
    </w:p>
    <w:p w14:paraId="57B9C758" w14:textId="77777777" w:rsidR="000C3EE4" w:rsidRDefault="000C3EE4" w:rsidP="000C3EE4">
      <w:pPr>
        <w:rPr>
          <w:b/>
        </w:rPr>
      </w:pPr>
      <w:r>
        <w:rPr>
          <w:b/>
        </w:rPr>
        <w:t>Ciljevi aktivnosti:</w:t>
      </w:r>
    </w:p>
    <w:p w14:paraId="0D2158C8" w14:textId="77777777" w:rsidR="000C3EE4" w:rsidRDefault="000C3EE4" w:rsidP="000C3EE4">
      <w:pPr>
        <w:jc w:val="both"/>
      </w:pPr>
      <w:r>
        <w:t>Proširivanje i produbljivanje znanja iz redovite nastave, usvajanje dodatnih sadržaja u skladu sa interesima učenika i poticanje uključivanja učenika za sudjelovanja na natjecanjima.</w:t>
      </w:r>
    </w:p>
    <w:p w14:paraId="5357B404" w14:textId="77777777" w:rsidR="000C3EE4" w:rsidRDefault="000C3EE4" w:rsidP="000C3EE4">
      <w:pPr>
        <w:rPr>
          <w:b/>
        </w:rPr>
      </w:pPr>
      <w:r>
        <w:rPr>
          <w:b/>
        </w:rPr>
        <w:t>Namjena:</w:t>
      </w:r>
    </w:p>
    <w:p w14:paraId="66A1E29B" w14:textId="77777777" w:rsidR="000C3EE4" w:rsidRDefault="000C3EE4" w:rsidP="000C3EE4">
      <w:pPr>
        <w:jc w:val="both"/>
      </w:pPr>
      <w:r>
        <w:t>Za učenike koji sa lakoćom svladavaju redovni nastavni program. Oko 10 učenika, rad po skupinama jedanput tjedno.</w:t>
      </w:r>
    </w:p>
    <w:p w14:paraId="6B7F3663" w14:textId="77777777" w:rsidR="000C3EE4" w:rsidRDefault="000C3EE4" w:rsidP="000C3EE4">
      <w:r>
        <w:t>Učenici od 3. do 8. razreda.</w:t>
      </w:r>
    </w:p>
    <w:p w14:paraId="0A566B41" w14:textId="77777777" w:rsidR="000C3EE4" w:rsidRDefault="000C3EE4" w:rsidP="000C3EE4">
      <w:pPr>
        <w:rPr>
          <w:b/>
        </w:rPr>
      </w:pPr>
      <w:r>
        <w:rPr>
          <w:b/>
        </w:rPr>
        <w:t>Način realizacije:</w:t>
      </w:r>
    </w:p>
    <w:p w14:paraId="305D56AF" w14:textId="77777777" w:rsidR="000C3EE4" w:rsidRDefault="000C3EE4" w:rsidP="000C3EE4">
      <w:r>
        <w:t>Primjenjuju se različiti oblici i metode rada</w:t>
      </w:r>
    </w:p>
    <w:p w14:paraId="07D348A6" w14:textId="77777777" w:rsidR="000C3EE4" w:rsidRDefault="000C3EE4" w:rsidP="000C3EE4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F96D04F" w14:textId="1B0E7AC3" w:rsidR="0072133E" w:rsidRDefault="0072133E" w:rsidP="000C3EE4">
      <w:r w:rsidRPr="0072133E">
        <w:t xml:space="preserve">Školsko – županijsko – državno </w:t>
      </w:r>
      <w:r>
        <w:t>natjecanje iz matematike – veljača/ožujak/svibanj</w:t>
      </w:r>
      <w:r w:rsidR="00B1636E">
        <w:t xml:space="preserve"> 2025</w:t>
      </w:r>
      <w:r>
        <w:t>.</w:t>
      </w:r>
    </w:p>
    <w:p w14:paraId="67C255E4" w14:textId="5C40AB07" w:rsidR="0072133E" w:rsidRPr="0072133E" w:rsidRDefault="00B1636E" w:rsidP="000C3EE4">
      <w:r>
        <w:t>HMOK – HJMO – svibanj 2025</w:t>
      </w:r>
      <w:r w:rsidR="0072133E">
        <w:t>.</w:t>
      </w:r>
    </w:p>
    <w:p w14:paraId="2565FAF3" w14:textId="337D7823" w:rsidR="000C3EE4" w:rsidRDefault="000C3EE4" w:rsidP="000C3EE4">
      <w:r>
        <w:t xml:space="preserve">Klokan – ožujak </w:t>
      </w:r>
      <w:r w:rsidR="00B1636E">
        <w:t>2025</w:t>
      </w:r>
      <w:r w:rsidR="0072133E">
        <w:t>.</w:t>
      </w:r>
    </w:p>
    <w:p w14:paraId="5458FE10" w14:textId="220EB920" w:rsidR="000C3EE4" w:rsidRDefault="00B1636E" w:rsidP="000C3EE4">
      <w:r>
        <w:t>DFM – svibanj 2025</w:t>
      </w:r>
      <w:r w:rsidR="000C3EE4">
        <w:t>.</w:t>
      </w:r>
    </w:p>
    <w:p w14:paraId="75179815" w14:textId="34652779" w:rsidR="000C3EE4" w:rsidRDefault="000C3EE4" w:rsidP="000C3EE4">
      <w:r>
        <w:t>Sudoku</w:t>
      </w:r>
      <w:r w:rsidR="0072133E">
        <w:t xml:space="preserve"> – listopad do prosinac 202</w:t>
      </w:r>
      <w:r w:rsidR="00B1636E">
        <w:t>4</w:t>
      </w:r>
      <w:r w:rsidR="0072133E">
        <w:t>.</w:t>
      </w:r>
    </w:p>
    <w:p w14:paraId="25324987" w14:textId="77777777" w:rsidR="000C3EE4" w:rsidRDefault="000C3EE4" w:rsidP="000C3EE4">
      <w:pPr>
        <w:rPr>
          <w:b/>
        </w:rPr>
      </w:pPr>
      <w:r>
        <w:rPr>
          <w:b/>
        </w:rPr>
        <w:t>Detaljni troškovnik:</w:t>
      </w:r>
    </w:p>
    <w:p w14:paraId="153B891A" w14:textId="77777777" w:rsidR="000C3EE4" w:rsidRDefault="000C3EE4" w:rsidP="000C3EE4">
      <w:r>
        <w:t>Troškovi za dodatna nastavna sredstva i pomagala, kao i troškovi prijevoza učenika koji sudjeluju na natjecanjima, troškovi prijevoza i dnevnice za voditelja (oko 200€)</w:t>
      </w:r>
    </w:p>
    <w:p w14:paraId="280761BF" w14:textId="77777777" w:rsidR="000C3EE4" w:rsidRDefault="000C3EE4" w:rsidP="000C3EE4">
      <w:pPr>
        <w:rPr>
          <w:b/>
        </w:rPr>
      </w:pPr>
      <w:r>
        <w:rPr>
          <w:b/>
        </w:rPr>
        <w:t>Način vrednovanja aktivnosti:</w:t>
      </w:r>
    </w:p>
    <w:p w14:paraId="3E3D91D0" w14:textId="77777777" w:rsidR="000C3EE4" w:rsidRDefault="000C3EE4" w:rsidP="000C3EE4">
      <w:r>
        <w:t xml:space="preserve">Rezultati postignuti na natjecanju i napredovanje na redovitoj nastavi </w:t>
      </w:r>
    </w:p>
    <w:p w14:paraId="5B0F9F98" w14:textId="77777777" w:rsidR="000C3EE4" w:rsidRDefault="000C3EE4" w:rsidP="000C3EE4">
      <w:pPr>
        <w:rPr>
          <w:b/>
        </w:rPr>
      </w:pPr>
      <w:r>
        <w:rPr>
          <w:b/>
        </w:rPr>
        <w:t xml:space="preserve">Način korištenja rezultata vrednovanja: </w:t>
      </w:r>
    </w:p>
    <w:p w14:paraId="016A6B8E" w14:textId="77777777" w:rsidR="000C3EE4" w:rsidRDefault="0072133E" w:rsidP="000C3EE4">
      <w:pPr>
        <w:jc w:val="both"/>
      </w:pPr>
      <w:r>
        <w:t>S</w:t>
      </w:r>
      <w:r w:rsidR="000C3EE4">
        <w:t>ustavno praćenje i bilježenje zapažanja učenikovih postignuća i uspjeha, interesa, motivacija i sposobnosti u ostvarivanju dodatnih sadržaja matematike</w:t>
      </w:r>
      <w:r>
        <w:t>.</w:t>
      </w:r>
    </w:p>
    <w:p w14:paraId="6AACD830" w14:textId="77777777" w:rsidR="00DB7B9E" w:rsidRDefault="00DB7B9E"/>
    <w:p w14:paraId="03EE8CB9" w14:textId="77777777" w:rsidR="00DB7B9E" w:rsidRDefault="00DB7B9E"/>
    <w:p w14:paraId="719947A2" w14:textId="77777777" w:rsidR="005B4E39" w:rsidRDefault="00642DD3">
      <w:pPr>
        <w:pStyle w:val="Naslov1"/>
        <w:numPr>
          <w:ilvl w:val="1"/>
          <w:numId w:val="1"/>
        </w:numPr>
      </w:pPr>
      <w:bookmarkStart w:id="143" w:name="_Toc9537"/>
      <w:bookmarkStart w:id="144" w:name="_Toc114829743"/>
      <w:bookmarkStart w:id="145" w:name="_Toc177919302"/>
      <w:r>
        <w:lastRenderedPageBreak/>
        <w:t>DODATNA NASTAVA PRIRODOSLOVNOG PODRUČJA</w:t>
      </w:r>
      <w:bookmarkEnd w:id="143"/>
      <w:bookmarkEnd w:id="144"/>
      <w:bookmarkEnd w:id="145"/>
    </w:p>
    <w:p w14:paraId="205DF50F" w14:textId="77777777" w:rsidR="005B4E39" w:rsidRDefault="00642DD3">
      <w:pPr>
        <w:pStyle w:val="Naslov2"/>
        <w:numPr>
          <w:ilvl w:val="2"/>
          <w:numId w:val="1"/>
        </w:numPr>
      </w:pPr>
      <w:bookmarkStart w:id="146" w:name="_Toc31729"/>
      <w:bookmarkStart w:id="147" w:name="_Toc114829744"/>
      <w:bookmarkStart w:id="148" w:name="_Toc177919303"/>
      <w:r>
        <w:t>Dodatna nastava - Priroda i društvo 1. – 4. razred</w:t>
      </w:r>
      <w:bookmarkEnd w:id="146"/>
      <w:bookmarkEnd w:id="147"/>
      <w:bookmarkEnd w:id="148"/>
    </w:p>
    <w:p w14:paraId="4F8F06CE" w14:textId="77777777" w:rsidR="005B4E39" w:rsidRDefault="005B4E39"/>
    <w:p w14:paraId="3D04FC2E" w14:textId="77777777" w:rsidR="005B4E39" w:rsidRDefault="00642DD3">
      <w:pPr>
        <w:rPr>
          <w:b/>
        </w:rPr>
      </w:pPr>
      <w:r>
        <w:rPr>
          <w:b/>
        </w:rPr>
        <w:t xml:space="preserve">Nositelji aktivnosti :       </w:t>
      </w:r>
    </w:p>
    <w:p w14:paraId="034B4768" w14:textId="439AE4DD" w:rsidR="005B4E39" w:rsidRDefault="00642DD3">
      <w:r>
        <w:t xml:space="preserve"> Martina Kljaić, D</w:t>
      </w:r>
      <w:r w:rsidR="00CA20D4">
        <w:t xml:space="preserve">ragica Grubelić, Ivona </w:t>
      </w:r>
      <w:proofErr w:type="spellStart"/>
      <w:r w:rsidR="00CA20D4">
        <w:t>Šunjerga</w:t>
      </w:r>
      <w:proofErr w:type="spellEnd"/>
      <w:r>
        <w:t>,</w:t>
      </w:r>
      <w:r w:rsidR="00656207">
        <w:t xml:space="preserve"> </w:t>
      </w:r>
      <w:r>
        <w:t xml:space="preserve">Ivanka </w:t>
      </w:r>
      <w:proofErr w:type="spellStart"/>
      <w:r>
        <w:t>Šmit</w:t>
      </w:r>
      <w:proofErr w:type="spellEnd"/>
      <w:r w:rsidR="00A447EA">
        <w:t xml:space="preserve">, </w:t>
      </w:r>
    </w:p>
    <w:p w14:paraId="79FF1A53" w14:textId="77777777" w:rsidR="005B4E39" w:rsidRDefault="00642DD3">
      <w:r>
        <w:rPr>
          <w:b/>
        </w:rPr>
        <w:t>Ciljevi aktivnosti:</w:t>
      </w:r>
      <w:r>
        <w:tab/>
      </w:r>
    </w:p>
    <w:p w14:paraId="4AA1CF2D" w14:textId="77777777" w:rsidR="005B4E39" w:rsidRDefault="00642DD3">
      <w:pPr>
        <w:jc w:val="both"/>
      </w:pPr>
      <w:r>
        <w:t>Produbljivanje i proširivanje sadržaja PID-a kroz područja prometa, zavičaj, biljni i životinjski svijet kroz godišnja doba, u četvrtom razredu nastava kroz praktičan rad: izrada zimskog vrta, briga o zimskom vrtu, sijanje, sadnja biljaka i briga o biljkama</w:t>
      </w:r>
      <w:r w:rsidR="00C21A7E">
        <w:t>, pokusi</w:t>
      </w:r>
    </w:p>
    <w:p w14:paraId="3C95C6D7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58FA099C" w14:textId="77777777" w:rsidR="005B4E39" w:rsidRDefault="00642DD3">
      <w:pPr>
        <w:jc w:val="both"/>
      </w:pPr>
      <w:r>
        <w:t xml:space="preserve">Razvijanje interesa za samostalno pronalaženje izvora znanja i sposobnost služenja enciklopedijom te </w:t>
      </w:r>
      <w:r w:rsidR="00656207">
        <w:t>Internetom</w:t>
      </w:r>
      <w:r>
        <w:t>.</w:t>
      </w:r>
    </w:p>
    <w:p w14:paraId="0B4F87E8" w14:textId="31D46B8C" w:rsidR="005B4E39" w:rsidRDefault="00642DD3">
      <w:pPr>
        <w:rPr>
          <w:b/>
        </w:rPr>
      </w:pPr>
      <w:r>
        <w:rPr>
          <w:b/>
        </w:rPr>
        <w:t>Nositelji:</w:t>
      </w:r>
    </w:p>
    <w:p w14:paraId="3D2EA8F2" w14:textId="509F3282" w:rsidR="00D12139" w:rsidRPr="00D12139" w:rsidRDefault="005B45C5">
      <w:r>
        <w:t>1.</w:t>
      </w:r>
      <w:r w:rsidR="00D12139">
        <w:t>a, b, c, d -  Dragica Grubelić</w:t>
      </w:r>
    </w:p>
    <w:p w14:paraId="051D87C8" w14:textId="4DA9C7C7" w:rsidR="005B4E39" w:rsidRDefault="00BC71B1">
      <w:r>
        <w:t>2</w:t>
      </w:r>
      <w:r w:rsidR="00642DD3">
        <w:t xml:space="preserve">.a – Ivanka </w:t>
      </w:r>
      <w:proofErr w:type="spellStart"/>
      <w:r w:rsidR="00642DD3">
        <w:t>Šmit</w:t>
      </w:r>
      <w:proofErr w:type="spellEnd"/>
    </w:p>
    <w:p w14:paraId="58EEB57B" w14:textId="5C144001" w:rsidR="005B4E39" w:rsidRDefault="00537A04">
      <w:r>
        <w:t>3. a, 3. b i 3</w:t>
      </w:r>
      <w:r w:rsidR="003E3B93">
        <w:t xml:space="preserve">. c - </w:t>
      </w:r>
      <w:r w:rsidR="00CA20D4">
        <w:t xml:space="preserve">Ivona </w:t>
      </w:r>
      <w:proofErr w:type="spellStart"/>
      <w:r w:rsidR="00CA20D4">
        <w:t>Šunjerga</w:t>
      </w:r>
      <w:proofErr w:type="spellEnd"/>
      <w:r w:rsidR="003E3B93">
        <w:t xml:space="preserve"> </w:t>
      </w:r>
    </w:p>
    <w:p w14:paraId="58B527DE" w14:textId="438811E1" w:rsidR="005B4E39" w:rsidRDefault="00A447EA">
      <w:r>
        <w:t>4</w:t>
      </w:r>
      <w:r w:rsidR="005B2790">
        <w:t>.</w:t>
      </w:r>
      <w:r w:rsidR="00D317E5">
        <w:t xml:space="preserve"> a</w:t>
      </w:r>
      <w:r>
        <w:t xml:space="preserve"> , b , c , d – </w:t>
      </w:r>
      <w:r w:rsidR="00D317E5">
        <w:t xml:space="preserve"> Martina Kljaić</w:t>
      </w:r>
    </w:p>
    <w:p w14:paraId="38C756FA" w14:textId="77777777" w:rsidR="005B4E39" w:rsidRDefault="00642DD3">
      <w:pPr>
        <w:rPr>
          <w:b/>
        </w:rPr>
      </w:pPr>
      <w:r>
        <w:rPr>
          <w:b/>
        </w:rPr>
        <w:t xml:space="preserve"> Način realizacije:</w:t>
      </w:r>
    </w:p>
    <w:p w14:paraId="52607ACD" w14:textId="77777777" w:rsidR="005B4E39" w:rsidRDefault="00642DD3">
      <w:r>
        <w:t>Tjedno, u suradnji s roditeljima, suradnja sa školskom zadrugom.</w:t>
      </w:r>
    </w:p>
    <w:p w14:paraId="5A53FD56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32AB78A" w14:textId="77777777" w:rsidR="005B4E39" w:rsidRDefault="00642DD3">
      <w:r>
        <w:t>Tijekom školske godine, po jedan sat tjedno u svakoj skupini.</w:t>
      </w:r>
    </w:p>
    <w:p w14:paraId="78D0072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FAFD4E3" w14:textId="77777777" w:rsidR="005B4E39" w:rsidRDefault="00642DD3">
      <w:r>
        <w:t xml:space="preserve">Kopiranje dodatnih sadržaja, diploma </w:t>
      </w:r>
      <w:r w:rsidR="00C21A7E">
        <w:t>za uspješnost u radu, materijali za pokuse</w:t>
      </w:r>
    </w:p>
    <w:p w14:paraId="7786E167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0C821D90" w14:textId="77777777" w:rsidR="005B4E39" w:rsidRDefault="00642DD3">
      <w:r>
        <w:t>Vrednovanje praćenjem angažiranosti članova i prezentacije uradaka na smotrama školskih zadruga</w:t>
      </w:r>
    </w:p>
    <w:p w14:paraId="48432DE1" w14:textId="20F1583A" w:rsidR="00656207" w:rsidRDefault="00642DD3">
      <w:pPr>
        <w:rPr>
          <w:b/>
        </w:rPr>
      </w:pPr>
      <w:r>
        <w:rPr>
          <w:b/>
        </w:rPr>
        <w:t>Način korištenja rezultata vrednovanja:</w:t>
      </w:r>
    </w:p>
    <w:p w14:paraId="5443FC7C" w14:textId="77777777" w:rsidR="005B4E39" w:rsidRDefault="005B4E39"/>
    <w:p w14:paraId="4F3A0287" w14:textId="77777777" w:rsidR="005B4E39" w:rsidRDefault="00642DD3">
      <w:pPr>
        <w:pStyle w:val="Naslov2"/>
        <w:numPr>
          <w:ilvl w:val="2"/>
          <w:numId w:val="1"/>
        </w:numPr>
      </w:pPr>
      <w:r>
        <w:lastRenderedPageBreak/>
        <w:t xml:space="preserve"> </w:t>
      </w:r>
      <w:bookmarkStart w:id="149" w:name="_Toc2902"/>
      <w:bookmarkStart w:id="150" w:name="_Toc114829745"/>
      <w:bookmarkStart w:id="151" w:name="_Toc177919304"/>
      <w:r>
        <w:t>Dodatna nastava - Biologija</w:t>
      </w:r>
      <w:bookmarkEnd w:id="149"/>
      <w:bookmarkEnd w:id="150"/>
      <w:bookmarkEnd w:id="151"/>
    </w:p>
    <w:p w14:paraId="7F7FDAF1" w14:textId="77777777" w:rsidR="005B4E39" w:rsidRDefault="005B4E39"/>
    <w:p w14:paraId="66FF50F3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BD16ECA" w14:textId="77777777" w:rsidR="005B4E39" w:rsidRDefault="00642DD3">
      <w:r>
        <w:t>Romana Crevar Lovrić</w:t>
      </w:r>
    </w:p>
    <w:p w14:paraId="5C942687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A96FFA8" w14:textId="77777777" w:rsidR="005B4E39" w:rsidRDefault="00642DD3">
      <w:r>
        <w:t>Omogućiti darovitim učenicima koji pokazuju poseban interes za biologiju da ostvare nadprosječne rezultate u istoj.</w:t>
      </w:r>
    </w:p>
    <w:p w14:paraId="4DDA981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60A6055" w14:textId="33B40C13" w:rsidR="005B4E39" w:rsidRDefault="008369E6">
      <w:r>
        <w:t>učenici 8.razreda</w:t>
      </w:r>
    </w:p>
    <w:p w14:paraId="671E87E0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94F84E7" w14:textId="77777777" w:rsidR="005B4E39" w:rsidRDefault="00642DD3">
      <w:r>
        <w:t>Romana Crevar Lovrić</w:t>
      </w:r>
    </w:p>
    <w:p w14:paraId="1AAA544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3710BA1" w14:textId="77777777" w:rsidR="005B4E39" w:rsidRDefault="00642DD3">
      <w:r>
        <w:t>Svaki tjedan</w:t>
      </w:r>
    </w:p>
    <w:p w14:paraId="72D7EA6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048D6EC" w14:textId="77777777" w:rsidR="005B4E39" w:rsidRDefault="00642DD3">
      <w:r>
        <w:t>1 sat tjedno</w:t>
      </w:r>
    </w:p>
    <w:p w14:paraId="656A03A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F1B41C3" w14:textId="77777777" w:rsidR="005B4E39" w:rsidRDefault="00642DD3">
      <w:r>
        <w:t>kopiranje materijala za učenje i vježbanje</w:t>
      </w:r>
    </w:p>
    <w:p w14:paraId="43B6A7BD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514DC597" w14:textId="77777777" w:rsidR="005B4E39" w:rsidRDefault="00642DD3">
      <w:r>
        <w:t xml:space="preserve">rezultati natjecanja, evidencijske liste </w:t>
      </w:r>
    </w:p>
    <w:p w14:paraId="2FA21A15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Način korištenja rezultata vrednovanja:</w:t>
      </w:r>
    </w:p>
    <w:p w14:paraId="78CF6481" w14:textId="77777777" w:rsidR="005B4E39" w:rsidRDefault="005B4E39"/>
    <w:p w14:paraId="474F90A4" w14:textId="77777777" w:rsidR="005B4E39" w:rsidRDefault="005B4E39"/>
    <w:p w14:paraId="526CAD15" w14:textId="77777777" w:rsidR="005B4E39" w:rsidRDefault="005B4E39"/>
    <w:p w14:paraId="2E38DFBD" w14:textId="77777777" w:rsidR="005B4E39" w:rsidRDefault="005B4E39"/>
    <w:p w14:paraId="56EC18B8" w14:textId="77777777" w:rsidR="005B4E39" w:rsidRDefault="005B4E39"/>
    <w:p w14:paraId="3A7D3A7D" w14:textId="77777777" w:rsidR="005B4E39" w:rsidRDefault="005B4E39"/>
    <w:p w14:paraId="49C6EB75" w14:textId="67A79DA4" w:rsidR="005B4E39" w:rsidRDefault="005B4E3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245789C0" w14:textId="77777777" w:rsidR="00B86966" w:rsidRDefault="00B86966"/>
    <w:p w14:paraId="6F43D605" w14:textId="77777777" w:rsidR="005B4E39" w:rsidRDefault="00642DD3">
      <w:pPr>
        <w:pStyle w:val="Naslov2"/>
        <w:numPr>
          <w:ilvl w:val="2"/>
          <w:numId w:val="1"/>
        </w:numPr>
      </w:pPr>
      <w:bookmarkStart w:id="152" w:name="_Toc25107"/>
      <w:bookmarkStart w:id="153" w:name="_Toc114829747"/>
      <w:bookmarkStart w:id="154" w:name="_Toc177919305"/>
      <w:r>
        <w:lastRenderedPageBreak/>
        <w:t>Dodatna nastava - Fizika</w:t>
      </w:r>
      <w:bookmarkEnd w:id="152"/>
      <w:bookmarkEnd w:id="153"/>
      <w:bookmarkEnd w:id="154"/>
    </w:p>
    <w:p w14:paraId="18767AF3" w14:textId="77777777" w:rsidR="005B4E39" w:rsidRDefault="005B4E39"/>
    <w:p w14:paraId="14577CF2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B60FA05" w14:textId="77777777" w:rsidR="005B4E39" w:rsidRDefault="00642DD3">
      <w:r>
        <w:t>Zvonko Ivanović</w:t>
      </w:r>
    </w:p>
    <w:p w14:paraId="5264952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7BB5621" w14:textId="77777777" w:rsidR="005B4E39" w:rsidRDefault="00642DD3">
      <w:r>
        <w:t>Omogućiti dodatne sadržaje i materijale učenicima koji pokazuju poseban interes za fiziku</w:t>
      </w:r>
    </w:p>
    <w:p w14:paraId="68E4231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322901C" w14:textId="77777777" w:rsidR="005B4E39" w:rsidRDefault="00642DD3">
      <w:r>
        <w:t xml:space="preserve"> Aktivnost je namijenjena učenicima koji su kroz redovni nastavni program  pokazali dodatni interes i sposobnost u svladavanju zahtjevnijih zadataka. Učenici 8. razreda</w:t>
      </w:r>
    </w:p>
    <w:p w14:paraId="2FFF2D7B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B80A112" w14:textId="77777777" w:rsidR="005B4E39" w:rsidRDefault="00642DD3">
      <w:r>
        <w:t>Zvonko Ivanović</w:t>
      </w:r>
    </w:p>
    <w:p w14:paraId="40B0242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066D1BE" w14:textId="77777777" w:rsidR="005B4E39" w:rsidRDefault="00642DD3">
      <w:r>
        <w:t>1 sat tjedno, intenzivnije uoči natjecanja</w:t>
      </w:r>
    </w:p>
    <w:p w14:paraId="4389320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1500AE3" w14:textId="77777777" w:rsidR="005B4E39" w:rsidRDefault="00642DD3">
      <w:r>
        <w:t>jedan sat tjedno</w:t>
      </w:r>
    </w:p>
    <w:p w14:paraId="76BE549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C12D67" w14:textId="77777777" w:rsidR="005B4E39" w:rsidRDefault="00642DD3">
      <w:r>
        <w:t>Kopiranje materijala</w:t>
      </w:r>
    </w:p>
    <w:p w14:paraId="53F7C579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35F92F0" w14:textId="77777777" w:rsidR="005B4E39" w:rsidRDefault="00642DD3">
      <w:r>
        <w:t>Praćenje u evidencijskom listu za dodatnu nastavu, sudjelovanje na natjecanjima.</w:t>
      </w:r>
    </w:p>
    <w:p w14:paraId="6494F52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18EA015" w14:textId="77777777" w:rsidR="005B4E39" w:rsidRDefault="005B4E39"/>
    <w:p w14:paraId="17A00C37" w14:textId="77777777" w:rsidR="005B4E39" w:rsidRDefault="005B4E39"/>
    <w:p w14:paraId="72015180" w14:textId="77777777" w:rsidR="005B4E39" w:rsidRDefault="005B4E39"/>
    <w:p w14:paraId="37A08C31" w14:textId="77777777" w:rsidR="005B4E39" w:rsidRDefault="005B4E39"/>
    <w:p w14:paraId="252F14D6" w14:textId="77777777" w:rsidR="005B4E39" w:rsidRDefault="005B4E39"/>
    <w:p w14:paraId="1A3F11D6" w14:textId="77777777" w:rsidR="005B4E39" w:rsidRDefault="005B4E39"/>
    <w:p w14:paraId="009C0C26" w14:textId="77777777" w:rsidR="005B4E39" w:rsidRDefault="005B4E39"/>
    <w:p w14:paraId="7D8AB344" w14:textId="77777777" w:rsidR="005B4E39" w:rsidRDefault="005B4E39"/>
    <w:p w14:paraId="4D0C3103" w14:textId="77777777" w:rsidR="005B4E39" w:rsidRDefault="00642DD3">
      <w:pPr>
        <w:pStyle w:val="Naslov2"/>
        <w:numPr>
          <w:ilvl w:val="2"/>
          <w:numId w:val="1"/>
        </w:numPr>
      </w:pPr>
      <w:bookmarkStart w:id="155" w:name="_Toc17005"/>
      <w:bookmarkStart w:id="156" w:name="_Toc114829748"/>
      <w:bookmarkStart w:id="157" w:name="_Toc177919306"/>
      <w:r>
        <w:lastRenderedPageBreak/>
        <w:t>Dodatna nastava – Tehnička kultura (Mladi tehničari)</w:t>
      </w:r>
      <w:bookmarkEnd w:id="155"/>
      <w:bookmarkEnd w:id="156"/>
      <w:bookmarkEnd w:id="157"/>
    </w:p>
    <w:p w14:paraId="67C12876" w14:textId="77777777" w:rsidR="005B4E39" w:rsidRDefault="005B4E39"/>
    <w:p w14:paraId="783A380A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6C84DD87" w14:textId="77777777" w:rsidR="005B4E39" w:rsidRDefault="00642DD3">
      <w:r>
        <w:t>Ružica Gulam</w:t>
      </w:r>
    </w:p>
    <w:p w14:paraId="403374A9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10F5189" w14:textId="77777777" w:rsidR="005B4E39" w:rsidRDefault="00642DD3">
      <w:pPr>
        <w:jc w:val="both"/>
      </w:pPr>
      <w:r>
        <w:t>Omogućiti dodatne sadržaje učenicima koji pokazuju poseban interes za tehničku kulturu. Aktivnosti - Modelarstvo, Sigurno u prometu i osnove iz područja elektrotehnika, strojarstva, graditeljstva za Natjecanje mladih tehničara.</w:t>
      </w:r>
    </w:p>
    <w:p w14:paraId="13B7BBF4" w14:textId="77777777" w:rsidR="005B4E39" w:rsidRDefault="00642DD3">
      <w:pPr>
        <w:jc w:val="both"/>
      </w:pPr>
      <w:r>
        <w:t>Izvođenje dodatne nastave  učenicima omogućuje stjecanje znanja, a posebno razvoj vještina rada i umijeća uporabe tehničkih tvorevina u svakodnevnomu životu, radu i učenju te razvija spoznaje o gospodarskim i etičkim vrijednostima ljudskoga rada. Učenicima pruža mogućnost da otkriju sklonosti i interese za različita područja tehnike.</w:t>
      </w:r>
    </w:p>
    <w:p w14:paraId="0AB2488D" w14:textId="77777777" w:rsidR="005B4E39" w:rsidRDefault="00642DD3">
      <w:pPr>
        <w:jc w:val="both"/>
      </w:pPr>
      <w:r>
        <w:t>Osposobljavanje za sigurno sudjelovanje u prometu je dio jedinstvenog odgojno-obrazovnog sustava, gdje djeca stječu znanja i vještine samostalnog i sigurnijeg upravljanja biciklom u prometu.</w:t>
      </w:r>
    </w:p>
    <w:p w14:paraId="7495F295" w14:textId="77777777" w:rsidR="005B4E39" w:rsidRDefault="00642DD3">
      <w:pPr>
        <w:jc w:val="both"/>
      </w:pPr>
      <w:r>
        <w:t xml:space="preserve">Svi programi su fleksibilni i otvoreni za izmjene u skladu sa tehničkim i materijalnim mogućnostima izvedbe. </w:t>
      </w:r>
    </w:p>
    <w:p w14:paraId="3788222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C934540" w14:textId="77777777" w:rsidR="005B4E39" w:rsidRDefault="00642DD3">
      <w:r>
        <w:t>učenici 5.-8. razreda</w:t>
      </w:r>
    </w:p>
    <w:p w14:paraId="38D49798" w14:textId="77777777" w:rsidR="005B4E39" w:rsidRDefault="00642DD3">
      <w:r>
        <w:t>Nositelji:</w:t>
      </w:r>
    </w:p>
    <w:p w14:paraId="4EC8790F" w14:textId="77777777" w:rsidR="005B4E39" w:rsidRDefault="00642DD3">
      <w:r>
        <w:t>učiteljica tehničke kulture, zainteresirani učenici (15-20 učenika)</w:t>
      </w:r>
    </w:p>
    <w:p w14:paraId="7BD9224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4057C06" w14:textId="77777777" w:rsidR="005B4E39" w:rsidRDefault="00D9189F">
      <w:r>
        <w:t>35</w:t>
      </w:r>
      <w:r w:rsidR="00642DD3">
        <w:t xml:space="preserve"> sati  godišnje - tjedno 1 sat i</w:t>
      </w:r>
      <w:r>
        <w:t>li</w:t>
      </w:r>
      <w:r w:rsidR="00642DD3">
        <w:t xml:space="preserve"> uoči natjecanja intenzivnije po dogovoru                                                                        </w:t>
      </w:r>
    </w:p>
    <w:p w14:paraId="7173D7D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42CD90F" w14:textId="77777777" w:rsidR="005B4E39" w:rsidRDefault="00D9189F">
      <w:r>
        <w:t>35</w:t>
      </w:r>
      <w:r w:rsidR="00642DD3">
        <w:t xml:space="preserve"> sati , tijekom nastavne godine</w:t>
      </w:r>
    </w:p>
    <w:p w14:paraId="478FC88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20C9FBB" w14:textId="77777777" w:rsidR="005B4E39" w:rsidRDefault="00642DD3">
      <w:r>
        <w:t>kopiranje i nabava materijala i pribora za učenje i vježbanje</w:t>
      </w:r>
    </w:p>
    <w:p w14:paraId="6958CE14" w14:textId="77777777" w:rsidR="005B4E39" w:rsidRDefault="00642DD3">
      <w:pPr>
        <w:rPr>
          <w:b/>
        </w:rPr>
      </w:pPr>
      <w:r>
        <w:rPr>
          <w:b/>
        </w:rPr>
        <w:t>Način vrednovanja:</w:t>
      </w:r>
      <w:r>
        <w:rPr>
          <w:b/>
        </w:rPr>
        <w:tab/>
      </w:r>
    </w:p>
    <w:p w14:paraId="0EE6CCEE" w14:textId="77777777" w:rsidR="005B4E39" w:rsidRDefault="00642DD3">
      <w:r>
        <w:t>evidencija o radu, sudjelovanje na radionicama i natjecanjima</w:t>
      </w:r>
    </w:p>
    <w:p w14:paraId="47507D02" w14:textId="77777777" w:rsidR="005B4E39" w:rsidRDefault="00642DD3">
      <w:pPr>
        <w:rPr>
          <w:b/>
        </w:rPr>
      </w:pPr>
      <w:r>
        <w:rPr>
          <w:b/>
        </w:rPr>
        <w:t>Način korištenja  rezultata vrednovanja:</w:t>
      </w:r>
    </w:p>
    <w:p w14:paraId="75D8988E" w14:textId="77777777" w:rsidR="005B4E39" w:rsidRDefault="00642DD3">
      <w:r>
        <w:t>izrada suvenira za potrebe Škole, prezentiranje rada za Dan škole</w:t>
      </w:r>
    </w:p>
    <w:p w14:paraId="11616FD5" w14:textId="77777777" w:rsidR="00B03656" w:rsidRDefault="00B03656"/>
    <w:p w14:paraId="620BF5C0" w14:textId="77777777" w:rsidR="00B03656" w:rsidRDefault="00B03656" w:rsidP="00B03656">
      <w:pPr>
        <w:pStyle w:val="Naslov2"/>
        <w:numPr>
          <w:ilvl w:val="2"/>
          <w:numId w:val="1"/>
        </w:numPr>
      </w:pPr>
      <w:bookmarkStart w:id="158" w:name="_Toc114829749"/>
      <w:bookmarkStart w:id="159" w:name="_Toc177919307"/>
      <w:r>
        <w:lastRenderedPageBreak/>
        <w:t>Dodatna nastava – Geografija</w:t>
      </w:r>
      <w:bookmarkEnd w:id="158"/>
      <w:bookmarkEnd w:id="159"/>
    </w:p>
    <w:p w14:paraId="7FDFA980" w14:textId="77777777" w:rsidR="00B03656" w:rsidRDefault="00B03656" w:rsidP="00B03656"/>
    <w:p w14:paraId="4276A323" w14:textId="77777777" w:rsidR="00B03656" w:rsidRPr="00DF706A" w:rsidRDefault="00B03656" w:rsidP="00B03656">
      <w:r w:rsidRPr="00DF706A">
        <w:rPr>
          <w:b/>
          <w:bCs/>
        </w:rPr>
        <w:t xml:space="preserve">Nositelj aktivnosti : </w:t>
      </w:r>
    </w:p>
    <w:p w14:paraId="5C5D577F" w14:textId="7180D723" w:rsidR="00B03656" w:rsidRPr="00DF706A" w:rsidRDefault="00B03656" w:rsidP="00B03656">
      <w:r w:rsidRPr="00DF706A">
        <w:t>Ana Jurić</w:t>
      </w:r>
      <w:r w:rsidR="00A81FE6">
        <w:t xml:space="preserve">, Ante </w:t>
      </w:r>
      <w:proofErr w:type="spellStart"/>
      <w:r w:rsidR="00A81FE6">
        <w:t>Olivani</w:t>
      </w:r>
      <w:proofErr w:type="spellEnd"/>
    </w:p>
    <w:p w14:paraId="03F27E8E" w14:textId="77777777" w:rsidR="00B03656" w:rsidRPr="00DF706A" w:rsidRDefault="00B03656" w:rsidP="00B03656">
      <w:r w:rsidRPr="00DF706A">
        <w:rPr>
          <w:b/>
          <w:bCs/>
        </w:rPr>
        <w:t xml:space="preserve">Ciljevi aktivnosti: </w:t>
      </w:r>
    </w:p>
    <w:p w14:paraId="08EDB1C8" w14:textId="77777777" w:rsidR="00B03656" w:rsidRPr="00DF706A" w:rsidRDefault="00B03656" w:rsidP="00B03656">
      <w:r w:rsidRPr="00DF706A">
        <w:t xml:space="preserve">Omogućiti </w:t>
      </w:r>
      <w:r>
        <w:t>zainteresiranim učenicima usvajanje novih geografskih vještina; aktualizacija geografskih sadržaja; poticanje međusobne suradnje</w:t>
      </w:r>
    </w:p>
    <w:p w14:paraId="21C9EEDE" w14:textId="77777777" w:rsidR="00B03656" w:rsidRPr="00DF706A" w:rsidRDefault="00B03656" w:rsidP="00B03656">
      <w:r w:rsidRPr="00DF706A">
        <w:rPr>
          <w:b/>
          <w:bCs/>
        </w:rPr>
        <w:t xml:space="preserve">Namjena: </w:t>
      </w:r>
    </w:p>
    <w:p w14:paraId="5ADD90BD" w14:textId="2A4DE83D" w:rsidR="00B03656" w:rsidRPr="00DF706A" w:rsidRDefault="002E1D96" w:rsidP="00B03656">
      <w:r>
        <w:t>peti</w:t>
      </w:r>
      <w:r w:rsidR="00B03656">
        <w:t xml:space="preserve"> razredi</w:t>
      </w:r>
      <w:r w:rsidR="00A81FE6">
        <w:t>, šesti razredi</w:t>
      </w:r>
    </w:p>
    <w:p w14:paraId="0106978D" w14:textId="77777777" w:rsidR="00B03656" w:rsidRPr="00DF706A" w:rsidRDefault="00B03656" w:rsidP="00B03656">
      <w:r w:rsidRPr="00DF706A">
        <w:rPr>
          <w:b/>
          <w:bCs/>
        </w:rPr>
        <w:t xml:space="preserve">Nositelji: </w:t>
      </w:r>
    </w:p>
    <w:p w14:paraId="74F0BD7B" w14:textId="4B778802" w:rsidR="00B03656" w:rsidRPr="00DF706A" w:rsidRDefault="00B03656" w:rsidP="00B03656">
      <w:r w:rsidRPr="00DF706A">
        <w:t>Ana Jurić</w:t>
      </w:r>
      <w:r w:rsidR="00A81FE6">
        <w:t xml:space="preserve">, Ante </w:t>
      </w:r>
      <w:proofErr w:type="spellStart"/>
      <w:r w:rsidR="00A81FE6">
        <w:t>Olivani</w:t>
      </w:r>
      <w:proofErr w:type="spellEnd"/>
      <w:r w:rsidRPr="00DF706A">
        <w:t xml:space="preserve"> </w:t>
      </w:r>
    </w:p>
    <w:p w14:paraId="52A21FE7" w14:textId="77777777" w:rsidR="00B03656" w:rsidRPr="00DF706A" w:rsidRDefault="00B03656" w:rsidP="00B03656">
      <w:r w:rsidRPr="00DF706A">
        <w:rPr>
          <w:b/>
          <w:bCs/>
        </w:rPr>
        <w:t xml:space="preserve">Način realizacije: </w:t>
      </w:r>
    </w:p>
    <w:p w14:paraId="30AECED7" w14:textId="77777777" w:rsidR="00B03656" w:rsidRPr="00DF706A" w:rsidRDefault="00B03656" w:rsidP="00B03656">
      <w:r w:rsidRPr="00DF706A">
        <w:t xml:space="preserve">Svaki tjedan </w:t>
      </w:r>
    </w:p>
    <w:p w14:paraId="3D41D37D" w14:textId="77777777" w:rsidR="00B03656" w:rsidRPr="00DF706A" w:rsidRDefault="00B03656" w:rsidP="00B03656">
      <w:proofErr w:type="spellStart"/>
      <w:r w:rsidRPr="00DF706A">
        <w:rPr>
          <w:b/>
          <w:bCs/>
        </w:rPr>
        <w:t>Vremenik</w:t>
      </w:r>
      <w:proofErr w:type="spellEnd"/>
      <w:r w:rsidRPr="00DF706A">
        <w:rPr>
          <w:b/>
          <w:bCs/>
        </w:rPr>
        <w:t xml:space="preserve">: </w:t>
      </w:r>
    </w:p>
    <w:p w14:paraId="215B43E5" w14:textId="77777777" w:rsidR="00B03656" w:rsidRPr="00DF706A" w:rsidRDefault="00B03656" w:rsidP="00B03656">
      <w:r w:rsidRPr="00DF706A">
        <w:t xml:space="preserve">1 sat tjedno </w:t>
      </w:r>
    </w:p>
    <w:p w14:paraId="454867BB" w14:textId="77777777" w:rsidR="00B03656" w:rsidRPr="00DF706A" w:rsidRDefault="00B03656" w:rsidP="00B03656">
      <w:r w:rsidRPr="00DF706A">
        <w:rPr>
          <w:b/>
          <w:bCs/>
        </w:rPr>
        <w:t xml:space="preserve">Detaljni troškovnik: </w:t>
      </w:r>
    </w:p>
    <w:p w14:paraId="05C04BFA" w14:textId="77777777" w:rsidR="00B03656" w:rsidRPr="00DF706A" w:rsidRDefault="00B03656" w:rsidP="00B03656">
      <w:r w:rsidRPr="00DF706A">
        <w:t xml:space="preserve">kopiranje materijala za učenje i vježbanje </w:t>
      </w:r>
    </w:p>
    <w:p w14:paraId="3D2F5D88" w14:textId="77777777" w:rsidR="00B03656" w:rsidRPr="00DF706A" w:rsidRDefault="00B03656" w:rsidP="00B03656">
      <w:r w:rsidRPr="00DF706A">
        <w:rPr>
          <w:b/>
          <w:bCs/>
        </w:rPr>
        <w:t xml:space="preserve">Način vrednovanja aktivnosti: </w:t>
      </w:r>
    </w:p>
    <w:p w14:paraId="5D240E95" w14:textId="77777777" w:rsidR="00B03656" w:rsidRPr="00DF706A" w:rsidRDefault="00B03656" w:rsidP="00B03656">
      <w:bookmarkStart w:id="160" w:name="_Hlk114079271"/>
      <w:r>
        <w:t xml:space="preserve">Praćenje uspješnosti, </w:t>
      </w:r>
      <w:r w:rsidRPr="00DF706A">
        <w:t>rezultati natjecanja</w:t>
      </w:r>
    </w:p>
    <w:p w14:paraId="4B5064B6" w14:textId="77777777" w:rsidR="004A4FB9" w:rsidRDefault="00B03656" w:rsidP="00B03656">
      <w:bookmarkStart w:id="161" w:name="_Hlk114079357"/>
      <w:bookmarkEnd w:id="160"/>
      <w:r w:rsidRPr="00DF706A">
        <w:rPr>
          <w:b/>
          <w:bCs/>
        </w:rPr>
        <w:t>Način korištenja rezultata vrednovanja</w:t>
      </w:r>
      <w:r w:rsidRPr="00026707">
        <w:t xml:space="preserve">: </w:t>
      </w:r>
    </w:p>
    <w:p w14:paraId="66347A40" w14:textId="77777777" w:rsidR="00B03656" w:rsidRPr="00026707" w:rsidRDefault="00B03656" w:rsidP="00B03656">
      <w:r w:rsidRPr="00026707">
        <w:t>geografska mapa</w:t>
      </w:r>
    </w:p>
    <w:bookmarkEnd w:id="161"/>
    <w:p w14:paraId="0642C4D1" w14:textId="77777777" w:rsidR="00B03656" w:rsidRDefault="00B03656"/>
    <w:p w14:paraId="4A85380D" w14:textId="77777777" w:rsidR="00B03656" w:rsidRDefault="00B03656"/>
    <w:p w14:paraId="73C4386A" w14:textId="77777777" w:rsidR="00B03656" w:rsidRDefault="00B03656"/>
    <w:p w14:paraId="49B537B6" w14:textId="77777777" w:rsidR="00B30E73" w:rsidRDefault="00B30E73"/>
    <w:p w14:paraId="48272F09" w14:textId="77777777" w:rsidR="00B30E73" w:rsidRDefault="00B30E73"/>
    <w:p w14:paraId="22445805" w14:textId="77777777" w:rsidR="00B30E73" w:rsidRDefault="00B30E73"/>
    <w:p w14:paraId="6E899E73" w14:textId="0BDE3F5D" w:rsidR="00B03656" w:rsidRDefault="00B03656"/>
    <w:p w14:paraId="309093F8" w14:textId="77777777" w:rsidR="004A4FB9" w:rsidRDefault="004A4FB9" w:rsidP="004A4FB9">
      <w:pPr>
        <w:pStyle w:val="Naslov2"/>
        <w:numPr>
          <w:ilvl w:val="2"/>
          <w:numId w:val="1"/>
        </w:numPr>
      </w:pPr>
      <w:bookmarkStart w:id="162" w:name="_Toc114829750"/>
      <w:bookmarkStart w:id="163" w:name="_Toc177919308"/>
      <w:r>
        <w:lastRenderedPageBreak/>
        <w:t>Dodatna nastava – Povijest</w:t>
      </w:r>
      <w:bookmarkEnd w:id="162"/>
      <w:bookmarkEnd w:id="163"/>
    </w:p>
    <w:p w14:paraId="3589640A" w14:textId="77777777" w:rsidR="004A4FB9" w:rsidRDefault="004A4FB9" w:rsidP="004A4FB9"/>
    <w:p w14:paraId="72CFB064" w14:textId="77777777" w:rsidR="004A4FB9" w:rsidRPr="00DF706A" w:rsidRDefault="004A4FB9" w:rsidP="004A4FB9">
      <w:r w:rsidRPr="00DF706A">
        <w:rPr>
          <w:b/>
          <w:bCs/>
        </w:rPr>
        <w:t xml:space="preserve">Nositelj aktivnosti: </w:t>
      </w:r>
    </w:p>
    <w:p w14:paraId="24AEE796" w14:textId="77777777" w:rsidR="004A4FB9" w:rsidRPr="00DF706A" w:rsidRDefault="004A4FB9" w:rsidP="004A4FB9">
      <w:r>
        <w:t>Ana Jurić</w:t>
      </w:r>
    </w:p>
    <w:p w14:paraId="64F737B0" w14:textId="77777777" w:rsidR="004A4FB9" w:rsidRPr="00DF706A" w:rsidRDefault="004A4FB9" w:rsidP="004A4FB9">
      <w:r w:rsidRPr="00DF706A">
        <w:rPr>
          <w:b/>
          <w:bCs/>
        </w:rPr>
        <w:t xml:space="preserve">Ciljevi aktivnosti: </w:t>
      </w:r>
    </w:p>
    <w:p w14:paraId="7B203EBD" w14:textId="77777777" w:rsidR="004A4FB9" w:rsidRPr="00DF706A" w:rsidRDefault="004A4FB9" w:rsidP="004A4FB9">
      <w:r w:rsidRPr="00DF706A">
        <w:t>Poticati i razvijati zainteresiranost učenika za prošlost</w:t>
      </w:r>
      <w:r>
        <w:t>; usvajanje trajnih znanja timskim radom</w:t>
      </w:r>
    </w:p>
    <w:p w14:paraId="1F13D6C4" w14:textId="77777777" w:rsidR="004A4FB9" w:rsidRPr="00DF706A" w:rsidRDefault="004A4FB9" w:rsidP="004A4FB9">
      <w:r w:rsidRPr="00DF706A">
        <w:rPr>
          <w:b/>
          <w:bCs/>
        </w:rPr>
        <w:t xml:space="preserve">Namjena: </w:t>
      </w:r>
    </w:p>
    <w:p w14:paraId="5722EBA7" w14:textId="77777777" w:rsidR="004A4FB9" w:rsidRPr="00DF706A" w:rsidRDefault="0045527E" w:rsidP="004A4FB9">
      <w:r>
        <w:t>Osmi</w:t>
      </w:r>
      <w:r w:rsidR="004A4FB9">
        <w:t xml:space="preserve"> </w:t>
      </w:r>
      <w:r w:rsidR="004A4FB9" w:rsidRPr="00DF706A">
        <w:t>razred</w:t>
      </w:r>
      <w:r w:rsidR="004A4FB9">
        <w:t>i</w:t>
      </w:r>
    </w:p>
    <w:p w14:paraId="71B74653" w14:textId="77777777" w:rsidR="004A4FB9" w:rsidRPr="00DF706A" w:rsidRDefault="004A4FB9" w:rsidP="004A4FB9">
      <w:r w:rsidRPr="00DF706A">
        <w:rPr>
          <w:b/>
          <w:bCs/>
        </w:rPr>
        <w:t xml:space="preserve">Nositelji: </w:t>
      </w:r>
    </w:p>
    <w:p w14:paraId="1F11C422" w14:textId="77777777" w:rsidR="004A4FB9" w:rsidRPr="00DF706A" w:rsidRDefault="004A4FB9" w:rsidP="004A4FB9">
      <w:r>
        <w:t>Ana Jurić</w:t>
      </w:r>
    </w:p>
    <w:p w14:paraId="079E0813" w14:textId="77777777" w:rsidR="004A4FB9" w:rsidRPr="00DF706A" w:rsidRDefault="004A4FB9" w:rsidP="004A4FB9">
      <w:r w:rsidRPr="00DF706A">
        <w:rPr>
          <w:b/>
          <w:bCs/>
        </w:rPr>
        <w:t xml:space="preserve">Način realizacije: </w:t>
      </w:r>
    </w:p>
    <w:p w14:paraId="54A86B76" w14:textId="77777777" w:rsidR="004A4FB9" w:rsidRPr="00DF706A" w:rsidRDefault="004A4FB9" w:rsidP="004A4FB9">
      <w:r>
        <w:t>Svaki tjedan</w:t>
      </w:r>
    </w:p>
    <w:p w14:paraId="5C2F6E4C" w14:textId="77777777" w:rsidR="004A4FB9" w:rsidRPr="00DF706A" w:rsidRDefault="004A4FB9" w:rsidP="004A4FB9">
      <w:proofErr w:type="spellStart"/>
      <w:r w:rsidRPr="00DF706A">
        <w:rPr>
          <w:b/>
          <w:bCs/>
        </w:rPr>
        <w:t>Vremenik</w:t>
      </w:r>
      <w:proofErr w:type="spellEnd"/>
      <w:r w:rsidRPr="00DF706A">
        <w:rPr>
          <w:b/>
          <w:bCs/>
        </w:rPr>
        <w:t xml:space="preserve">: </w:t>
      </w:r>
    </w:p>
    <w:p w14:paraId="22A7510C" w14:textId="77777777" w:rsidR="004A4FB9" w:rsidRPr="00DF706A" w:rsidRDefault="004A4FB9" w:rsidP="004A4FB9">
      <w:r>
        <w:t>Jedan sat tjedno</w:t>
      </w:r>
    </w:p>
    <w:p w14:paraId="07DD015F" w14:textId="77777777" w:rsidR="004A4FB9" w:rsidRPr="00DF706A" w:rsidRDefault="004A4FB9" w:rsidP="004A4FB9">
      <w:r w:rsidRPr="00DF706A">
        <w:rPr>
          <w:b/>
          <w:bCs/>
        </w:rPr>
        <w:t xml:space="preserve">Detaljni troškovnik: </w:t>
      </w:r>
    </w:p>
    <w:p w14:paraId="448A3BFB" w14:textId="77777777" w:rsidR="004A4FB9" w:rsidRPr="00DF706A" w:rsidRDefault="004A4FB9" w:rsidP="004A4FB9">
      <w:r w:rsidRPr="00DF706A">
        <w:t xml:space="preserve">Kopirani materijali za dodatni rad. </w:t>
      </w:r>
    </w:p>
    <w:p w14:paraId="062BD4F1" w14:textId="77777777" w:rsidR="004A4FB9" w:rsidRDefault="004A4FB9" w:rsidP="004A4FB9">
      <w:pPr>
        <w:rPr>
          <w:b/>
          <w:bCs/>
        </w:rPr>
      </w:pPr>
      <w:r w:rsidRPr="00DF706A">
        <w:rPr>
          <w:b/>
          <w:bCs/>
        </w:rPr>
        <w:t xml:space="preserve">Način vrednovanja: </w:t>
      </w:r>
    </w:p>
    <w:p w14:paraId="5A94E356" w14:textId="77777777" w:rsidR="004A4FB9" w:rsidRDefault="004A4FB9" w:rsidP="004A4FB9">
      <w:r>
        <w:t xml:space="preserve">Praćenje uspješnosti, </w:t>
      </w:r>
      <w:r w:rsidRPr="00DF706A">
        <w:t>rezultati natjecanja</w:t>
      </w:r>
    </w:p>
    <w:p w14:paraId="1CE24684" w14:textId="77777777" w:rsidR="004A4FB9" w:rsidRDefault="004A4FB9" w:rsidP="004A4FB9">
      <w:r w:rsidRPr="00DF706A">
        <w:rPr>
          <w:b/>
          <w:bCs/>
        </w:rPr>
        <w:t>Način korištenja rezultata vrednovanja</w:t>
      </w:r>
      <w:r w:rsidRPr="00026707">
        <w:t>:</w:t>
      </w:r>
    </w:p>
    <w:p w14:paraId="2FB7FB7D" w14:textId="77777777" w:rsidR="004A4FB9" w:rsidRPr="00026707" w:rsidRDefault="004A4FB9" w:rsidP="004A4FB9">
      <w:r w:rsidRPr="00026707">
        <w:t xml:space="preserve"> </w:t>
      </w:r>
      <w:r>
        <w:t>povijesna</w:t>
      </w:r>
      <w:r w:rsidRPr="00026707">
        <w:t xml:space="preserve"> mapa</w:t>
      </w:r>
    </w:p>
    <w:p w14:paraId="4037B377" w14:textId="77777777" w:rsidR="004A4FB9" w:rsidRPr="00DF706A" w:rsidRDefault="004A4FB9" w:rsidP="004A4FB9"/>
    <w:p w14:paraId="33ECB9E4" w14:textId="77777777" w:rsidR="00B03656" w:rsidRDefault="00B03656"/>
    <w:p w14:paraId="1BA43B9E" w14:textId="77777777" w:rsidR="00B03656" w:rsidRDefault="00B03656"/>
    <w:p w14:paraId="068FE36F" w14:textId="77777777" w:rsidR="00B03656" w:rsidRDefault="00B03656"/>
    <w:p w14:paraId="5914D44B" w14:textId="77777777" w:rsidR="00B03656" w:rsidRDefault="00B03656"/>
    <w:p w14:paraId="0F211937" w14:textId="77777777" w:rsidR="00B03656" w:rsidRDefault="00B03656"/>
    <w:p w14:paraId="03D10FE7" w14:textId="77777777" w:rsidR="00B03656" w:rsidRDefault="00B03656"/>
    <w:p w14:paraId="065BB7E2" w14:textId="77777777" w:rsidR="00B03656" w:rsidRDefault="00B03656"/>
    <w:p w14:paraId="07AA1DF7" w14:textId="77777777" w:rsidR="005B4E39" w:rsidRDefault="00642DD3" w:rsidP="004A4FB9">
      <w:pPr>
        <w:pStyle w:val="Naslov1"/>
        <w:numPr>
          <w:ilvl w:val="0"/>
          <w:numId w:val="1"/>
        </w:numPr>
      </w:pPr>
      <w:bookmarkStart w:id="164" w:name="_Toc31057"/>
      <w:bookmarkStart w:id="165" w:name="_Toc114829751"/>
      <w:bookmarkStart w:id="166" w:name="_Toc177919309"/>
      <w:r>
        <w:lastRenderedPageBreak/>
        <w:t>IZVANNASTAVNE AKTIVNOSTI</w:t>
      </w:r>
      <w:bookmarkEnd w:id="164"/>
      <w:bookmarkEnd w:id="165"/>
      <w:bookmarkEnd w:id="166"/>
    </w:p>
    <w:p w14:paraId="244C3D70" w14:textId="77777777" w:rsidR="005B4E39" w:rsidRDefault="005B4E39"/>
    <w:p w14:paraId="1BDDA7B7" w14:textId="77777777" w:rsidR="005B4E39" w:rsidRDefault="00642DD3" w:rsidP="004A4FB9">
      <w:pPr>
        <w:pStyle w:val="Naslov2"/>
        <w:numPr>
          <w:ilvl w:val="1"/>
          <w:numId w:val="1"/>
        </w:numPr>
      </w:pPr>
      <w:bookmarkStart w:id="167" w:name="_Toc18689"/>
      <w:bookmarkStart w:id="168" w:name="_Toc114829752"/>
      <w:bookmarkStart w:id="169" w:name="_Toc177919310"/>
      <w:r>
        <w:t>IZVANNASTAVNE AKTIVNOSTI 5.- 8. razred</w:t>
      </w:r>
      <w:bookmarkEnd w:id="167"/>
      <w:bookmarkEnd w:id="168"/>
      <w:bookmarkEnd w:id="169"/>
    </w:p>
    <w:p w14:paraId="2177C989" w14:textId="77777777" w:rsidR="005B4E39" w:rsidRDefault="005B4E39"/>
    <w:p w14:paraId="0B7B4D23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0" w:name="_Toc18507"/>
      <w:bookmarkStart w:id="171" w:name="_Toc114829753"/>
      <w:bookmarkStart w:id="172" w:name="_Toc177919311"/>
      <w:r>
        <w:t>Piši, sanjaj, stvaraj (Literarno-scenska radionica)</w:t>
      </w:r>
      <w:bookmarkEnd w:id="170"/>
      <w:bookmarkEnd w:id="171"/>
      <w:bookmarkEnd w:id="172"/>
    </w:p>
    <w:p w14:paraId="144AEC51" w14:textId="77777777" w:rsidR="005B4E39" w:rsidRDefault="005B4E39"/>
    <w:p w14:paraId="1958A689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78F997B4" w14:textId="77777777" w:rsidR="005B4E39" w:rsidRDefault="00642DD3">
      <w:r>
        <w:t>Diana Filipi, Antonio Sladić</w:t>
      </w:r>
    </w:p>
    <w:p w14:paraId="1A3DCE9A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2BA750" w14:textId="77777777" w:rsidR="005B4E39" w:rsidRDefault="00642DD3">
      <w:pPr>
        <w:jc w:val="both"/>
      </w:pPr>
      <w:r>
        <w:t>Razvijati govorne sposobnosti i izražajnost; razvijati ljubav prema dramskom djelu, prozi, poeziji i hrvatskom jeziku, upoznavanje dramskog stvaralaštva; promicati dramsku umjetnost među mladima; razvijati kreativnost, osobnost i samopouzdanje kroz dramske vježbe ; osposobiti učenike za novinarska istraživanja, komunikativnost, objektivnost, otvorenost novome, čitanje i pisanje neknjiževnih tekstova. Tek se rijetkim, dramski nadarenim pojedincima pomaže da razviju svoje, veće mogućnosti/sposobnosti i da ih se, eventualno, usmjeri prema dramskoj umjetnosti ili sličnim poslovima javnog nastupa i govornog izraza.</w:t>
      </w:r>
    </w:p>
    <w:p w14:paraId="35BE78D6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72E7C3C" w14:textId="77777777" w:rsidR="005B4E39" w:rsidRDefault="00642DD3">
      <w:r>
        <w:t>15 učenika (5. – 8. r)</w:t>
      </w:r>
    </w:p>
    <w:p w14:paraId="7D61097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EB55495" w14:textId="77777777" w:rsidR="005B4E39" w:rsidRDefault="00642DD3">
      <w:r>
        <w:t xml:space="preserve">Diana Filipi, Antonio Sladić </w:t>
      </w:r>
    </w:p>
    <w:p w14:paraId="5D7A81B6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FCF1C0D" w14:textId="77777777" w:rsidR="005B4E39" w:rsidRDefault="00642DD3">
      <w:pPr>
        <w:jc w:val="both"/>
      </w:pPr>
      <w:r>
        <w:t xml:space="preserve"> Igre socijalizacije; prikupljanje ideja i njihova razrada, planiranje proba i nastupa, rad na predstavama za </w:t>
      </w:r>
      <w:proofErr w:type="spellStart"/>
      <w:r>
        <w:t>Lidrano</w:t>
      </w:r>
      <w:proofErr w:type="spellEnd"/>
      <w:r>
        <w:t xml:space="preserve">, Dan škole, školski projekt; uvježbavanje igrokaza, učenje stihova, čitanje, govorenje… </w:t>
      </w:r>
    </w:p>
    <w:p w14:paraId="0773FF02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80AB2DE" w14:textId="77777777" w:rsidR="005B4E39" w:rsidRDefault="00642DD3">
      <w:r>
        <w:t>Tjedno 1 sat – po potrebi i više</w:t>
      </w:r>
    </w:p>
    <w:p w14:paraId="1D7C9889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FF487DA" w14:textId="77777777" w:rsidR="005B4E39" w:rsidRDefault="00642DD3">
      <w:pPr>
        <w:jc w:val="both"/>
      </w:pPr>
      <w:r>
        <w:t>Troškovi za kulise, kostime; prijevoz učenika do mjesta nastupa; DIKTAFON, PAPIR A4, FLOMASTERI, RAČUNALO</w:t>
      </w:r>
    </w:p>
    <w:p w14:paraId="730C85F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27D4C45" w14:textId="77777777" w:rsidR="005B4E39" w:rsidRDefault="00642DD3">
      <w:r>
        <w:t xml:space="preserve">Rezultati na smotrama i natjecanjima. Opisno: izvrsno, vrlo uspješno, uspješno </w:t>
      </w:r>
    </w:p>
    <w:p w14:paraId="5BE3DB9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F6C189B" w14:textId="77777777" w:rsidR="005B4E39" w:rsidRDefault="00642DD3">
      <w:r>
        <w:t>Dramatizacija tekstova u redovnoj nastavi; predstavljanje urađenog na šk. priredbama</w:t>
      </w:r>
    </w:p>
    <w:p w14:paraId="00F8C99B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3" w:name="_Toc23819"/>
      <w:bookmarkStart w:id="174" w:name="_Toc114829754"/>
      <w:bookmarkStart w:id="175" w:name="_Toc177919312"/>
      <w:r>
        <w:lastRenderedPageBreak/>
        <w:t>Likovna skupina</w:t>
      </w:r>
      <w:bookmarkEnd w:id="173"/>
      <w:bookmarkEnd w:id="174"/>
      <w:r w:rsidR="007642BB">
        <w:t>-</w:t>
      </w:r>
      <w:r w:rsidR="009A5476">
        <w:t xml:space="preserve"> estetsko uređenje</w:t>
      </w:r>
      <w:bookmarkEnd w:id="175"/>
    </w:p>
    <w:p w14:paraId="635AE3DF" w14:textId="77777777" w:rsidR="005B4E39" w:rsidRDefault="005B4E39"/>
    <w:p w14:paraId="30E4D46E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55B64CE9" w14:textId="77777777" w:rsidR="005B4E39" w:rsidRDefault="00642DD3">
      <w:r>
        <w:t xml:space="preserve"> Nera </w:t>
      </w:r>
      <w:proofErr w:type="spellStart"/>
      <w:r>
        <w:t>Čače</w:t>
      </w:r>
      <w:proofErr w:type="spellEnd"/>
    </w:p>
    <w:p w14:paraId="4DB1756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BF142A3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obrazovati učenike da rješavaju vizualno- likovne probleme stvaralačkim likovnim idejama</w:t>
      </w:r>
    </w:p>
    <w:p w14:paraId="619641BA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razvijati vještine potrebne za likovno izražavanje</w:t>
      </w:r>
    </w:p>
    <w:p w14:paraId="5C646698" w14:textId="77777777" w:rsidR="009A5476" w:rsidRDefault="009A5476" w:rsidP="001D177B">
      <w:pPr>
        <w:pStyle w:val="Odlomakpopisa"/>
        <w:numPr>
          <w:ilvl w:val="0"/>
          <w:numId w:val="6"/>
        </w:numPr>
      </w:pPr>
      <w:r>
        <w:t>razvijati motoričke vještine oblikovanja</w:t>
      </w:r>
    </w:p>
    <w:p w14:paraId="12C0AFE3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razumijevanje likovnog jezika</w:t>
      </w:r>
    </w:p>
    <w:p w14:paraId="052842B4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kreativnost i likovnu nadarenost</w:t>
      </w:r>
    </w:p>
    <w:p w14:paraId="74939F72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steći zn</w:t>
      </w:r>
      <w:r w:rsidR="009A5476">
        <w:t>anje i razumijevanje slikarstva,</w:t>
      </w:r>
      <w:r>
        <w:t xml:space="preserve"> kiparstva, primijenjene umjetnosti</w:t>
      </w:r>
    </w:p>
    <w:p w14:paraId="5E58D11F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usvajati estetske vrijednosti</w:t>
      </w:r>
    </w:p>
    <w:p w14:paraId="105B8415" w14:textId="77777777" w:rsidR="005B4E39" w:rsidRDefault="00642DD3" w:rsidP="001D177B">
      <w:pPr>
        <w:pStyle w:val="Odlomakpopisa"/>
        <w:numPr>
          <w:ilvl w:val="0"/>
          <w:numId w:val="6"/>
        </w:numPr>
      </w:pPr>
      <w:r>
        <w:t>poticati timski rad</w:t>
      </w:r>
    </w:p>
    <w:p w14:paraId="21E6C9BC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DD5FC4D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učenici predmetne nastave (5. -8. r.)</w:t>
      </w:r>
    </w:p>
    <w:p w14:paraId="053CE8FF" w14:textId="77777777" w:rsidR="005B4E39" w:rsidRDefault="00642DD3" w:rsidP="001D177B">
      <w:pPr>
        <w:pStyle w:val="Odlomakpopisa"/>
        <w:numPr>
          <w:ilvl w:val="0"/>
          <w:numId w:val="7"/>
        </w:numPr>
      </w:pPr>
      <w:r>
        <w:t>estetsko uređenje škole- hodnik predmetne nas</w:t>
      </w:r>
      <w:r w:rsidR="009A5476">
        <w:t>tave, klupe u dvorištu škole, stvaranje „labirinta“ u tradicijskoj dalmatinskoj</w:t>
      </w:r>
      <w:r w:rsidR="007642BB">
        <w:t xml:space="preserve"> </w:t>
      </w:r>
      <w:r w:rsidR="009A5476">
        <w:t xml:space="preserve">graditeljskoj kulturi SUHOZIDA </w:t>
      </w:r>
      <w:r w:rsidR="007642BB">
        <w:t xml:space="preserve"> u unutarnjem dvorištu škole. </w:t>
      </w:r>
    </w:p>
    <w:p w14:paraId="0CC33C02" w14:textId="22ECC5EA" w:rsidR="005B4E39" w:rsidRDefault="00642DD3" w:rsidP="001D177B">
      <w:pPr>
        <w:pStyle w:val="Odlomakpopisa"/>
        <w:numPr>
          <w:ilvl w:val="0"/>
          <w:numId w:val="7"/>
        </w:numPr>
      </w:pPr>
      <w:r>
        <w:t>sudjelovanje u različitim izložbama</w:t>
      </w:r>
      <w:r w:rsidR="009142C2">
        <w:t>,</w:t>
      </w:r>
      <w:r w:rsidR="009A5476">
        <w:t xml:space="preserve"> </w:t>
      </w:r>
      <w:r>
        <w:t>izradi scenografija za Božićnu priredbu, za Dan škole, prodajnim izložbama za Dane kruha, Valentinovo, smotrama  i izložbama</w:t>
      </w:r>
      <w:r w:rsidR="009142C2">
        <w:t xml:space="preserve"> u županiji </w:t>
      </w:r>
      <w:r>
        <w:t xml:space="preserve"> </w:t>
      </w:r>
    </w:p>
    <w:p w14:paraId="38E1C323" w14:textId="5D5C9EE0" w:rsidR="005B4E39" w:rsidRDefault="00642DD3" w:rsidP="001D177B">
      <w:pPr>
        <w:pStyle w:val="Odlomakpopisa"/>
        <w:numPr>
          <w:ilvl w:val="0"/>
          <w:numId w:val="7"/>
        </w:numPr>
      </w:pPr>
      <w:r>
        <w:t>likovnim oblikovanjem pratiti zanimljive događaje</w:t>
      </w:r>
    </w:p>
    <w:p w14:paraId="4547E106" w14:textId="666DE80A" w:rsidR="009944E5" w:rsidRDefault="009944E5" w:rsidP="001D177B">
      <w:pPr>
        <w:pStyle w:val="Odlomakpopisa"/>
        <w:numPr>
          <w:ilvl w:val="0"/>
          <w:numId w:val="7"/>
        </w:numPr>
      </w:pPr>
      <w:r>
        <w:t>sudjelovanje u projektu „ Straničnik“</w:t>
      </w:r>
    </w:p>
    <w:p w14:paraId="4807E836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26438EE" w14:textId="77777777" w:rsidR="005B4E39" w:rsidRDefault="00642DD3">
      <w:r>
        <w:t xml:space="preserve">Nera </w:t>
      </w:r>
      <w:proofErr w:type="spellStart"/>
      <w:r>
        <w:t>Čače</w:t>
      </w:r>
      <w:proofErr w:type="spellEnd"/>
    </w:p>
    <w:p w14:paraId="09E8F016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84F2594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likovni uradci u različitim tehnikama</w:t>
      </w:r>
    </w:p>
    <w:p w14:paraId="1F617157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izrada scene</w:t>
      </w:r>
    </w:p>
    <w:p w14:paraId="7845D086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 xml:space="preserve">izrada </w:t>
      </w:r>
      <w:proofErr w:type="spellStart"/>
      <w:r>
        <w:t>murala</w:t>
      </w:r>
      <w:proofErr w:type="spellEnd"/>
    </w:p>
    <w:p w14:paraId="295D8E2E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uređenje panoa</w:t>
      </w:r>
    </w:p>
    <w:p w14:paraId="05244AF7" w14:textId="77777777" w:rsidR="005B4E39" w:rsidRDefault="00642DD3" w:rsidP="001D177B">
      <w:pPr>
        <w:pStyle w:val="Odlomakpopisa"/>
        <w:numPr>
          <w:ilvl w:val="0"/>
          <w:numId w:val="8"/>
        </w:numPr>
      </w:pPr>
      <w:r>
        <w:t>uređivanje izložbi</w:t>
      </w:r>
    </w:p>
    <w:p w14:paraId="5C5C8772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4C51693" w14:textId="77777777" w:rsidR="005B4E39" w:rsidRDefault="00642DD3">
      <w:r>
        <w:t xml:space="preserve"> dva sata tjedno tijekom školske godine, 70 sati</w:t>
      </w:r>
    </w:p>
    <w:p w14:paraId="77FFF06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0B66195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t>učenici koriste svoj pribor</w:t>
      </w:r>
    </w:p>
    <w:p w14:paraId="5FCA5397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t>škola daje materijal za veće projekte kao što su boje kistovi, platna</w:t>
      </w:r>
    </w:p>
    <w:p w14:paraId="6FF5A61D" w14:textId="77777777" w:rsidR="005B4E39" w:rsidRDefault="00642DD3" w:rsidP="001D177B">
      <w:pPr>
        <w:pStyle w:val="Odlomakpopisa"/>
        <w:numPr>
          <w:ilvl w:val="0"/>
          <w:numId w:val="9"/>
        </w:numPr>
      </w:pPr>
      <w:r>
        <w:lastRenderedPageBreak/>
        <w:t>troškovi prijevoza za odlaženje na izložbe i natjecanja</w:t>
      </w:r>
    </w:p>
    <w:p w14:paraId="3DF293B5" w14:textId="77777777" w:rsidR="005B4E39" w:rsidRDefault="00642DD3">
      <w:r>
        <w:rPr>
          <w:b/>
        </w:rPr>
        <w:t>Način vrednovanja aktivnosti:</w:t>
      </w:r>
    </w:p>
    <w:p w14:paraId="1E195342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razvijanje smisla za lijepo</w:t>
      </w:r>
    </w:p>
    <w:p w14:paraId="4C9BCFE9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proširivanje spoznaje i sposobnosti u likovnom izričaju</w:t>
      </w:r>
    </w:p>
    <w:p w14:paraId="1083FBAF" w14:textId="77777777" w:rsidR="005B4E39" w:rsidRDefault="00642DD3" w:rsidP="001D177B">
      <w:pPr>
        <w:pStyle w:val="Odlomakpopisa"/>
        <w:numPr>
          <w:ilvl w:val="0"/>
          <w:numId w:val="10"/>
        </w:numPr>
      </w:pPr>
      <w:r>
        <w:t>zadovoljstvo učenika, posjetitelja škole i učitelja</w:t>
      </w:r>
    </w:p>
    <w:p w14:paraId="325B1A7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C13931C" w14:textId="77777777" w:rsidR="005B4E39" w:rsidRDefault="00642DD3" w:rsidP="001D177B">
      <w:pPr>
        <w:pStyle w:val="Odlomakpopisa"/>
        <w:numPr>
          <w:ilvl w:val="0"/>
          <w:numId w:val="11"/>
        </w:numPr>
      </w:pPr>
      <w:r>
        <w:t>izložbe najuspješnijih likovnih radova za Dane kruha, Božić, Uskrs, Majčin dan, Dan škole</w:t>
      </w:r>
    </w:p>
    <w:p w14:paraId="45FF7C60" w14:textId="77777777" w:rsidR="005B4E39" w:rsidRDefault="00642DD3" w:rsidP="001D177B">
      <w:pPr>
        <w:pStyle w:val="Odlomakpopisa"/>
        <w:numPr>
          <w:ilvl w:val="0"/>
          <w:numId w:val="11"/>
        </w:numPr>
      </w:pPr>
      <w:r>
        <w:t>slanje radova na natjecanja</w:t>
      </w:r>
    </w:p>
    <w:p w14:paraId="73C662AC" w14:textId="06E98799" w:rsidR="00FE1131" w:rsidRDefault="00642DD3">
      <w:r>
        <w:t xml:space="preserve"> </w:t>
      </w:r>
    </w:p>
    <w:p w14:paraId="19EDC591" w14:textId="6C8A985D" w:rsidR="005B4E39" w:rsidRDefault="001D64A1" w:rsidP="00FE1131">
      <w:pPr>
        <w:pStyle w:val="Naslov3"/>
        <w:numPr>
          <w:ilvl w:val="2"/>
          <w:numId w:val="1"/>
        </w:numPr>
      </w:pPr>
      <w:bookmarkStart w:id="176" w:name="_Toc177919313"/>
      <w:r>
        <w:t>Likovna skupina – Kiparsko oblikovanje</w:t>
      </w:r>
      <w:bookmarkEnd w:id="176"/>
    </w:p>
    <w:p w14:paraId="1C040E5D" w14:textId="77777777" w:rsidR="00FE1131" w:rsidRPr="00FE1131" w:rsidRDefault="00FE1131" w:rsidP="00FE1131"/>
    <w:p w14:paraId="51C0FC2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3965203" w14:textId="77777777" w:rsidR="005B4E39" w:rsidRDefault="00642DD3">
      <w:r>
        <w:t xml:space="preserve">Nera </w:t>
      </w:r>
      <w:proofErr w:type="spellStart"/>
      <w:r>
        <w:t>Čače</w:t>
      </w:r>
      <w:proofErr w:type="spellEnd"/>
    </w:p>
    <w:p w14:paraId="68D521DE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  <w:t xml:space="preserve">   </w:t>
      </w:r>
    </w:p>
    <w:p w14:paraId="53812753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razvijanje  osjećaja za lijepo</w:t>
      </w:r>
    </w:p>
    <w:p w14:paraId="1CCE87A7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osjećaj za detalje</w:t>
      </w:r>
    </w:p>
    <w:p w14:paraId="3A36C5BE" w14:textId="77777777" w:rsidR="001D64A1" w:rsidRDefault="001D64A1" w:rsidP="001D177B">
      <w:pPr>
        <w:pStyle w:val="Odlomakpopisa"/>
        <w:numPr>
          <w:ilvl w:val="0"/>
          <w:numId w:val="12"/>
        </w:numPr>
      </w:pPr>
      <w:r>
        <w:t>razvijati motoričke vještine oblikovanja</w:t>
      </w:r>
    </w:p>
    <w:p w14:paraId="624CED14" w14:textId="6FCC0562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usavršavati vještine sitne izrade nakita</w:t>
      </w:r>
      <w:r w:rsidR="000813AC">
        <w:t xml:space="preserve"> i oblikovanje posuda</w:t>
      </w:r>
    </w:p>
    <w:p w14:paraId="3C2FF70D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osjećaj za boje, sklad i harmoniju materijala</w:t>
      </w:r>
    </w:p>
    <w:p w14:paraId="17257EF3" w14:textId="77777777" w:rsidR="005B4E39" w:rsidRDefault="00642DD3" w:rsidP="001D177B">
      <w:pPr>
        <w:pStyle w:val="Odlomakpopisa"/>
        <w:numPr>
          <w:ilvl w:val="0"/>
          <w:numId w:val="12"/>
        </w:numPr>
        <w:jc w:val="both"/>
      </w:pPr>
      <w:r>
        <w:t>razvijati individualan rad</w:t>
      </w:r>
    </w:p>
    <w:p w14:paraId="1483DFDC" w14:textId="77777777" w:rsidR="001D64A1" w:rsidRPr="001D64A1" w:rsidRDefault="001D64A1" w:rsidP="001D64A1">
      <w:pPr>
        <w:rPr>
          <w:b/>
        </w:rPr>
      </w:pPr>
      <w:r>
        <w:rPr>
          <w:b/>
        </w:rPr>
        <w:t>Namjena:</w:t>
      </w:r>
    </w:p>
    <w:p w14:paraId="222FBB83" w14:textId="77777777" w:rsidR="005B4E39" w:rsidRDefault="001D64A1" w:rsidP="001D177B">
      <w:pPr>
        <w:pStyle w:val="Odlomakpopisa"/>
        <w:numPr>
          <w:ilvl w:val="0"/>
          <w:numId w:val="13"/>
        </w:numPr>
        <w:jc w:val="both"/>
      </w:pPr>
      <w:r>
        <w:t xml:space="preserve">izrada figurica životinja koje žive u našem kraju, izrada dekorativnih posuda s motivima tradicijske kulture, izrada malih re4ljefa s motivom staklenog </w:t>
      </w:r>
      <w:proofErr w:type="spellStart"/>
      <w:r>
        <w:t>Ritona</w:t>
      </w:r>
      <w:proofErr w:type="spellEnd"/>
      <w:r>
        <w:t>, izrada ogrlica , narukvica, broševa</w:t>
      </w:r>
    </w:p>
    <w:p w14:paraId="5584C58A" w14:textId="77777777" w:rsidR="000813AC" w:rsidRDefault="001D64A1" w:rsidP="001D177B">
      <w:pPr>
        <w:pStyle w:val="Odlomakpopisa"/>
        <w:numPr>
          <w:ilvl w:val="0"/>
          <w:numId w:val="13"/>
        </w:numPr>
        <w:jc w:val="both"/>
      </w:pPr>
      <w:r>
        <w:t xml:space="preserve">izložba nakita, figurica, reljefa i prodaja za prigodne događaje ( Dani kruha, Božić, Uskrs, Dan </w:t>
      </w:r>
    </w:p>
    <w:p w14:paraId="1C395A19" w14:textId="47606B5E" w:rsidR="001D64A1" w:rsidRDefault="001D64A1" w:rsidP="000813AC">
      <w:pPr>
        <w:pStyle w:val="Odlomakpopisa"/>
        <w:jc w:val="both"/>
      </w:pPr>
      <w:r>
        <w:t>škole)</w:t>
      </w:r>
    </w:p>
    <w:p w14:paraId="5903D9DA" w14:textId="46F35E8D" w:rsidR="000813AC" w:rsidRDefault="000813AC" w:rsidP="000813AC">
      <w:pPr>
        <w:pStyle w:val="Odlomakpopisa"/>
        <w:jc w:val="both"/>
      </w:pPr>
      <w:r>
        <w:t xml:space="preserve">oblikovanje posuda i malih skulptura </w:t>
      </w:r>
    </w:p>
    <w:p w14:paraId="5F422BD3" w14:textId="77777777" w:rsidR="001D64A1" w:rsidRDefault="001D64A1" w:rsidP="00FB390D">
      <w:pPr>
        <w:pStyle w:val="Odlomakpopisa"/>
        <w:jc w:val="both"/>
      </w:pPr>
    </w:p>
    <w:p w14:paraId="0898271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01FF38B" w14:textId="77777777" w:rsidR="005B4E39" w:rsidRDefault="00642DD3">
      <w:r>
        <w:t xml:space="preserve">Nera </w:t>
      </w:r>
      <w:proofErr w:type="spellStart"/>
      <w:r>
        <w:t>Čače</w:t>
      </w:r>
      <w:proofErr w:type="spellEnd"/>
    </w:p>
    <w:p w14:paraId="74CF0E0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7622B51" w14:textId="549E0E38" w:rsidR="005B4E39" w:rsidRDefault="00642DD3" w:rsidP="000813AC">
      <w:pPr>
        <w:pStyle w:val="Odlomakpopisa"/>
        <w:numPr>
          <w:ilvl w:val="0"/>
          <w:numId w:val="14"/>
        </w:numPr>
      </w:pPr>
      <w:r>
        <w:t>likovni uradci u različitim tehnikama</w:t>
      </w:r>
      <w:r w:rsidR="000813AC">
        <w:t>- drvo, žica, glina</w:t>
      </w:r>
    </w:p>
    <w:p w14:paraId="4C249931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uređenje panoa</w:t>
      </w:r>
    </w:p>
    <w:p w14:paraId="3315D3AE" w14:textId="77777777" w:rsidR="005B4E39" w:rsidRDefault="00642DD3" w:rsidP="001D177B">
      <w:pPr>
        <w:pStyle w:val="Odlomakpopisa"/>
        <w:numPr>
          <w:ilvl w:val="0"/>
          <w:numId w:val="14"/>
        </w:numPr>
      </w:pPr>
      <w:r>
        <w:t>uređivanje izložbi</w:t>
      </w:r>
    </w:p>
    <w:p w14:paraId="67667CBF" w14:textId="77777777" w:rsidR="005B4E39" w:rsidRDefault="00642DD3">
      <w:pPr>
        <w:rPr>
          <w:b/>
        </w:rPr>
      </w:pPr>
      <w:proofErr w:type="spellStart"/>
      <w:r>
        <w:rPr>
          <w:b/>
        </w:rPr>
        <w:lastRenderedPageBreak/>
        <w:t>Vremenik</w:t>
      </w:r>
      <w:proofErr w:type="spellEnd"/>
      <w:r>
        <w:rPr>
          <w:b/>
        </w:rPr>
        <w:t>:</w:t>
      </w:r>
    </w:p>
    <w:p w14:paraId="61CC909D" w14:textId="77777777" w:rsidR="005B4E39" w:rsidRDefault="00642DD3">
      <w:r>
        <w:t xml:space="preserve"> jedan sat tjedno tijekom školske godine, 70 sati</w:t>
      </w:r>
    </w:p>
    <w:p w14:paraId="7FD4C01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FD9D8CC" w14:textId="77777777" w:rsidR="005B4E39" w:rsidRDefault="00642DD3" w:rsidP="001D177B">
      <w:pPr>
        <w:pStyle w:val="Odlomakpopisa"/>
        <w:numPr>
          <w:ilvl w:val="0"/>
          <w:numId w:val="15"/>
        </w:numPr>
      </w:pPr>
      <w:r>
        <w:t>učenici pronalaze u prirodi potrebne materijale</w:t>
      </w:r>
    </w:p>
    <w:p w14:paraId="035EC4A2" w14:textId="77777777" w:rsidR="005B4E39" w:rsidRDefault="00642DD3" w:rsidP="001D177B">
      <w:pPr>
        <w:pStyle w:val="Odlomakpopisa"/>
        <w:numPr>
          <w:ilvl w:val="0"/>
          <w:numId w:val="15"/>
        </w:numPr>
      </w:pPr>
      <w:r>
        <w:t>škola kupuje dodatne potrebne materijale i pribor za rad</w:t>
      </w:r>
    </w:p>
    <w:p w14:paraId="65AA2901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BF4075F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>razvijanje smisla za  lijepo</w:t>
      </w:r>
    </w:p>
    <w:p w14:paraId="6BCB9296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>proširivanje spoznaje i sposobnosti u likovnom izričaju</w:t>
      </w:r>
    </w:p>
    <w:p w14:paraId="7BC384D7" w14:textId="77777777" w:rsidR="005B4E39" w:rsidRDefault="00642DD3" w:rsidP="001D177B">
      <w:pPr>
        <w:pStyle w:val="Odlomakpopisa"/>
        <w:numPr>
          <w:ilvl w:val="0"/>
          <w:numId w:val="16"/>
        </w:numPr>
      </w:pPr>
      <w:r>
        <w:t xml:space="preserve">zadovoljstvo učenika, posjetitelja škole i učitelja </w:t>
      </w:r>
    </w:p>
    <w:p w14:paraId="16CC3228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32ACDA5C" w14:textId="7F3DE775" w:rsidR="005B4E39" w:rsidRDefault="000813AC">
      <w:r>
        <w:t xml:space="preserve"> I</w:t>
      </w:r>
      <w:r w:rsidR="00642DD3">
        <w:t>zložbe najuspješnijih likovnih radova za Dane kruha, Božić, Uskrs, Majčin dan, Dan škole</w:t>
      </w:r>
    </w:p>
    <w:p w14:paraId="0F92D889" w14:textId="601C25FD" w:rsidR="000813AC" w:rsidRDefault="000813AC">
      <w:r>
        <w:t>Slanje radova na različita likovna natjecanja</w:t>
      </w:r>
    </w:p>
    <w:p w14:paraId="2C41CD3F" w14:textId="77777777" w:rsidR="00BE24A8" w:rsidRDefault="00BE24A8"/>
    <w:p w14:paraId="736BAAD9" w14:textId="77777777" w:rsidR="00A31711" w:rsidRDefault="00A31711"/>
    <w:p w14:paraId="0486332F" w14:textId="77777777" w:rsidR="00A31711" w:rsidRDefault="00A31711"/>
    <w:p w14:paraId="2B66385D" w14:textId="77777777" w:rsidR="00A31711" w:rsidRDefault="00A31711"/>
    <w:p w14:paraId="0B8D1AA9" w14:textId="77777777" w:rsidR="00A31711" w:rsidRDefault="00A31711"/>
    <w:p w14:paraId="3F4474D3" w14:textId="77777777" w:rsidR="00A31711" w:rsidRDefault="00A31711"/>
    <w:p w14:paraId="40429BAB" w14:textId="77777777" w:rsidR="00A31711" w:rsidRDefault="00A31711"/>
    <w:p w14:paraId="565AC0DE" w14:textId="77777777" w:rsidR="00A31711" w:rsidRDefault="00A31711"/>
    <w:p w14:paraId="72A5E501" w14:textId="77777777" w:rsidR="00A31711" w:rsidRDefault="00A31711"/>
    <w:p w14:paraId="614F47D4" w14:textId="77777777" w:rsidR="00A31711" w:rsidRDefault="00A31711"/>
    <w:p w14:paraId="39838295" w14:textId="77777777" w:rsidR="00A31711" w:rsidRDefault="00A31711"/>
    <w:p w14:paraId="05355D8F" w14:textId="77777777" w:rsidR="00A31711" w:rsidRDefault="00A31711"/>
    <w:p w14:paraId="6B52D8BD" w14:textId="77777777" w:rsidR="00A31711" w:rsidRDefault="00A31711"/>
    <w:p w14:paraId="6451C7CA" w14:textId="77777777" w:rsidR="00A31711" w:rsidRDefault="00A31711"/>
    <w:p w14:paraId="4DD8AF0C" w14:textId="6B215A62" w:rsidR="00FE1131" w:rsidRDefault="00FE1131"/>
    <w:p w14:paraId="17BDD563" w14:textId="77777777" w:rsidR="00A31711" w:rsidRDefault="00A31711"/>
    <w:p w14:paraId="68AFFA79" w14:textId="77777777" w:rsidR="00A31711" w:rsidRDefault="00A31711"/>
    <w:p w14:paraId="4228E70C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77" w:name="_Toc31038"/>
      <w:bookmarkStart w:id="178" w:name="_Toc114829756"/>
      <w:bookmarkStart w:id="179" w:name="_Toc177919314"/>
      <w:r>
        <w:lastRenderedPageBreak/>
        <w:t>Pjevački zbor</w:t>
      </w:r>
      <w:bookmarkEnd w:id="177"/>
      <w:bookmarkEnd w:id="178"/>
      <w:bookmarkEnd w:id="179"/>
    </w:p>
    <w:p w14:paraId="36349133" w14:textId="77777777" w:rsidR="005B4E39" w:rsidRDefault="005B4E39"/>
    <w:p w14:paraId="19B32334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085A34EC" w14:textId="77777777" w:rsidR="005B4E39" w:rsidRDefault="00642DD3">
      <w:r>
        <w:t xml:space="preserve"> Vjera Pavić</w:t>
      </w:r>
    </w:p>
    <w:p w14:paraId="07ACE99A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0F8A5E56" w14:textId="77777777" w:rsidR="005B4E39" w:rsidRDefault="00642DD3">
      <w:pPr>
        <w:jc w:val="both"/>
      </w:pPr>
      <w:r>
        <w:t>Razvoj vokalne tehnike, izražajne interpretacije pjesama sa svih područja vokalne literature, socijalizacija u procesu zajedničkog muziciranja i razvijanje sposobnosti slušnog zapažanja glazbenih sastavnica.</w:t>
      </w:r>
    </w:p>
    <w:p w14:paraId="4A51D538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406DA63A" w14:textId="77777777" w:rsidR="005B4E39" w:rsidRDefault="00642DD3">
      <w:r>
        <w:t>Od 5. do 8. razreda</w:t>
      </w:r>
    </w:p>
    <w:p w14:paraId="498ED39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7581D81" w14:textId="77777777" w:rsidR="005B4E39" w:rsidRDefault="00642DD3">
      <w:r>
        <w:t>Vjera Pavić</w:t>
      </w:r>
    </w:p>
    <w:p w14:paraId="5A70829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94E41C2" w14:textId="77777777" w:rsidR="005B4E39" w:rsidRDefault="00642DD3">
      <w:r>
        <w:t>Kontinuirano, tjedno 2 sata</w:t>
      </w:r>
    </w:p>
    <w:p w14:paraId="3A3D68B9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0E7525A" w14:textId="77777777" w:rsidR="005B4E39" w:rsidRDefault="00642DD3">
      <w:r>
        <w:t>Tijekom školske godine</w:t>
      </w:r>
    </w:p>
    <w:p w14:paraId="254F3C09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BBEE9FA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16230B51" w14:textId="77777777" w:rsidR="005B4E39" w:rsidRDefault="00642DD3">
      <w:pPr>
        <w:jc w:val="both"/>
      </w:pPr>
      <w:r>
        <w:t>Vrednovanje i praćenje angažiranosti članova zbora, nastupi na školskim i izvanškolskim priredbama</w:t>
      </w:r>
    </w:p>
    <w:p w14:paraId="5975E0B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A39BDF8" w14:textId="44144697" w:rsidR="005B4E39" w:rsidRDefault="00642DD3">
      <w:pPr>
        <w:jc w:val="both"/>
      </w:pPr>
      <w:r>
        <w:t xml:space="preserve">Nastup školskog zbora: Priredba doček </w:t>
      </w:r>
      <w:proofErr w:type="spellStart"/>
      <w:r>
        <w:t>prvaša</w:t>
      </w:r>
      <w:proofErr w:type="spellEnd"/>
      <w:r>
        <w:t>, Dani kruha, Božićna priredba, Školski maskenbal, Va</w:t>
      </w:r>
      <w:r w:rsidR="007B4846">
        <w:t xml:space="preserve">lentinovo, Dan škole, </w:t>
      </w:r>
      <w:proofErr w:type="spellStart"/>
      <w:r w:rsidR="007B4846">
        <w:t>LiD</w:t>
      </w:r>
      <w:r w:rsidR="0039676A">
        <w:t>raNo</w:t>
      </w:r>
      <w:proofErr w:type="spellEnd"/>
      <w:r w:rsidR="0039676A">
        <w:t>,</w:t>
      </w:r>
      <w:r w:rsidR="007B4846">
        <w:t>….</w:t>
      </w:r>
    </w:p>
    <w:p w14:paraId="58E4EEFD" w14:textId="4CE608F4" w:rsidR="0039676A" w:rsidRDefault="0039676A" w:rsidP="0039676A">
      <w:r>
        <w:t xml:space="preserve">Projekt – Susret zborova osnovnih škola Šibensko –Kninske županije ( </w:t>
      </w:r>
      <w:proofErr w:type="spellStart"/>
      <w:r>
        <w:t>posinac</w:t>
      </w:r>
      <w:proofErr w:type="spellEnd"/>
      <w:r>
        <w:t xml:space="preserve"> – Šibenik, travanj/svibanj – Drniš )</w:t>
      </w:r>
    </w:p>
    <w:p w14:paraId="34399A80" w14:textId="77777777" w:rsidR="00A31711" w:rsidRDefault="00A31711">
      <w:pPr>
        <w:jc w:val="both"/>
      </w:pPr>
    </w:p>
    <w:p w14:paraId="20E8FE50" w14:textId="77777777" w:rsidR="00A31711" w:rsidRDefault="00A31711">
      <w:pPr>
        <w:jc w:val="both"/>
      </w:pPr>
    </w:p>
    <w:p w14:paraId="16CFB20C" w14:textId="76E54C49" w:rsidR="00A31711" w:rsidRDefault="00A31711">
      <w:pPr>
        <w:jc w:val="both"/>
      </w:pPr>
    </w:p>
    <w:p w14:paraId="38EE475C" w14:textId="77777777" w:rsidR="00A31711" w:rsidRDefault="00A31711">
      <w:pPr>
        <w:jc w:val="both"/>
      </w:pPr>
    </w:p>
    <w:p w14:paraId="28345576" w14:textId="77777777" w:rsidR="005B4E39" w:rsidRDefault="005B4E39"/>
    <w:p w14:paraId="7ABF5CD1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80" w:name="_Toc7154"/>
      <w:bookmarkStart w:id="181" w:name="_Toc114829757"/>
      <w:bookmarkStart w:id="182" w:name="_Toc177919315"/>
      <w:r>
        <w:lastRenderedPageBreak/>
        <w:t>Skupina -Robotika -CM liga</w:t>
      </w:r>
      <w:bookmarkEnd w:id="180"/>
      <w:bookmarkEnd w:id="181"/>
      <w:bookmarkEnd w:id="182"/>
    </w:p>
    <w:p w14:paraId="1A58ACAC" w14:textId="77777777" w:rsidR="005B4E39" w:rsidRDefault="005B4E39"/>
    <w:p w14:paraId="56E507F1" w14:textId="77777777" w:rsidR="005B4E39" w:rsidRDefault="00642DD3">
      <w:r>
        <w:t xml:space="preserve">Croatian </w:t>
      </w:r>
      <w:proofErr w:type="spellStart"/>
      <w:r>
        <w:t>Makers</w:t>
      </w:r>
      <w:proofErr w:type="spellEnd"/>
      <w:r>
        <w:t xml:space="preserve"> liga</w:t>
      </w:r>
      <w:r>
        <w:tab/>
      </w:r>
    </w:p>
    <w:p w14:paraId="2B6E9101" w14:textId="77777777" w:rsidR="005B4E39" w:rsidRDefault="00642DD3">
      <w:pPr>
        <w:rPr>
          <w:b/>
        </w:rPr>
      </w:pPr>
      <w:r>
        <w:rPr>
          <w:b/>
        </w:rPr>
        <w:t xml:space="preserve">Nositelji aktivnosti:  </w:t>
      </w:r>
    </w:p>
    <w:p w14:paraId="4BBD8EC8" w14:textId="663DB9B4" w:rsidR="005B4E39" w:rsidRDefault="00E673C2">
      <w:r>
        <w:t xml:space="preserve">Anita </w:t>
      </w:r>
      <w:proofErr w:type="spellStart"/>
      <w:r>
        <w:t>Jakoliš</w:t>
      </w:r>
      <w:proofErr w:type="spellEnd"/>
      <w:r>
        <w:t xml:space="preserve"> i Vesna Slavica (zamjena za Marinu </w:t>
      </w:r>
      <w:proofErr w:type="spellStart"/>
      <w:r>
        <w:t>Blatančić</w:t>
      </w:r>
      <w:proofErr w:type="spellEnd"/>
      <w:r>
        <w:t xml:space="preserve">), </w:t>
      </w:r>
      <w:r w:rsidR="00802036">
        <w:t>Nena Burica</w:t>
      </w:r>
      <w:r>
        <w:t xml:space="preserve"> (zamjena za Viktoriju Perišu Marjanović), </w:t>
      </w:r>
      <w:r w:rsidR="00802036">
        <w:t>Ružica Gulam</w:t>
      </w:r>
    </w:p>
    <w:p w14:paraId="421B6A12" w14:textId="77777777" w:rsidR="005B4E39" w:rsidRDefault="00642DD3">
      <w:pPr>
        <w:rPr>
          <w:b/>
        </w:rPr>
      </w:pPr>
      <w:r>
        <w:rPr>
          <w:b/>
        </w:rPr>
        <w:t>Ciljevi:</w:t>
      </w:r>
    </w:p>
    <w:p w14:paraId="30C0FF18" w14:textId="77777777" w:rsidR="005B4E39" w:rsidRDefault="00642DD3">
      <w:r>
        <w:t xml:space="preserve">omogućiti široko uključivanje osnova robotike, automatike i programiranja u edukaciju u osnovnoškolskom uzrastu. Više informacija na </w:t>
      </w:r>
      <w:hyperlink r:id="rId12" w:history="1">
        <w:r>
          <w:rPr>
            <w:rStyle w:val="Hiperveza"/>
          </w:rPr>
          <w:t>poveznici</w:t>
        </w:r>
      </w:hyperlink>
    </w:p>
    <w:p w14:paraId="77070B4A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64491256" w14:textId="77777777" w:rsidR="005B4E39" w:rsidRDefault="00642DD3">
      <w:r>
        <w:t>učenici od prvog do osmog razreda</w:t>
      </w:r>
    </w:p>
    <w:p w14:paraId="62516234" w14:textId="77777777" w:rsidR="005B4E39" w:rsidRDefault="00642DD3">
      <w:pPr>
        <w:rPr>
          <w:b/>
        </w:rPr>
      </w:pPr>
      <w:r>
        <w:rPr>
          <w:b/>
        </w:rPr>
        <w:t>Nositelji :</w:t>
      </w:r>
    </w:p>
    <w:p w14:paraId="1013D5C5" w14:textId="77777777" w:rsidR="00E673C2" w:rsidRDefault="00E0247F">
      <w:r>
        <w:t>Nena Burica</w:t>
      </w:r>
    </w:p>
    <w:p w14:paraId="6731537C" w14:textId="4EDDB9A3" w:rsidR="005B4E39" w:rsidRDefault="00E673C2">
      <w:r>
        <w:t>Vesna Slavica</w:t>
      </w:r>
      <w:r w:rsidR="00642DD3">
        <w:t xml:space="preserve"> </w:t>
      </w:r>
    </w:p>
    <w:p w14:paraId="6A5C99C8" w14:textId="77777777" w:rsidR="00E0247F" w:rsidRDefault="00E0247F">
      <w:r>
        <w:t xml:space="preserve">Anita </w:t>
      </w:r>
      <w:proofErr w:type="spellStart"/>
      <w:r>
        <w:t>Jakoliš</w:t>
      </w:r>
      <w:proofErr w:type="spellEnd"/>
      <w:r w:rsidR="00642DD3">
        <w:t xml:space="preserve"> </w:t>
      </w:r>
    </w:p>
    <w:p w14:paraId="7D847069" w14:textId="77777777" w:rsidR="005B4E39" w:rsidRDefault="00E0247F">
      <w:r>
        <w:t xml:space="preserve">Ružica Gulam </w:t>
      </w:r>
    </w:p>
    <w:p w14:paraId="5CD9556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8AECBA8" w14:textId="77777777" w:rsidR="005B4E39" w:rsidRDefault="00642DD3">
      <w:r>
        <w:t>35 sati godišnje - 1 sat tjedno tijekom nastavne godine i po dogovoru u suprotnoj smjeni uoči svakog kola ili online.</w:t>
      </w:r>
    </w:p>
    <w:p w14:paraId="04C7A116" w14:textId="77777777" w:rsidR="005B4E39" w:rsidRDefault="00642DD3">
      <w:pPr>
        <w:rPr>
          <w:b/>
        </w:rPr>
      </w:pPr>
      <w:r>
        <w:rPr>
          <w:b/>
        </w:rPr>
        <w:t xml:space="preserve"> Detaljni troškovnik:</w:t>
      </w:r>
    </w:p>
    <w:p w14:paraId="797B6D2E" w14:textId="77777777" w:rsidR="005B4E39" w:rsidRDefault="00642DD3">
      <w:r>
        <w:t>baterije, staze, potrošni materijal</w:t>
      </w:r>
    </w:p>
    <w:p w14:paraId="0F1873A7" w14:textId="2D101200" w:rsidR="005B4E39" w:rsidRDefault="00F24FE8">
      <w:pPr>
        <w:rPr>
          <w:b/>
        </w:rPr>
      </w:pPr>
      <w:r>
        <w:rPr>
          <w:b/>
        </w:rPr>
        <w:t>Način vrednovanja</w:t>
      </w:r>
      <w:r w:rsidR="00642DD3">
        <w:rPr>
          <w:b/>
        </w:rPr>
        <w:t xml:space="preserve"> aktivnosti:</w:t>
      </w:r>
    </w:p>
    <w:p w14:paraId="38197D8C" w14:textId="77777777" w:rsidR="005B4E39" w:rsidRDefault="00642DD3">
      <w:r>
        <w:t xml:space="preserve"> sudjelovanje na CM ligi (online i fizičkim kolima) i radionicama</w:t>
      </w:r>
    </w:p>
    <w:p w14:paraId="44F24052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    </w:t>
      </w:r>
    </w:p>
    <w:p w14:paraId="1C9A692D" w14:textId="77777777" w:rsidR="005B4E39" w:rsidRDefault="00642DD3">
      <w:r>
        <w:t>poticaj  za daljnji rad i razvijanje interesa za robotiku i programiranje</w:t>
      </w:r>
    </w:p>
    <w:p w14:paraId="5F93AD71" w14:textId="10BF053A" w:rsidR="005B4E39" w:rsidRDefault="005B4E39"/>
    <w:p w14:paraId="0B382E82" w14:textId="77777777" w:rsidR="00B86966" w:rsidRDefault="00B86966"/>
    <w:p w14:paraId="3F71C422" w14:textId="77777777" w:rsidR="005B4E39" w:rsidRDefault="005B4E39"/>
    <w:p w14:paraId="0A7E1E67" w14:textId="77777777" w:rsidR="005B4E39" w:rsidRDefault="005B4E39"/>
    <w:p w14:paraId="236104ED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83" w:name="_Toc10816"/>
      <w:bookmarkStart w:id="184" w:name="_Toc114829758"/>
      <w:bookmarkStart w:id="185" w:name="_Toc177919316"/>
      <w:r>
        <w:lastRenderedPageBreak/>
        <w:t>Sportska skupina</w:t>
      </w:r>
      <w:bookmarkEnd w:id="183"/>
      <w:bookmarkEnd w:id="184"/>
      <w:bookmarkEnd w:id="185"/>
      <w:r>
        <w:t xml:space="preserve"> </w:t>
      </w:r>
    </w:p>
    <w:p w14:paraId="5C06B1B7" w14:textId="77777777" w:rsidR="005B4E39" w:rsidRDefault="005B4E39"/>
    <w:p w14:paraId="07DCAD79" w14:textId="77777777" w:rsidR="005B4E39" w:rsidRPr="005B2790" w:rsidRDefault="005B2790">
      <w:pPr>
        <w:rPr>
          <w:b/>
        </w:rPr>
      </w:pPr>
      <w:r>
        <w:rPr>
          <w:b/>
        </w:rPr>
        <w:t>Nositelj aktivnosti:</w:t>
      </w:r>
    </w:p>
    <w:p w14:paraId="37F7B554" w14:textId="23C5E26E" w:rsidR="005B4E39" w:rsidRDefault="00642DD3">
      <w:r>
        <w:t xml:space="preserve">Ivanka </w:t>
      </w:r>
      <w:proofErr w:type="spellStart"/>
      <w:r>
        <w:t>Šmit</w:t>
      </w:r>
      <w:proofErr w:type="spellEnd"/>
      <w:r w:rsidR="00A447EA">
        <w:t xml:space="preserve">, Martina Kljaić, </w:t>
      </w:r>
      <w:proofErr w:type="spellStart"/>
      <w:r w:rsidR="00A447EA">
        <w:t>Bjanka</w:t>
      </w:r>
      <w:proofErr w:type="spellEnd"/>
      <w:r w:rsidR="00A447EA">
        <w:t xml:space="preserve"> </w:t>
      </w:r>
      <w:proofErr w:type="spellStart"/>
      <w:r w:rsidR="00A447EA">
        <w:t>Klarendić</w:t>
      </w:r>
      <w:proofErr w:type="spellEnd"/>
    </w:p>
    <w:p w14:paraId="34F41E19" w14:textId="77777777" w:rsidR="005B4E39" w:rsidRDefault="00642DD3">
      <w:pPr>
        <w:rPr>
          <w:b/>
        </w:rPr>
      </w:pPr>
      <w:r>
        <w:rPr>
          <w:b/>
        </w:rPr>
        <w:t>Ciljevi:</w:t>
      </w:r>
    </w:p>
    <w:p w14:paraId="143382F8" w14:textId="77777777" w:rsidR="005B4E39" w:rsidRDefault="00642DD3">
      <w:pPr>
        <w:jc w:val="both"/>
      </w:pPr>
      <w:r>
        <w:t xml:space="preserve">Kroz trenažni proces utjecati na razvoj tehničko – taktičkih i </w:t>
      </w:r>
      <w:proofErr w:type="spellStart"/>
      <w:r>
        <w:t>psihomotoričkih</w:t>
      </w:r>
      <w:proofErr w:type="spellEnd"/>
      <w:r>
        <w:t xml:space="preserve"> sposobnosti i osobina učenika. Pripremiti učenike za natjecanja na općinskim i regionalnim natjecanjima osnovnih škola.</w:t>
      </w:r>
    </w:p>
    <w:p w14:paraId="17342E6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7E5C644" w14:textId="77777777" w:rsidR="005B4E39" w:rsidRDefault="00642DD3">
      <w:r>
        <w:t>učenici od petog do osmog razreda</w:t>
      </w:r>
    </w:p>
    <w:p w14:paraId="54F40128" w14:textId="77777777" w:rsidR="005B4E39" w:rsidRPr="005B2790" w:rsidRDefault="00642DD3">
      <w:pPr>
        <w:rPr>
          <w:b/>
        </w:rPr>
      </w:pPr>
      <w:r>
        <w:t xml:space="preserve"> </w:t>
      </w:r>
      <w:r>
        <w:rPr>
          <w:b/>
        </w:rPr>
        <w:t xml:space="preserve">Nositelji:  </w:t>
      </w:r>
    </w:p>
    <w:p w14:paraId="2FDD4F4C" w14:textId="31AE3A0C" w:rsidR="005B4E39" w:rsidRDefault="00BC71B1">
      <w:r>
        <w:t>2</w:t>
      </w:r>
      <w:r w:rsidR="00642DD3">
        <w:t xml:space="preserve">. a- Ivanka </w:t>
      </w:r>
      <w:proofErr w:type="spellStart"/>
      <w:r w:rsidR="00642DD3">
        <w:t>Šmit</w:t>
      </w:r>
      <w:proofErr w:type="spellEnd"/>
    </w:p>
    <w:p w14:paraId="03F5AC97" w14:textId="10D4A865" w:rsidR="00A447EA" w:rsidRDefault="00A447EA">
      <w:r>
        <w:t>4. a., 4. b, 4.c, 4.d</w:t>
      </w:r>
    </w:p>
    <w:p w14:paraId="5837E27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2F6B5A1" w14:textId="77777777" w:rsidR="005B4E39" w:rsidRDefault="00642DD3">
      <w:r>
        <w:t>tijekom nastavne godine</w:t>
      </w:r>
    </w:p>
    <w:p w14:paraId="7DA2E49C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D293014" w14:textId="77777777" w:rsidR="005B4E39" w:rsidRDefault="00642DD3">
      <w:r>
        <w:t>jedan sat tjedno</w:t>
      </w:r>
    </w:p>
    <w:p w14:paraId="60264F66" w14:textId="77777777" w:rsidR="005B4E39" w:rsidRDefault="00642DD3">
      <w:pPr>
        <w:rPr>
          <w:b/>
        </w:rPr>
      </w:pPr>
      <w:r>
        <w:rPr>
          <w:b/>
        </w:rPr>
        <w:t>Detaljni troškovi:</w:t>
      </w:r>
    </w:p>
    <w:p w14:paraId="38C0D7B1" w14:textId="7CE90026" w:rsidR="005B4E39" w:rsidRDefault="00642DD3">
      <w:r>
        <w:t>Vijača (</w:t>
      </w:r>
      <w:proofErr w:type="spellStart"/>
      <w:r>
        <w:t>kratka,duga</w:t>
      </w:r>
      <w:proofErr w:type="spellEnd"/>
      <w:r>
        <w:t>,) lopte,</w:t>
      </w:r>
      <w:r w:rsidR="00A447EA">
        <w:t xml:space="preserve"> </w:t>
      </w:r>
      <w:r>
        <w:t>obruči</w:t>
      </w:r>
      <w:r w:rsidR="00A447EA">
        <w:t>, čunjevi</w:t>
      </w:r>
    </w:p>
    <w:p w14:paraId="591F80C2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89B7C0D" w14:textId="77777777" w:rsidR="005B4E39" w:rsidRDefault="00642DD3">
      <w:r>
        <w:t xml:space="preserve">Kroz međusobne natjecateljske igre vrednovati motorička postignuća.  </w:t>
      </w:r>
    </w:p>
    <w:p w14:paraId="6FF2D5F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2064283" w14:textId="77777777" w:rsidR="005B4E39" w:rsidRDefault="00642DD3">
      <w:r>
        <w:t>Uspjeh na natjecanjima prikazati kroz školske</w:t>
      </w:r>
      <w:r w:rsidR="00BE24A8">
        <w:t xml:space="preserve"> ,gradske i županijske medije i </w:t>
      </w:r>
      <w:r>
        <w:t>utjecati na interes učenika za bavljenje sportom.</w:t>
      </w:r>
    </w:p>
    <w:p w14:paraId="55326BD6" w14:textId="77777777" w:rsidR="005B4E39" w:rsidRDefault="005B4E39"/>
    <w:p w14:paraId="0A5FDF31" w14:textId="77777777" w:rsidR="005B4E39" w:rsidRDefault="005B4E39"/>
    <w:p w14:paraId="1B02043D" w14:textId="77777777" w:rsidR="005B4E39" w:rsidRDefault="005B4E39"/>
    <w:p w14:paraId="56F1FFD1" w14:textId="365D3655" w:rsidR="005B4E39" w:rsidRDefault="005B4E39"/>
    <w:p w14:paraId="30FA3518" w14:textId="77777777" w:rsidR="00B86966" w:rsidRDefault="00B86966"/>
    <w:p w14:paraId="1CEFCC38" w14:textId="77777777" w:rsidR="005B4E39" w:rsidRDefault="00642DD3" w:rsidP="004A4FB9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86" w:name="_Toc28165"/>
      <w:bookmarkStart w:id="187" w:name="_Toc114829759"/>
      <w:bookmarkStart w:id="188" w:name="_Toc177919317"/>
      <w:r>
        <w:t>Skupina : Vjeronaučna olimpijada</w:t>
      </w:r>
      <w:bookmarkEnd w:id="186"/>
      <w:bookmarkEnd w:id="187"/>
      <w:bookmarkEnd w:id="188"/>
    </w:p>
    <w:p w14:paraId="367A4B46" w14:textId="77777777" w:rsidR="005B4E39" w:rsidRDefault="005B4E39"/>
    <w:p w14:paraId="0CA6887C" w14:textId="77777777" w:rsidR="00BE24A8" w:rsidRPr="00D46951" w:rsidRDefault="00BE24A8" w:rsidP="00BE24A8">
      <w:pPr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Nositelj aktivnosti:</w:t>
      </w:r>
    </w:p>
    <w:p w14:paraId="6BCEBE88" w14:textId="5482066E" w:rsidR="00BE24A8" w:rsidRPr="00D46951" w:rsidRDefault="003C1CFE" w:rsidP="00BE24A8">
      <w:pPr>
        <w:spacing w:after="0" w:line="0" w:lineRule="atLeas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Marija Friedrich</w:t>
      </w:r>
    </w:p>
    <w:p w14:paraId="75705E2A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  <w:b/>
        </w:rPr>
      </w:pPr>
    </w:p>
    <w:p w14:paraId="72D96DB6" w14:textId="77777777" w:rsidR="00BE24A8" w:rsidRPr="00D46951" w:rsidRDefault="00BE24A8" w:rsidP="00BE24A8">
      <w:pPr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 xml:space="preserve">Ciljevi aktivnosti: </w:t>
      </w:r>
    </w:p>
    <w:p w14:paraId="1A52D415" w14:textId="4E7BCB83" w:rsidR="00BE24A8" w:rsidRPr="00D46951" w:rsidRDefault="00BE24A8" w:rsidP="00BE24A8">
      <w:pPr>
        <w:spacing w:line="0" w:lineRule="atLeast"/>
        <w:jc w:val="both"/>
        <w:rPr>
          <w:rFonts w:eastAsia="Times New Roman"/>
        </w:rPr>
      </w:pPr>
      <w:r w:rsidRPr="00D46951">
        <w:rPr>
          <w:rFonts w:eastAsia="Times New Roman"/>
        </w:rPr>
        <w:t>MAK</w:t>
      </w:r>
      <w:r w:rsidR="003C1CFE">
        <w:rPr>
          <w:rFonts w:eastAsia="Times New Roman"/>
        </w:rPr>
        <w:t xml:space="preserve">-ova vjeronaučna </w:t>
      </w:r>
      <w:r w:rsidRPr="00D46951">
        <w:rPr>
          <w:rFonts w:eastAsia="Times New Roman"/>
        </w:rPr>
        <w:t>olimpijada svake godine ima tematski ciklus, potpuno neovisan o školskom gradivu… Ovisno o temi formiramo i ciljeve, onda kada temu dobijemo. Općenito govoreći, cilj MAK-ove olimpijade je na natjecateljski način senzibilizirati vjeroučenike da dublje upoznaju pojedini aspekt svoje vjere, povijesti Crkve, određenoga crkvenoga reda, opće kulture utemeljene na kršćanskim korijenima Europe ali i hrvatskog nacionalnog bića. Stvarati pozitivan natjecateljski duh.</w:t>
      </w:r>
    </w:p>
    <w:p w14:paraId="769EF1EF" w14:textId="77777777" w:rsidR="00BE24A8" w:rsidRPr="00D46951" w:rsidRDefault="00BE24A8" w:rsidP="00BE24A8">
      <w:pPr>
        <w:spacing w:line="0" w:lineRule="atLeast"/>
        <w:jc w:val="both"/>
        <w:rPr>
          <w:rFonts w:eastAsia="Times New Roman"/>
        </w:rPr>
      </w:pPr>
      <w:r w:rsidRPr="00D46951">
        <w:rPr>
          <w:rFonts w:eastAsia="Times New Roman"/>
        </w:rPr>
        <w:t xml:space="preserve">Učenici se potiču na rad uz vodstvo mentora, na samostalni istraživački rad  te na razvoj vrlina upornosti, točnosti, samostalnosti  u radu ali i  pozitivnog  duha povezanosti oko istog cilja u kojem svaki pojedinac doprinosi samostalno zajedničkom cilju. </w:t>
      </w:r>
    </w:p>
    <w:p w14:paraId="4AB44287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Namjena:</w:t>
      </w:r>
    </w:p>
    <w:p w14:paraId="006913AE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ab/>
      </w:r>
    </w:p>
    <w:p w14:paraId="5A24BD7F" w14:textId="77777777" w:rsidR="00BE24A8" w:rsidRPr="00D46951" w:rsidRDefault="00BE24A8" w:rsidP="00BE24A8">
      <w:pPr>
        <w:tabs>
          <w:tab w:val="left" w:pos="282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5. – 8. r. - ovisno o vjeroučenicima koji se dobrovoljno jave</w:t>
      </w:r>
    </w:p>
    <w:p w14:paraId="1B353161" w14:textId="77777777" w:rsidR="00BE24A8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b/>
          <w:lang w:eastAsia="hr-HR"/>
        </w:rPr>
      </w:pPr>
    </w:p>
    <w:p w14:paraId="62B421FD" w14:textId="77777777" w:rsidR="00BE24A8" w:rsidRPr="00D46951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Način realizacije:</w:t>
      </w:r>
      <w:r w:rsidRPr="00D46951">
        <w:rPr>
          <w:rFonts w:eastAsia="Times New Roman" w:cs="Arial"/>
          <w:b/>
          <w:lang w:eastAsia="hr-HR"/>
        </w:rPr>
        <w:tab/>
      </w:r>
    </w:p>
    <w:p w14:paraId="3388D940" w14:textId="77777777" w:rsidR="00BE24A8" w:rsidRPr="00D46951" w:rsidRDefault="00BE24A8" w:rsidP="00BE24A8">
      <w:pPr>
        <w:tabs>
          <w:tab w:val="left" w:pos="290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2 sata tjedno</w:t>
      </w:r>
    </w:p>
    <w:p w14:paraId="33E94B54" w14:textId="77777777" w:rsidR="00A81708" w:rsidRDefault="00A8170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</w:p>
    <w:p w14:paraId="2DB2E5DF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  <w:proofErr w:type="spellStart"/>
      <w:r w:rsidRPr="00D46951">
        <w:rPr>
          <w:rFonts w:eastAsia="Times New Roman" w:cs="Arial"/>
          <w:b/>
          <w:lang w:eastAsia="hr-HR"/>
        </w:rPr>
        <w:t>Vremenik</w:t>
      </w:r>
      <w:proofErr w:type="spellEnd"/>
      <w:r w:rsidRPr="00D46951">
        <w:rPr>
          <w:rFonts w:eastAsia="Times New Roman" w:cs="Arial"/>
          <w:b/>
          <w:lang w:eastAsia="hr-HR"/>
        </w:rPr>
        <w:t>:</w:t>
      </w:r>
      <w:r w:rsidRPr="00D46951">
        <w:rPr>
          <w:rFonts w:eastAsia="Times New Roman" w:cs="Arial"/>
          <w:b/>
          <w:lang w:eastAsia="hr-HR"/>
        </w:rPr>
        <w:tab/>
      </w:r>
    </w:p>
    <w:p w14:paraId="432971A8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>Tijekom školske godine</w:t>
      </w:r>
    </w:p>
    <w:p w14:paraId="27FA051C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</w:p>
    <w:p w14:paraId="3DA2DD29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Detaljni troškovnik:</w:t>
      </w:r>
      <w:r w:rsidRPr="00D46951">
        <w:rPr>
          <w:rFonts w:eastAsia="Times New Roman" w:cs="Arial"/>
          <w:b/>
          <w:lang w:eastAsia="hr-HR"/>
        </w:rPr>
        <w:tab/>
      </w:r>
    </w:p>
    <w:p w14:paraId="2C0B4D81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  <w:r w:rsidRPr="00D46951">
        <w:rPr>
          <w:rFonts w:eastAsia="Times New Roman" w:cs="Arial"/>
          <w:lang w:eastAsia="hr-HR"/>
        </w:rPr>
        <w:t xml:space="preserve">Potrošni materijal: </w:t>
      </w:r>
      <w:proofErr w:type="spellStart"/>
      <w:r w:rsidRPr="00D46951">
        <w:rPr>
          <w:rFonts w:eastAsia="Times New Roman" w:cs="Arial"/>
          <w:lang w:eastAsia="hr-HR"/>
        </w:rPr>
        <w:t>printanje</w:t>
      </w:r>
      <w:proofErr w:type="spellEnd"/>
      <w:r w:rsidRPr="00D46951">
        <w:rPr>
          <w:rFonts w:eastAsia="Times New Roman" w:cs="Arial"/>
          <w:lang w:eastAsia="hr-HR"/>
        </w:rPr>
        <w:t xml:space="preserve"> i kopiranje te troškovi prijevoza</w:t>
      </w:r>
    </w:p>
    <w:p w14:paraId="48A91F03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</w:p>
    <w:p w14:paraId="1B178511" w14:textId="77777777" w:rsidR="00BE24A8" w:rsidRPr="00D46951" w:rsidRDefault="00BE24A8" w:rsidP="00BE24A8">
      <w:pPr>
        <w:tabs>
          <w:tab w:val="left" w:pos="2860"/>
        </w:tabs>
        <w:spacing w:after="0" w:line="0" w:lineRule="atLeast"/>
        <w:rPr>
          <w:rFonts w:eastAsia="Times New Roman" w:cs="Arial"/>
          <w:lang w:eastAsia="hr-HR"/>
        </w:rPr>
      </w:pPr>
    </w:p>
    <w:p w14:paraId="7058A1E2" w14:textId="77777777" w:rsidR="00BE24A8" w:rsidRPr="00D46951" w:rsidRDefault="00BE24A8" w:rsidP="00BE24A8">
      <w:pPr>
        <w:spacing w:after="0" w:line="250" w:lineRule="auto"/>
        <w:ind w:right="460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 xml:space="preserve">Način vrednovanja aktivnosti: </w:t>
      </w:r>
    </w:p>
    <w:p w14:paraId="13474A99" w14:textId="77777777" w:rsidR="00BE24A8" w:rsidRPr="00D46951" w:rsidRDefault="00BE24A8" w:rsidP="00BE24A8">
      <w:pPr>
        <w:spacing w:after="0" w:line="250" w:lineRule="auto"/>
        <w:ind w:right="460"/>
        <w:rPr>
          <w:rFonts w:eastAsia="Times New Roman" w:cs="Arial"/>
          <w:lang w:eastAsia="hr-HR"/>
        </w:rPr>
      </w:pPr>
    </w:p>
    <w:p w14:paraId="31058DD9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- pohvale i priznanja s natjecanja</w:t>
      </w:r>
    </w:p>
    <w:p w14:paraId="3D1F9580" w14:textId="77777777" w:rsidR="00BE24A8" w:rsidRPr="00D46951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-osobno zadovoljstvo samih vjeroučenika</w:t>
      </w:r>
    </w:p>
    <w:p w14:paraId="7FB716E7" w14:textId="77777777" w:rsidR="00BE24A8" w:rsidRPr="00D46951" w:rsidRDefault="00BE24A8" w:rsidP="00BE24A8">
      <w:pPr>
        <w:spacing w:after="0" w:line="250" w:lineRule="auto"/>
        <w:ind w:right="260"/>
        <w:rPr>
          <w:rFonts w:eastAsia="Times New Roman" w:cs="Arial"/>
          <w:b/>
          <w:lang w:eastAsia="hr-HR"/>
        </w:rPr>
      </w:pPr>
      <w:r w:rsidRPr="00D46951">
        <w:rPr>
          <w:rFonts w:eastAsia="Times New Roman" w:cs="Arial"/>
          <w:b/>
          <w:lang w:eastAsia="hr-HR"/>
        </w:rPr>
        <w:t>Način korištenja rezultata vrednovanja:</w:t>
      </w:r>
    </w:p>
    <w:p w14:paraId="2DF6A018" w14:textId="77777777" w:rsidR="00BE24A8" w:rsidRPr="00D46951" w:rsidRDefault="00BE24A8" w:rsidP="00BE24A8">
      <w:pPr>
        <w:spacing w:after="0" w:line="250" w:lineRule="auto"/>
        <w:ind w:right="260"/>
        <w:rPr>
          <w:rFonts w:eastAsia="Times New Roman" w:cs="Arial"/>
          <w:b/>
          <w:lang w:eastAsia="hr-HR"/>
        </w:rPr>
      </w:pPr>
    </w:p>
    <w:p w14:paraId="69687C14" w14:textId="77777777" w:rsidR="00BE24A8" w:rsidRDefault="00BE24A8" w:rsidP="00BE24A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Programiranje i osmišljavanje aktivnosti sljedeće šk. god.</w:t>
      </w:r>
    </w:p>
    <w:p w14:paraId="686CF06B" w14:textId="77777777" w:rsidR="00A31711" w:rsidRPr="00D46951" w:rsidRDefault="00A31711" w:rsidP="00BE24A8">
      <w:pPr>
        <w:tabs>
          <w:tab w:val="left" w:pos="2860"/>
        </w:tabs>
        <w:spacing w:line="0" w:lineRule="atLeast"/>
        <w:rPr>
          <w:rFonts w:eastAsia="Times New Roman"/>
        </w:rPr>
      </w:pPr>
    </w:p>
    <w:p w14:paraId="36501AF4" w14:textId="77777777" w:rsidR="005B4E39" w:rsidRDefault="005B4E39"/>
    <w:p w14:paraId="17FBAA0A" w14:textId="77777777" w:rsidR="00A81708" w:rsidRDefault="00A81708"/>
    <w:p w14:paraId="2CB6F0EA" w14:textId="77777777" w:rsidR="00A81708" w:rsidRDefault="00A81708"/>
    <w:p w14:paraId="3A26D390" w14:textId="77777777" w:rsidR="005B4E39" w:rsidRDefault="005B4E39"/>
    <w:p w14:paraId="7E8F1BBE" w14:textId="77777777" w:rsidR="005B4E39" w:rsidRDefault="00642DD3" w:rsidP="004A4FB9">
      <w:pPr>
        <w:pStyle w:val="Naslov3"/>
        <w:numPr>
          <w:ilvl w:val="2"/>
          <w:numId w:val="1"/>
        </w:numPr>
      </w:pPr>
      <w:bookmarkStart w:id="189" w:name="_Toc8415"/>
      <w:bookmarkStart w:id="190" w:name="_Toc114829760"/>
      <w:bookmarkStart w:id="191" w:name="_Toc177919318"/>
      <w:r>
        <w:lastRenderedPageBreak/>
        <w:t>Biblijsko liturgijska skupina</w:t>
      </w:r>
      <w:bookmarkEnd w:id="189"/>
      <w:bookmarkEnd w:id="190"/>
      <w:bookmarkEnd w:id="191"/>
    </w:p>
    <w:p w14:paraId="53283F75" w14:textId="77777777" w:rsidR="005B4E39" w:rsidRDefault="005B4E39"/>
    <w:p w14:paraId="4A175A06" w14:textId="77777777" w:rsidR="00CE5898" w:rsidRPr="00D46951" w:rsidRDefault="00CE5898" w:rsidP="00CE5898">
      <w:r w:rsidRPr="00D46951">
        <w:rPr>
          <w:b/>
        </w:rPr>
        <w:t>Nositelj aktivnosti :</w:t>
      </w:r>
      <w:r w:rsidRPr="00D46951">
        <w:t xml:space="preserve"> Valerija Buha</w:t>
      </w:r>
    </w:p>
    <w:p w14:paraId="7CE56EF1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Ciljevi aktivnosti</w:t>
      </w:r>
    </w:p>
    <w:p w14:paraId="1CA19D5C" w14:textId="77777777" w:rsidR="00A81708" w:rsidRDefault="00CE5898" w:rsidP="00A81708">
      <w:pPr>
        <w:spacing w:line="360" w:lineRule="auto"/>
        <w:jc w:val="both"/>
      </w:pPr>
      <w:r w:rsidRPr="00D46951">
        <w:t>Bibl. lit. ima za cilj dublje upoznavanja sadržaja Biblije, Crkvenih blagdana, svetkovina, poticaj na praktični vjerski život u konkretnoj župnoj zajednici.</w:t>
      </w:r>
    </w:p>
    <w:p w14:paraId="4C9CCE5B" w14:textId="7F1E9960" w:rsidR="00CE5898" w:rsidRPr="00D46951" w:rsidRDefault="00CE5898" w:rsidP="00A81708">
      <w:pPr>
        <w:spacing w:line="360" w:lineRule="auto"/>
        <w:jc w:val="both"/>
      </w:pPr>
      <w:r w:rsidRPr="00D46951">
        <w:t>Skupina usvaja gradivo na kreativne načine, osobito gluma, pantomima, kvizovi, rebusi, tombola… Sve su to načini aktualizacije poruke spasenja iz biblijskog teksta sljedeće nedjelje… U adventskom vremenu skupina se okreće kreativnom radu i izradi različitih ukrasa te prodaji istih i uplati dobivenog iznosa djelatnicima župnog Caritasa koji će potom pomagati najpotrebitije.</w:t>
      </w:r>
      <w:r w:rsidR="0030656C">
        <w:t xml:space="preserve"> </w:t>
      </w:r>
      <w:r w:rsidRPr="00D46951">
        <w:t xml:space="preserve">Cilj grupe jest na praktičnoj razini zaživjeti teoretski, u školi naučeno znanje te povezati vjero- nauk i vjero – praksu. </w:t>
      </w:r>
    </w:p>
    <w:p w14:paraId="36A56542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Namjena:</w:t>
      </w:r>
      <w:r w:rsidRPr="00D46951">
        <w:rPr>
          <w:b/>
        </w:rPr>
        <w:tab/>
      </w:r>
    </w:p>
    <w:p w14:paraId="022A538C" w14:textId="559341F3" w:rsidR="00CE5898" w:rsidRPr="00D46951" w:rsidRDefault="005F0994" w:rsidP="00CE5898">
      <w:r>
        <w:t>5. – 7</w:t>
      </w:r>
      <w:r w:rsidR="00CE5898" w:rsidRPr="00D46951">
        <w:t>. r.</w:t>
      </w:r>
    </w:p>
    <w:p w14:paraId="2CD3C8AC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Nositelji:</w:t>
      </w:r>
      <w:r w:rsidRPr="00D46951">
        <w:rPr>
          <w:b/>
        </w:rPr>
        <w:tab/>
      </w:r>
    </w:p>
    <w:p w14:paraId="53C64BC6" w14:textId="77777777" w:rsidR="00CE5898" w:rsidRPr="00D46951" w:rsidRDefault="00CE5898" w:rsidP="00CE5898">
      <w:r w:rsidRPr="00D46951">
        <w:t>Valerija Buha</w:t>
      </w:r>
    </w:p>
    <w:p w14:paraId="7955BAE0" w14:textId="77777777" w:rsidR="00CE5898" w:rsidRPr="00D46951" w:rsidRDefault="00CE5898" w:rsidP="00CE5898">
      <w:pPr>
        <w:rPr>
          <w:b/>
        </w:rPr>
      </w:pPr>
      <w:r w:rsidRPr="00D46951">
        <w:rPr>
          <w:b/>
        </w:rPr>
        <w:t>Način realizacije:</w:t>
      </w:r>
      <w:r w:rsidRPr="00D46951">
        <w:rPr>
          <w:b/>
        </w:rPr>
        <w:tab/>
      </w:r>
    </w:p>
    <w:p w14:paraId="68EF1C4F" w14:textId="77777777" w:rsidR="00CE5898" w:rsidRPr="00D46951" w:rsidRDefault="00CE5898" w:rsidP="00CE5898">
      <w:r w:rsidRPr="00D46951">
        <w:t>1 – 2 sata tjedno</w:t>
      </w:r>
    </w:p>
    <w:p w14:paraId="381DE322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proofErr w:type="spellStart"/>
      <w:r w:rsidRPr="00D46951">
        <w:rPr>
          <w:rFonts w:eastAsia="Times New Roman"/>
          <w:b/>
        </w:rPr>
        <w:t>Vremenik</w:t>
      </w:r>
      <w:proofErr w:type="spellEnd"/>
      <w:r w:rsidRPr="00D46951">
        <w:rPr>
          <w:rFonts w:eastAsia="Times New Roman"/>
          <w:b/>
        </w:rPr>
        <w:t>:</w:t>
      </w:r>
      <w:r w:rsidRPr="00D46951">
        <w:rPr>
          <w:rFonts w:eastAsia="Times New Roman"/>
          <w:b/>
        </w:rPr>
        <w:tab/>
      </w:r>
    </w:p>
    <w:p w14:paraId="6D9F606C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Tijekom školske godine</w:t>
      </w:r>
    </w:p>
    <w:p w14:paraId="1642FD9B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 xml:space="preserve">Detaljni troškovnik: </w:t>
      </w:r>
      <w:r w:rsidRPr="00D46951">
        <w:rPr>
          <w:rFonts w:eastAsia="Times New Roman"/>
          <w:b/>
        </w:rPr>
        <w:tab/>
      </w:r>
    </w:p>
    <w:p w14:paraId="2307EC37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Potrošni materijal: Biblija za svako dijete, papiri u boji, škare, bojice, slatkiši i nagradni fond… (materijale financiraju djeca sama i Župa Vodice)</w:t>
      </w:r>
    </w:p>
    <w:p w14:paraId="01FDC9B5" w14:textId="77777777" w:rsidR="00CE5898" w:rsidRPr="00D46951" w:rsidRDefault="00CE5898" w:rsidP="00CE5898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D46951">
        <w:rPr>
          <w:rFonts w:eastAsia="Times New Roman"/>
          <w:b/>
        </w:rPr>
        <w:t>Način vrednovanja aktivnosti:</w:t>
      </w:r>
    </w:p>
    <w:p w14:paraId="002FE26D" w14:textId="77777777" w:rsidR="00CE5898" w:rsidRPr="00D46951" w:rsidRDefault="00CE5898" w:rsidP="00CE5898">
      <w:pPr>
        <w:spacing w:line="0" w:lineRule="atLeast"/>
        <w:rPr>
          <w:rFonts w:eastAsia="Times New Roman"/>
        </w:rPr>
      </w:pPr>
      <w:r w:rsidRPr="00D46951">
        <w:rPr>
          <w:rFonts w:eastAsia="Times New Roman"/>
        </w:rPr>
        <w:t>Razgovor s učenicima, motiviranost pri dolascima, brojnost sudionika</w:t>
      </w:r>
    </w:p>
    <w:p w14:paraId="480E0F85" w14:textId="77777777" w:rsidR="00CE5898" w:rsidRPr="00D46951" w:rsidRDefault="00CE5898" w:rsidP="00CE5898">
      <w:pPr>
        <w:spacing w:line="249" w:lineRule="auto"/>
        <w:ind w:right="260"/>
        <w:rPr>
          <w:rFonts w:eastAsia="Times New Roman"/>
          <w:b/>
        </w:rPr>
      </w:pPr>
      <w:r w:rsidRPr="00D46951">
        <w:rPr>
          <w:rFonts w:eastAsia="Times New Roman"/>
          <w:b/>
        </w:rPr>
        <w:t>Način korištenja rezultata vrednovanja</w:t>
      </w:r>
    </w:p>
    <w:p w14:paraId="5E763A53" w14:textId="77777777" w:rsidR="00CE5898" w:rsidRPr="00D46951" w:rsidRDefault="00CE5898" w:rsidP="00CE5898">
      <w:pPr>
        <w:spacing w:line="253" w:lineRule="exact"/>
        <w:rPr>
          <w:rFonts w:eastAsia="Times New Roman"/>
        </w:rPr>
      </w:pPr>
      <w:r w:rsidRPr="00D46951">
        <w:rPr>
          <w:rFonts w:eastAsia="Times New Roman"/>
        </w:rPr>
        <w:t>Rezultati će se koristiti kao putokaz daljnjeg rada i planiranja grupa</w:t>
      </w:r>
    </w:p>
    <w:p w14:paraId="6FF778C2" w14:textId="1E00E3EF" w:rsidR="00CE5898" w:rsidRDefault="00CE5898"/>
    <w:p w14:paraId="03E0A6F0" w14:textId="77777777" w:rsidR="00CE5898" w:rsidRDefault="00CE5898"/>
    <w:p w14:paraId="5C70ED6C" w14:textId="77777777" w:rsidR="005B4E39" w:rsidRDefault="005B4E39"/>
    <w:p w14:paraId="0DB140C1" w14:textId="61FAD5DE" w:rsidR="005B4E39" w:rsidRDefault="00642DD3" w:rsidP="004A4FB9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92" w:name="_Toc177919319"/>
      <w:bookmarkStart w:id="193" w:name="_Toc114829762"/>
      <w:r>
        <w:t>K</w:t>
      </w:r>
      <w:r w:rsidR="006D1194">
        <w:t>ineziološka rekreacija</w:t>
      </w:r>
      <w:bookmarkEnd w:id="192"/>
      <w:r w:rsidR="006D1194">
        <w:t xml:space="preserve"> </w:t>
      </w:r>
      <w:bookmarkEnd w:id="193"/>
    </w:p>
    <w:p w14:paraId="640DE894" w14:textId="77777777" w:rsidR="005B4E39" w:rsidRDefault="005B4E39"/>
    <w:p w14:paraId="04A06603" w14:textId="77777777" w:rsidR="005B4E39" w:rsidRDefault="00642DD3">
      <w:pPr>
        <w:rPr>
          <w:b/>
        </w:rPr>
      </w:pPr>
      <w:r>
        <w:rPr>
          <w:b/>
        </w:rPr>
        <w:t>Nositelj aktivnosti :</w:t>
      </w:r>
    </w:p>
    <w:p w14:paraId="18763851" w14:textId="77777777" w:rsidR="005B4E39" w:rsidRDefault="00642DD3">
      <w:pPr>
        <w:rPr>
          <w:bCs/>
        </w:rPr>
      </w:pPr>
      <w:r>
        <w:rPr>
          <w:bCs/>
        </w:rPr>
        <w:t xml:space="preserve">Marina </w:t>
      </w:r>
      <w:proofErr w:type="spellStart"/>
      <w:r>
        <w:rPr>
          <w:bCs/>
        </w:rPr>
        <w:t>Alfirev</w:t>
      </w:r>
      <w:proofErr w:type="spellEnd"/>
    </w:p>
    <w:p w14:paraId="0A5B29E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6628E41" w14:textId="77777777" w:rsidR="005B4E39" w:rsidRDefault="00642DD3">
      <w:pPr>
        <w:rPr>
          <w:bCs/>
        </w:rPr>
      </w:pPr>
      <w:r>
        <w:rPr>
          <w:bCs/>
        </w:rPr>
        <w:t>Usavršavanje motoričkih sposobnosti, zadovoljavanje potreba za kretanjem, stvaranje pozitivnih međuljudskih odnosa, zabava i rekreacija učenica, razvijanje zdravog načina života i potrebe za sportom</w:t>
      </w:r>
    </w:p>
    <w:p w14:paraId="6DF83491" w14:textId="77777777" w:rsidR="005B4E39" w:rsidRDefault="00642DD3">
      <w:pPr>
        <w:rPr>
          <w:bCs/>
        </w:rPr>
      </w:pPr>
      <w:r>
        <w:rPr>
          <w:b/>
        </w:rPr>
        <w:t>Namjena:</w:t>
      </w:r>
    </w:p>
    <w:p w14:paraId="6605A086" w14:textId="1F95372A" w:rsidR="005B4E39" w:rsidRDefault="00642DD3">
      <w:pPr>
        <w:rPr>
          <w:bCs/>
        </w:rPr>
      </w:pPr>
      <w:r>
        <w:rPr>
          <w:bCs/>
        </w:rPr>
        <w:t xml:space="preserve">Učenice </w:t>
      </w:r>
      <w:r w:rsidR="00C263A4">
        <w:rPr>
          <w:bCs/>
        </w:rPr>
        <w:t xml:space="preserve">5.- 8. </w:t>
      </w:r>
      <w:proofErr w:type="spellStart"/>
      <w:r w:rsidR="00C263A4">
        <w:rPr>
          <w:bCs/>
        </w:rPr>
        <w:t>raz</w:t>
      </w:r>
      <w:proofErr w:type="spellEnd"/>
      <w:r w:rsidR="00C263A4">
        <w:rPr>
          <w:bCs/>
        </w:rPr>
        <w:t>.</w:t>
      </w:r>
    </w:p>
    <w:p w14:paraId="00EC2CA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F7961FF" w14:textId="77777777" w:rsidR="005B4E39" w:rsidRDefault="00642DD3">
      <w:pPr>
        <w:rPr>
          <w:bCs/>
        </w:rPr>
      </w:pPr>
      <w:r>
        <w:rPr>
          <w:bCs/>
        </w:rPr>
        <w:t xml:space="preserve">učiteljica TZK prof. Marina </w:t>
      </w:r>
      <w:proofErr w:type="spellStart"/>
      <w:r>
        <w:rPr>
          <w:bCs/>
        </w:rPr>
        <w:t>Alfirev</w:t>
      </w:r>
      <w:proofErr w:type="spellEnd"/>
    </w:p>
    <w:p w14:paraId="6EB16C58" w14:textId="77777777" w:rsidR="005B4E39" w:rsidRDefault="00642DD3">
      <w:pPr>
        <w:rPr>
          <w:bCs/>
        </w:rPr>
      </w:pPr>
      <w:r>
        <w:rPr>
          <w:b/>
        </w:rPr>
        <w:t>Način realizacije:</w:t>
      </w:r>
    </w:p>
    <w:p w14:paraId="27966953" w14:textId="1FA99EB9" w:rsidR="005B4E39" w:rsidRDefault="00642DD3">
      <w:pPr>
        <w:rPr>
          <w:bCs/>
        </w:rPr>
      </w:pPr>
      <w:r>
        <w:rPr>
          <w:bCs/>
        </w:rPr>
        <w:t xml:space="preserve">U tekućoj školskoj godini učenice će imati 2 puta tjedno ovisno o </w:t>
      </w:r>
      <w:r w:rsidR="00C263A4">
        <w:rPr>
          <w:bCs/>
        </w:rPr>
        <w:t>vremenskim uvjetima provodit će se  na otvorenom i u</w:t>
      </w:r>
      <w:r>
        <w:rPr>
          <w:bCs/>
        </w:rPr>
        <w:t xml:space="preserve"> športsk</w:t>
      </w:r>
      <w:r w:rsidR="00C263A4">
        <w:rPr>
          <w:bCs/>
        </w:rPr>
        <w:t>oj</w:t>
      </w:r>
      <w:r>
        <w:rPr>
          <w:bCs/>
        </w:rPr>
        <w:t xml:space="preserve"> dvoran</w:t>
      </w:r>
      <w:r w:rsidR="00C263A4">
        <w:rPr>
          <w:bCs/>
        </w:rPr>
        <w:t>i</w:t>
      </w:r>
      <w:r>
        <w:rPr>
          <w:bCs/>
        </w:rPr>
        <w:t>.</w:t>
      </w:r>
    </w:p>
    <w:p w14:paraId="50536AA5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B2F1F73" w14:textId="0EB906E0" w:rsidR="005B4E39" w:rsidRDefault="00D27DE3">
      <w:pPr>
        <w:rPr>
          <w:bCs/>
        </w:rPr>
      </w:pPr>
      <w:r>
        <w:rPr>
          <w:bCs/>
        </w:rPr>
        <w:t>Jedan</w:t>
      </w:r>
      <w:r w:rsidR="00642DD3">
        <w:rPr>
          <w:bCs/>
        </w:rPr>
        <w:t xml:space="preserve"> sat tjedno za svaku sportsku igru tijekom školske godine</w:t>
      </w:r>
    </w:p>
    <w:p w14:paraId="49D63AA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A94AAC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46952A9" w14:textId="77777777" w:rsidR="005B4E39" w:rsidRDefault="00642DD3">
      <w:pPr>
        <w:rPr>
          <w:bCs/>
        </w:rPr>
      </w:pPr>
      <w:r>
        <w:rPr>
          <w:bCs/>
        </w:rPr>
        <w:t>Mjerenjima i procjenom vidjeti napredak svake učenice</w:t>
      </w:r>
    </w:p>
    <w:p w14:paraId="07951595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D69B617" w14:textId="77777777" w:rsidR="005B4E39" w:rsidRDefault="00642DD3">
      <w:pPr>
        <w:rPr>
          <w:bCs/>
        </w:rPr>
      </w:pPr>
      <w:r>
        <w:rPr>
          <w:bCs/>
        </w:rPr>
        <w:t>Rezultate vrednovanja prezentirati preko školske web stranice, medija i dnevnih listova, te dodijeliti priznanja najuspješnijim ekipama i pojedincima.</w:t>
      </w:r>
    </w:p>
    <w:p w14:paraId="5B7B7CB3" w14:textId="77777777" w:rsidR="005B4E39" w:rsidRDefault="005B4E39">
      <w:pPr>
        <w:rPr>
          <w:bCs/>
        </w:rPr>
      </w:pPr>
    </w:p>
    <w:p w14:paraId="2B6BD20B" w14:textId="77777777" w:rsidR="00CA3783" w:rsidRDefault="00CA3783">
      <w:pPr>
        <w:rPr>
          <w:bCs/>
        </w:rPr>
      </w:pPr>
    </w:p>
    <w:p w14:paraId="6265C2DD" w14:textId="77777777" w:rsidR="00CA3783" w:rsidRDefault="00CA3783">
      <w:pPr>
        <w:rPr>
          <w:bCs/>
        </w:rPr>
      </w:pPr>
    </w:p>
    <w:p w14:paraId="788239EB" w14:textId="0D148501" w:rsidR="00CA3783" w:rsidRDefault="00CA3783">
      <w:pPr>
        <w:rPr>
          <w:bCs/>
        </w:rPr>
      </w:pPr>
    </w:p>
    <w:p w14:paraId="673F1C3A" w14:textId="77777777" w:rsidR="00B86966" w:rsidRDefault="00B86966">
      <w:pPr>
        <w:rPr>
          <w:bCs/>
        </w:rPr>
      </w:pPr>
    </w:p>
    <w:p w14:paraId="36F4F32B" w14:textId="77777777" w:rsidR="00CA3783" w:rsidRDefault="00CA3783">
      <w:pPr>
        <w:rPr>
          <w:bCs/>
        </w:rPr>
      </w:pPr>
    </w:p>
    <w:p w14:paraId="6E2189C4" w14:textId="603FC48E" w:rsidR="005B4E39" w:rsidRDefault="00642DD3" w:rsidP="004A4FB9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94" w:name="_Toc114829763"/>
      <w:bookmarkStart w:id="195" w:name="_Toc177919320"/>
      <w:r w:rsidR="00F456CC">
        <w:t>Izvannastavne</w:t>
      </w:r>
      <w:r>
        <w:t xml:space="preserve"> Aktivnosti TZK</w:t>
      </w:r>
      <w:r w:rsidR="00D4734A">
        <w:t xml:space="preserve"> </w:t>
      </w:r>
      <w:r>
        <w:t>(nogomet,</w:t>
      </w:r>
      <w:r w:rsidR="00D4734A">
        <w:t xml:space="preserve"> </w:t>
      </w:r>
      <w:r>
        <w:t>rukomet)</w:t>
      </w:r>
      <w:bookmarkEnd w:id="194"/>
      <w:bookmarkEnd w:id="195"/>
    </w:p>
    <w:p w14:paraId="17AF198B" w14:textId="77777777" w:rsidR="00CA3783" w:rsidRPr="00CA3783" w:rsidRDefault="00CA3783" w:rsidP="00CA3783"/>
    <w:p w14:paraId="3373AE5B" w14:textId="77777777" w:rsidR="00CA3783" w:rsidRDefault="00CA3783" w:rsidP="00CA3783">
      <w:pPr>
        <w:rPr>
          <w:b/>
        </w:rPr>
      </w:pPr>
      <w:r>
        <w:rPr>
          <w:b/>
        </w:rPr>
        <w:t>Nositelj</w:t>
      </w:r>
      <w:r w:rsidR="008547EC">
        <w:rPr>
          <w:b/>
        </w:rPr>
        <w:t xml:space="preserve"> aktivnosti</w:t>
      </w:r>
      <w:r>
        <w:rPr>
          <w:b/>
        </w:rPr>
        <w:t>:</w:t>
      </w:r>
    </w:p>
    <w:p w14:paraId="77F4B01F" w14:textId="77777777" w:rsidR="00CA3783" w:rsidRDefault="00CA3783" w:rsidP="00CA3783">
      <w:pPr>
        <w:rPr>
          <w:bCs/>
        </w:rPr>
      </w:pPr>
      <w:r>
        <w:rPr>
          <w:bCs/>
        </w:rPr>
        <w:t>Bore Vuković prof.</w:t>
      </w:r>
      <w:r w:rsidR="00F456CC">
        <w:rPr>
          <w:bCs/>
        </w:rPr>
        <w:t xml:space="preserve"> </w:t>
      </w:r>
      <w:r>
        <w:rPr>
          <w:bCs/>
        </w:rPr>
        <w:t>TZK</w:t>
      </w:r>
    </w:p>
    <w:p w14:paraId="01159804" w14:textId="77777777" w:rsidR="00CA3783" w:rsidRDefault="00CA3783" w:rsidP="00CA3783">
      <w:pPr>
        <w:rPr>
          <w:b/>
        </w:rPr>
      </w:pPr>
      <w:r>
        <w:rPr>
          <w:b/>
        </w:rPr>
        <w:t>Ciljevi aktivnosti:</w:t>
      </w:r>
    </w:p>
    <w:p w14:paraId="34758395" w14:textId="77777777" w:rsidR="005B4E39" w:rsidRDefault="00642DD3">
      <w:pPr>
        <w:rPr>
          <w:bCs/>
        </w:rPr>
      </w:pPr>
      <w:r>
        <w:rPr>
          <w:bCs/>
        </w:rPr>
        <w:t xml:space="preserve">Usavršavanje motoričkih </w:t>
      </w:r>
      <w:proofErr w:type="spellStart"/>
      <w:r>
        <w:rPr>
          <w:bCs/>
        </w:rPr>
        <w:t>sposobnosti,zadovoljavanje</w:t>
      </w:r>
      <w:proofErr w:type="spellEnd"/>
      <w:r>
        <w:rPr>
          <w:bCs/>
        </w:rPr>
        <w:t xml:space="preserve"> potreba za </w:t>
      </w:r>
      <w:proofErr w:type="spellStart"/>
      <w:r>
        <w:rPr>
          <w:bCs/>
        </w:rPr>
        <w:t>kretanjem,razvijanje</w:t>
      </w:r>
      <w:proofErr w:type="spellEnd"/>
      <w:r>
        <w:rPr>
          <w:bCs/>
        </w:rPr>
        <w:t xml:space="preserve"> međuljudskih </w:t>
      </w:r>
      <w:proofErr w:type="spellStart"/>
      <w:r>
        <w:rPr>
          <w:bCs/>
        </w:rPr>
        <w:t>odnosa,zabava</w:t>
      </w:r>
      <w:proofErr w:type="spellEnd"/>
      <w:r>
        <w:rPr>
          <w:bCs/>
        </w:rPr>
        <w:t xml:space="preserve"> i natjecanje </w:t>
      </w:r>
      <w:proofErr w:type="spellStart"/>
      <w:r>
        <w:rPr>
          <w:bCs/>
        </w:rPr>
        <w:t>učenika,razvijanje</w:t>
      </w:r>
      <w:proofErr w:type="spellEnd"/>
      <w:r>
        <w:rPr>
          <w:bCs/>
        </w:rPr>
        <w:t xml:space="preserve"> potrebe za zdravim načinom života kroz sport.</w:t>
      </w:r>
    </w:p>
    <w:p w14:paraId="1B45B277" w14:textId="77777777" w:rsidR="00CA3783" w:rsidRDefault="00642DD3">
      <w:pPr>
        <w:rPr>
          <w:b/>
        </w:rPr>
      </w:pPr>
      <w:r>
        <w:rPr>
          <w:b/>
        </w:rPr>
        <w:t>Namjena:</w:t>
      </w:r>
    </w:p>
    <w:p w14:paraId="5BDC3B36" w14:textId="77777777" w:rsidR="005B4E39" w:rsidRDefault="00642DD3">
      <w:pPr>
        <w:rPr>
          <w:bCs/>
        </w:rPr>
      </w:pPr>
      <w:r>
        <w:rPr>
          <w:bCs/>
        </w:rPr>
        <w:t>Učenici 5-8 razreda</w:t>
      </w:r>
    </w:p>
    <w:p w14:paraId="2AD85CC0" w14:textId="77777777" w:rsidR="00CA3783" w:rsidRDefault="00642DD3">
      <w:pPr>
        <w:rPr>
          <w:b/>
        </w:rPr>
      </w:pPr>
      <w:r>
        <w:rPr>
          <w:b/>
        </w:rPr>
        <w:t>Nositelj:</w:t>
      </w:r>
    </w:p>
    <w:p w14:paraId="496AF08A" w14:textId="77777777" w:rsidR="005B4E39" w:rsidRDefault="00642DD3">
      <w:pPr>
        <w:rPr>
          <w:bCs/>
        </w:rPr>
      </w:pPr>
      <w:r>
        <w:rPr>
          <w:bCs/>
        </w:rPr>
        <w:t>Bore Vuković prof.</w:t>
      </w:r>
      <w:r w:rsidR="00F456CC">
        <w:rPr>
          <w:bCs/>
        </w:rPr>
        <w:t xml:space="preserve"> </w:t>
      </w:r>
      <w:r>
        <w:rPr>
          <w:bCs/>
        </w:rPr>
        <w:t>TZK</w:t>
      </w:r>
    </w:p>
    <w:p w14:paraId="269AC03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9CCCEE8" w14:textId="77777777" w:rsidR="005B4E39" w:rsidRDefault="00642DD3">
      <w:pPr>
        <w:rPr>
          <w:bCs/>
        </w:rPr>
      </w:pPr>
      <w:r>
        <w:rPr>
          <w:bCs/>
        </w:rPr>
        <w:t>U tekućoj školskoj godini 2 sata tjedno.</w:t>
      </w:r>
    </w:p>
    <w:p w14:paraId="612A5459" w14:textId="77777777" w:rsidR="005B4E39" w:rsidRDefault="00642DD3">
      <w:pPr>
        <w:rPr>
          <w:bCs/>
        </w:rPr>
      </w:pPr>
      <w:proofErr w:type="spellStart"/>
      <w:r>
        <w:rPr>
          <w:b/>
        </w:rPr>
        <w:t>Vremenik</w:t>
      </w:r>
      <w:proofErr w:type="spellEnd"/>
      <w:r>
        <w:rPr>
          <w:bCs/>
        </w:rPr>
        <w:t>:</w:t>
      </w:r>
    </w:p>
    <w:p w14:paraId="2FF2D1C5" w14:textId="77777777" w:rsidR="005B4E39" w:rsidRDefault="00642DD3">
      <w:pPr>
        <w:rPr>
          <w:bCs/>
        </w:rPr>
      </w:pPr>
      <w:r>
        <w:rPr>
          <w:bCs/>
        </w:rPr>
        <w:t>Ponedjeljak 13.10-13.55,</w:t>
      </w:r>
      <w:r w:rsidR="00CA3783">
        <w:rPr>
          <w:bCs/>
        </w:rPr>
        <w:t xml:space="preserve"> </w:t>
      </w:r>
      <w:r>
        <w:rPr>
          <w:bCs/>
        </w:rPr>
        <w:t>Srijeda 13.10-13.55</w:t>
      </w:r>
    </w:p>
    <w:p w14:paraId="11663A93" w14:textId="77777777" w:rsidR="00CA3783" w:rsidRDefault="00642DD3">
      <w:r>
        <w:rPr>
          <w:b/>
          <w:bCs/>
        </w:rPr>
        <w:t>Troškovnik</w:t>
      </w:r>
      <w:r>
        <w:t>:</w:t>
      </w:r>
    </w:p>
    <w:p w14:paraId="19E1E23C" w14:textId="77777777" w:rsidR="005B4E39" w:rsidRDefault="00642DD3">
      <w:r>
        <w:t>Sportski rekviziti (lopte)</w:t>
      </w:r>
    </w:p>
    <w:p w14:paraId="09B0E08E" w14:textId="77777777" w:rsidR="005B4E39" w:rsidRDefault="00642DD3">
      <w:r>
        <w:rPr>
          <w:b/>
          <w:bCs/>
        </w:rPr>
        <w:t>Način vrednovanja aktivnosti</w:t>
      </w:r>
      <w:r>
        <w:t>:</w:t>
      </w:r>
    </w:p>
    <w:p w14:paraId="61A3695F" w14:textId="77777777" w:rsidR="005B4E39" w:rsidRDefault="00642DD3">
      <w:r>
        <w:t>Mjerenjima i procjenom vidjeti napredak učenika.</w:t>
      </w:r>
      <w:r w:rsidR="00CA3783">
        <w:t xml:space="preserve"> </w:t>
      </w:r>
      <w:r>
        <w:t>Kroz školska natjecanja vidjeti rezultatsku uspješnost.</w:t>
      </w:r>
    </w:p>
    <w:p w14:paraId="550E4DC8" w14:textId="77777777" w:rsidR="005B4E39" w:rsidRDefault="00642DD3">
      <w:r>
        <w:rPr>
          <w:b/>
          <w:bCs/>
        </w:rPr>
        <w:t>Način korištenja vrednovanja</w:t>
      </w:r>
      <w:r>
        <w:t>:</w:t>
      </w:r>
    </w:p>
    <w:p w14:paraId="20CADD8E" w14:textId="7D76DC59" w:rsidR="005B4E39" w:rsidRDefault="00642DD3">
      <w:r>
        <w:t>Rezultate vrednovanja prezentirati putem školske web stranice,</w:t>
      </w:r>
      <w:r w:rsidR="00D4734A">
        <w:t xml:space="preserve"> </w:t>
      </w:r>
      <w:r>
        <w:t>lokalnih medija i dnevnih listova,</w:t>
      </w:r>
      <w:r w:rsidR="00D4734A">
        <w:t xml:space="preserve"> </w:t>
      </w:r>
      <w:r>
        <w:t xml:space="preserve">te </w:t>
      </w:r>
      <w:r w:rsidR="00D4734A">
        <w:t>dodjelom</w:t>
      </w:r>
      <w:r>
        <w:t xml:space="preserve"> priznanja najboljim učenicima.</w:t>
      </w:r>
    </w:p>
    <w:p w14:paraId="21A259A5" w14:textId="77777777" w:rsidR="005B4E39" w:rsidRDefault="005B4E39"/>
    <w:p w14:paraId="6C55C63C" w14:textId="69B24251" w:rsidR="00CA3783" w:rsidRDefault="00F66F6A">
      <w:r>
        <w:t xml:space="preserve">ŠKOLSKO ŠPORTSKO DRUŠTVO </w:t>
      </w:r>
      <w:r w:rsidR="0038492E">
        <w:t>(Košarka M,Ž),5-8 razred,</w:t>
      </w:r>
      <w:r w:rsidR="00D4734A">
        <w:t xml:space="preserve"> </w:t>
      </w:r>
      <w:r w:rsidR="0038492E">
        <w:t>utorak,</w:t>
      </w:r>
      <w:r w:rsidR="00D4734A">
        <w:t xml:space="preserve"> </w:t>
      </w:r>
      <w:r w:rsidR="0038492E">
        <w:t>četvrtak (13.10-13.55)</w:t>
      </w:r>
    </w:p>
    <w:p w14:paraId="31A2EDF3" w14:textId="77777777" w:rsidR="004709A5" w:rsidRDefault="004709A5" w:rsidP="004709A5"/>
    <w:p w14:paraId="528F4A62" w14:textId="77777777" w:rsidR="00A31711" w:rsidRDefault="00A31711" w:rsidP="004709A5"/>
    <w:p w14:paraId="5EC266C3" w14:textId="19704FE3" w:rsidR="00A31711" w:rsidRDefault="00A31711" w:rsidP="004709A5"/>
    <w:p w14:paraId="04B579EE" w14:textId="77777777" w:rsidR="00B86966" w:rsidRDefault="00B86966" w:rsidP="004709A5"/>
    <w:p w14:paraId="62ED2A7E" w14:textId="77777777" w:rsidR="00A31711" w:rsidRDefault="00A31711" w:rsidP="00A31711">
      <w:pPr>
        <w:pStyle w:val="Naslov3"/>
        <w:numPr>
          <w:ilvl w:val="2"/>
          <w:numId w:val="1"/>
        </w:numPr>
      </w:pPr>
      <w:r>
        <w:lastRenderedPageBreak/>
        <w:t xml:space="preserve"> </w:t>
      </w:r>
      <w:bookmarkStart w:id="196" w:name="_Toc177919321"/>
      <w:r>
        <w:t>Mladi modelari</w:t>
      </w:r>
      <w:bookmarkEnd w:id="196"/>
    </w:p>
    <w:p w14:paraId="3F8413F1" w14:textId="77777777" w:rsidR="00A31711" w:rsidRDefault="00A31711" w:rsidP="004709A5"/>
    <w:p w14:paraId="48FDDB2B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Nositelji aktivnosti:</w:t>
      </w:r>
    </w:p>
    <w:p w14:paraId="4DCDD98F" w14:textId="77777777" w:rsidR="004709A5" w:rsidRDefault="004709A5" w:rsidP="004709A5">
      <w:r>
        <w:t>Ružica Gulam</w:t>
      </w:r>
    </w:p>
    <w:p w14:paraId="6D203417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Ciljevi:</w:t>
      </w:r>
    </w:p>
    <w:p w14:paraId="077B3AD7" w14:textId="77777777" w:rsidR="004709A5" w:rsidRDefault="004709A5" w:rsidP="004709A5">
      <w:r>
        <w:t>poticanja učenika za izvannastavno stjecanje i razvoj tehničkih znanja i vještina, motorike,</w:t>
      </w:r>
    </w:p>
    <w:p w14:paraId="1D8CED8D" w14:textId="77777777" w:rsidR="004709A5" w:rsidRDefault="004709A5" w:rsidP="004709A5">
      <w:r>
        <w:t>kreativnosti, inovativnosti, timskoga rada, izbor srednjih strukovnih i tehničkih škola i zanimanja te</w:t>
      </w:r>
    </w:p>
    <w:p w14:paraId="4281EA7A" w14:textId="77777777" w:rsidR="004709A5" w:rsidRDefault="004709A5" w:rsidP="004709A5">
      <w:r>
        <w:t>razvoj poduzetništva. Sudjelovanje na Modelarskoj ligi koju organizira HZTK. Modelarska liga je</w:t>
      </w:r>
    </w:p>
    <w:p w14:paraId="0D0D2343" w14:textId="77777777" w:rsidR="004709A5" w:rsidRDefault="004709A5" w:rsidP="004709A5">
      <w:r>
        <w:t>jedinstven sustav nacionalnoga natjecanja u području modelarstva koji je prepoznat i pozitivno</w:t>
      </w:r>
    </w:p>
    <w:p w14:paraId="4C0E8C1E" w14:textId="77777777" w:rsidR="004709A5" w:rsidRDefault="004709A5" w:rsidP="004709A5">
      <w:r>
        <w:t>ocijenjen među dionicima tehničke kulture u RH, inozemstvu, predstavnicima neformalnog</w:t>
      </w:r>
    </w:p>
    <w:p w14:paraId="65223F60" w14:textId="77777777" w:rsidR="004709A5" w:rsidRDefault="004709A5" w:rsidP="004709A5">
      <w:r>
        <w:t>obrazovanja.</w:t>
      </w:r>
    </w:p>
    <w:p w14:paraId="6DE635F7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Namjena:</w:t>
      </w:r>
    </w:p>
    <w:p w14:paraId="33B13ABE" w14:textId="77777777" w:rsidR="004709A5" w:rsidRDefault="004709A5" w:rsidP="004709A5">
      <w:r>
        <w:t>učenici od petog do osmog razreda</w:t>
      </w:r>
    </w:p>
    <w:p w14:paraId="31276829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Nositelji :</w:t>
      </w:r>
    </w:p>
    <w:p w14:paraId="4FD3BE44" w14:textId="77777777" w:rsidR="004709A5" w:rsidRDefault="004709A5" w:rsidP="004709A5">
      <w:r>
        <w:t>Ružica Gulam</w:t>
      </w:r>
    </w:p>
    <w:p w14:paraId="09371A96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realizacije:</w:t>
      </w:r>
    </w:p>
    <w:p w14:paraId="2203A4D7" w14:textId="77777777" w:rsidR="004709A5" w:rsidRDefault="004709A5" w:rsidP="004709A5">
      <w:r>
        <w:t>35 sati godišnje - 1 sat tjedno tijekom nastavne godine ili po dogovoru u suprotnoj smjeni</w:t>
      </w:r>
    </w:p>
    <w:p w14:paraId="00D7965D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Detaljni troškovnik:</w:t>
      </w:r>
    </w:p>
    <w:p w14:paraId="69B0217C" w14:textId="77777777" w:rsidR="004709A5" w:rsidRDefault="004709A5" w:rsidP="004709A5">
      <w:r>
        <w:t xml:space="preserve">Potrošni materijal – </w:t>
      </w:r>
      <w:proofErr w:type="spellStart"/>
      <w:r>
        <w:t>balza</w:t>
      </w:r>
      <w:proofErr w:type="spellEnd"/>
      <w:r>
        <w:t>, šperploča, pilice, alat</w:t>
      </w:r>
    </w:p>
    <w:p w14:paraId="250178A0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vrednovanja aktivnosti:</w:t>
      </w:r>
    </w:p>
    <w:p w14:paraId="447D6A9E" w14:textId="77777777" w:rsidR="004709A5" w:rsidRDefault="004709A5" w:rsidP="004709A5">
      <w:r>
        <w:t>sudjelovanje na Modelarskoj ligi i radionicama</w:t>
      </w:r>
    </w:p>
    <w:p w14:paraId="1A6FF6BC" w14:textId="77777777" w:rsidR="004709A5" w:rsidRPr="00A31711" w:rsidRDefault="004709A5" w:rsidP="004709A5">
      <w:pPr>
        <w:rPr>
          <w:b/>
        </w:rPr>
      </w:pPr>
      <w:r w:rsidRPr="00A31711">
        <w:rPr>
          <w:b/>
        </w:rPr>
        <w:t>Način korištenja rezultata vrednovanja:</w:t>
      </w:r>
    </w:p>
    <w:p w14:paraId="54593AC6" w14:textId="77777777" w:rsidR="004709A5" w:rsidRDefault="004709A5" w:rsidP="004709A5">
      <w:r>
        <w:t>poticaj za daljnji rad i razvijanje interesa za tehniku</w:t>
      </w:r>
    </w:p>
    <w:p w14:paraId="7E30ABC5" w14:textId="77777777" w:rsidR="004709A5" w:rsidRDefault="004709A5" w:rsidP="004709A5"/>
    <w:p w14:paraId="6273986E" w14:textId="4D591CF5" w:rsidR="00CA3783" w:rsidRDefault="00CA3783"/>
    <w:p w14:paraId="6EB8BB58" w14:textId="77777777" w:rsidR="00B86966" w:rsidRDefault="00B86966"/>
    <w:p w14:paraId="07ABA076" w14:textId="77777777" w:rsidR="00CA3783" w:rsidRDefault="00CA3783"/>
    <w:p w14:paraId="5E3782F1" w14:textId="77777777" w:rsidR="005B4E39" w:rsidRDefault="00642DD3" w:rsidP="004A4FB9">
      <w:pPr>
        <w:pStyle w:val="Naslov1"/>
        <w:numPr>
          <w:ilvl w:val="1"/>
          <w:numId w:val="1"/>
        </w:numPr>
      </w:pPr>
      <w:bookmarkStart w:id="197" w:name="_Toc27377"/>
      <w:bookmarkStart w:id="198" w:name="_Toc114829764"/>
      <w:bookmarkStart w:id="199" w:name="_Toc177919322"/>
      <w:r>
        <w:lastRenderedPageBreak/>
        <w:t>IZVANNASTAVNE AKTIVNOSTI 1.- 4. razred</w:t>
      </w:r>
      <w:bookmarkEnd w:id="197"/>
      <w:bookmarkEnd w:id="198"/>
      <w:bookmarkEnd w:id="199"/>
    </w:p>
    <w:p w14:paraId="12A73A9C" w14:textId="77777777" w:rsidR="005B4E39" w:rsidRDefault="005B4E39"/>
    <w:p w14:paraId="34802B18" w14:textId="77777777" w:rsidR="005B4E39" w:rsidRDefault="00642DD3" w:rsidP="004A4FB9">
      <w:pPr>
        <w:pStyle w:val="Naslov2"/>
        <w:numPr>
          <w:ilvl w:val="2"/>
          <w:numId w:val="1"/>
        </w:numPr>
      </w:pPr>
      <w:bookmarkStart w:id="200" w:name="_Toc12368"/>
      <w:bookmarkStart w:id="201" w:name="_Toc114829765"/>
      <w:bookmarkStart w:id="202" w:name="_Toc177919323"/>
      <w:r>
        <w:t>Dramsko-scenske skupine</w:t>
      </w:r>
      <w:bookmarkEnd w:id="200"/>
      <w:bookmarkEnd w:id="201"/>
      <w:bookmarkEnd w:id="202"/>
    </w:p>
    <w:p w14:paraId="340208F1" w14:textId="77777777" w:rsidR="005B4E39" w:rsidRDefault="005B4E39"/>
    <w:p w14:paraId="4D1DDB7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52346E02" w14:textId="23DDDBF7" w:rsidR="00A34BAC" w:rsidRDefault="00A95545">
      <w:r>
        <w:t>Dra</w:t>
      </w:r>
      <w:r w:rsidR="00D12139">
        <w:t>gica Grubelić 1.a, b, c, d</w:t>
      </w:r>
    </w:p>
    <w:p w14:paraId="406D2C27" w14:textId="77777777" w:rsidR="005B4E39" w:rsidRDefault="00642DD3">
      <w:r>
        <w:t>učitelji razr</w:t>
      </w:r>
      <w:r w:rsidR="00CA20D4">
        <w:t xml:space="preserve">edne nastave;   </w:t>
      </w:r>
    </w:p>
    <w:p w14:paraId="37439D73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37FC10FB" w14:textId="77777777" w:rsidR="005B4E39" w:rsidRDefault="00642DD3">
      <w:r>
        <w:t>Razvijati sposobnosti usmenog izričaja, interes za dramatizaciju poetskih i proznih djela, kreativno izražavanje na sceni riječju i pokretom.</w:t>
      </w:r>
      <w:r>
        <w:tab/>
        <w:t>-</w:t>
      </w:r>
    </w:p>
    <w:p w14:paraId="5C243C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535F4D3" w14:textId="77777777" w:rsidR="005B4E39" w:rsidRDefault="00642DD3">
      <w:r>
        <w:t>Uvježbavanje dramsko scenskog izraza i izvođenje na školskim priredbama.</w:t>
      </w:r>
    </w:p>
    <w:p w14:paraId="31FE3FC9" w14:textId="77777777" w:rsidR="005B4E39" w:rsidRDefault="00642DD3">
      <w:pPr>
        <w:rPr>
          <w:b/>
        </w:rPr>
      </w:pPr>
      <w:r>
        <w:rPr>
          <w:b/>
        </w:rPr>
        <w:t>Nositelji:</w:t>
      </w:r>
      <w:r w:rsidR="005F0E79">
        <w:rPr>
          <w:b/>
        </w:rPr>
        <w:t xml:space="preserve"> </w:t>
      </w:r>
    </w:p>
    <w:p w14:paraId="01E1C2B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CF6840C" w14:textId="77777777" w:rsidR="005B4E39" w:rsidRDefault="006568BA">
      <w:r>
        <w:t>po 1 sat tjedno sa svakom skupinom</w:t>
      </w:r>
    </w:p>
    <w:p w14:paraId="28349D59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58539C6" w14:textId="77777777" w:rsidR="005B4E39" w:rsidRDefault="00642DD3">
      <w:r>
        <w:t>Tijekom školske godine</w:t>
      </w:r>
    </w:p>
    <w:p w14:paraId="63061D9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AB3B8B" w14:textId="77777777" w:rsidR="005B4E39" w:rsidRDefault="00642DD3">
      <w:r>
        <w:t>Odjeća za nastupe, tiskani materijal za učenje uloga, diploma za najuspješnijeg glumca i recitatora, prijevoz za odlazak na kazališne predstave</w:t>
      </w:r>
    </w:p>
    <w:p w14:paraId="50183B15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C9F6A92" w14:textId="77777777" w:rsidR="005B4E39" w:rsidRDefault="00642DD3">
      <w:r>
        <w:t>Individualno praćenje angažiranosti članova grupe, uspješnost na školskim priredbama.</w:t>
      </w:r>
    </w:p>
    <w:p w14:paraId="1AC849F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0CB5EC8" w14:textId="77777777" w:rsidR="005B4E39" w:rsidRDefault="005B4E39"/>
    <w:p w14:paraId="64FFD966" w14:textId="77777777" w:rsidR="005B4E39" w:rsidRDefault="00642DD3">
      <w:r>
        <w:t xml:space="preserve"> </w:t>
      </w:r>
    </w:p>
    <w:p w14:paraId="4644077B" w14:textId="134EC1F8" w:rsidR="005B4E39" w:rsidRDefault="005B4E39"/>
    <w:p w14:paraId="4F73F8FF" w14:textId="77777777" w:rsidR="00B86966" w:rsidRDefault="00B86966"/>
    <w:p w14:paraId="3ADFC2F7" w14:textId="77777777" w:rsidR="005B4E39" w:rsidRDefault="005B4E39"/>
    <w:p w14:paraId="354749EF" w14:textId="77777777" w:rsidR="004445B8" w:rsidRDefault="00EC5B9B" w:rsidP="004445B8">
      <w:pPr>
        <w:pStyle w:val="Naslov2"/>
        <w:numPr>
          <w:ilvl w:val="2"/>
          <w:numId w:val="1"/>
        </w:numPr>
      </w:pPr>
      <w:bookmarkStart w:id="203" w:name="_Toc177919324"/>
      <w:r>
        <w:lastRenderedPageBreak/>
        <w:t xml:space="preserve">Mladi čuvari kulturne </w:t>
      </w:r>
      <w:r w:rsidR="008F74FA">
        <w:t xml:space="preserve">i prirodne </w:t>
      </w:r>
      <w:r>
        <w:t>baštine</w:t>
      </w:r>
      <w:bookmarkEnd w:id="203"/>
    </w:p>
    <w:p w14:paraId="0AEC2540" w14:textId="77777777" w:rsidR="004445B8" w:rsidRDefault="004445B8" w:rsidP="004445B8"/>
    <w:p w14:paraId="4A10FC8C" w14:textId="2768476A" w:rsidR="004C16F4" w:rsidRPr="00024447" w:rsidRDefault="004445B8" w:rsidP="004445B8">
      <w:pPr>
        <w:rPr>
          <w:b/>
        </w:rPr>
      </w:pPr>
      <w:r>
        <w:rPr>
          <w:b/>
        </w:rPr>
        <w:t xml:space="preserve">Nositelj aktivnosti : </w:t>
      </w:r>
    </w:p>
    <w:p w14:paraId="08B56DBD" w14:textId="77777777" w:rsidR="004445B8" w:rsidRPr="008F74FA" w:rsidRDefault="004445B8" w:rsidP="004445B8">
      <w:r>
        <w:rPr>
          <w:b/>
        </w:rPr>
        <w:t>Ciljevi aktivnosti :</w:t>
      </w:r>
      <w:r w:rsidR="008F74FA">
        <w:rPr>
          <w:b/>
        </w:rPr>
        <w:t xml:space="preserve"> </w:t>
      </w:r>
      <w:r w:rsidR="008F74FA" w:rsidRPr="008F74FA">
        <w:t>Izgradnja osobnog , kulturnog , prirodnog i zavičajnog identiteta</w:t>
      </w:r>
      <w:r w:rsidR="000362AD">
        <w:t>.</w:t>
      </w:r>
    </w:p>
    <w:p w14:paraId="333FAE33" w14:textId="77777777" w:rsidR="008F74FA" w:rsidRPr="008F74FA" w:rsidRDefault="008F74FA" w:rsidP="004445B8">
      <w:r w:rsidRPr="008F74FA">
        <w:t>Razvoj svijesti o potrebi očuvanja prirodne i kulturne zavičajne baštine. Razvijanje generičkih kompetencija , inovativnost , kreativnost</w:t>
      </w:r>
      <w:r>
        <w:t xml:space="preserve"> . Razvijanje sposobnosti za istraživački i projektni rad. Njegovanje tradicije kao jedan od temeljnih stupova društvenog razvoja.</w:t>
      </w:r>
    </w:p>
    <w:p w14:paraId="2D0A9965" w14:textId="77777777" w:rsidR="00F00067" w:rsidRDefault="004445B8" w:rsidP="00F00067">
      <w:r>
        <w:rPr>
          <w:b/>
        </w:rPr>
        <w:t>Namjena:</w:t>
      </w:r>
      <w:r w:rsidR="00F00067">
        <w:rPr>
          <w:b/>
        </w:rPr>
        <w:t xml:space="preserve"> </w:t>
      </w:r>
      <w:r w:rsidR="00F00067">
        <w:t>Uvježbavanje dramsko scenskog izraza i izvođenje na školskim priredbama.</w:t>
      </w:r>
    </w:p>
    <w:p w14:paraId="0AAB7A62" w14:textId="77777777" w:rsidR="004C16F4" w:rsidRDefault="004C16F4" w:rsidP="00F00067">
      <w:r>
        <w:t xml:space="preserve">                   Upoznavanje kulturnih i tradicijskih vrijednosti zavičaja.</w:t>
      </w:r>
    </w:p>
    <w:p w14:paraId="6D348499" w14:textId="403D94C6" w:rsidR="004C16F4" w:rsidRPr="00024447" w:rsidRDefault="004445B8" w:rsidP="004C16F4">
      <w:pPr>
        <w:rPr>
          <w:b/>
        </w:rPr>
      </w:pPr>
      <w:r>
        <w:rPr>
          <w:b/>
        </w:rPr>
        <w:t>Nositelji:</w:t>
      </w:r>
    </w:p>
    <w:p w14:paraId="4C12E4E6" w14:textId="5EA6E061" w:rsidR="004445B8" w:rsidRDefault="004445B8" w:rsidP="004445B8">
      <w:pPr>
        <w:rPr>
          <w:b/>
        </w:rPr>
      </w:pPr>
      <w:r>
        <w:rPr>
          <w:b/>
        </w:rPr>
        <w:t xml:space="preserve"> Način realizacije:</w:t>
      </w:r>
    </w:p>
    <w:p w14:paraId="0BE426F9" w14:textId="77777777" w:rsidR="004445B8" w:rsidRPr="00A94878" w:rsidRDefault="004445B8" w:rsidP="004445B8">
      <w:pPr>
        <w:rPr>
          <w:b/>
        </w:rPr>
      </w:pPr>
      <w:r>
        <w:t>po 1 sat tjedno sa svakom skupinom</w:t>
      </w:r>
      <w:r w:rsidR="00A94878">
        <w:t xml:space="preserve"> </w:t>
      </w:r>
    </w:p>
    <w:p w14:paraId="4AB7C2A6" w14:textId="77777777" w:rsidR="004445B8" w:rsidRDefault="004445B8" w:rsidP="004445B8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6B329E2" w14:textId="77777777" w:rsidR="004445B8" w:rsidRDefault="004445B8" w:rsidP="004445B8">
      <w:r>
        <w:t>Tijekom školske godine</w:t>
      </w:r>
    </w:p>
    <w:p w14:paraId="225A72D5" w14:textId="77777777" w:rsidR="00A94878" w:rsidRDefault="004445B8" w:rsidP="00A94878">
      <w:pPr>
        <w:jc w:val="both"/>
      </w:pPr>
      <w:r>
        <w:rPr>
          <w:b/>
        </w:rPr>
        <w:t>Detaljni troškovnik:</w:t>
      </w:r>
      <w:r w:rsidR="00A94878" w:rsidRPr="00A94878">
        <w:t xml:space="preserve"> </w:t>
      </w:r>
    </w:p>
    <w:p w14:paraId="02F423E8" w14:textId="77777777" w:rsidR="00A94878" w:rsidRPr="00A94878" w:rsidRDefault="00A94878" w:rsidP="00A94878">
      <w:pPr>
        <w:jc w:val="both"/>
      </w:pPr>
      <w:r>
        <w:t>materijali za izradu plakata i praktičnih radova, troškovi kopiranja za izradu letaka, troškovi sadnica, troškovi prijevoza u slučaju sudjelovanja u ekološkim akcijama i posjetima izvan našeg mjesta</w:t>
      </w:r>
    </w:p>
    <w:p w14:paraId="6B123C8B" w14:textId="77777777" w:rsidR="004445B8" w:rsidRDefault="004445B8" w:rsidP="004445B8">
      <w:pPr>
        <w:rPr>
          <w:b/>
        </w:rPr>
      </w:pPr>
      <w:r>
        <w:rPr>
          <w:b/>
        </w:rPr>
        <w:t>Način vrednovanja aktivnosti:</w:t>
      </w:r>
    </w:p>
    <w:p w14:paraId="35A9825B" w14:textId="77777777" w:rsidR="004445B8" w:rsidRDefault="004445B8" w:rsidP="004445B8">
      <w:r>
        <w:t>Individualno praćenje angažiranosti članova grupe, uspješnost na školskim priredbama.</w:t>
      </w:r>
    </w:p>
    <w:p w14:paraId="42FAB027" w14:textId="77777777" w:rsidR="00A94878" w:rsidRDefault="00A94878" w:rsidP="004445B8">
      <w:r>
        <w:t>Kroz kulturnu i javnu djelatnost škole.</w:t>
      </w:r>
    </w:p>
    <w:p w14:paraId="2644B2DE" w14:textId="77777777" w:rsidR="004445B8" w:rsidRDefault="004445B8" w:rsidP="004445B8">
      <w:pPr>
        <w:rPr>
          <w:b/>
        </w:rPr>
      </w:pPr>
      <w:r>
        <w:rPr>
          <w:b/>
        </w:rPr>
        <w:t>Način korištenja rezultata vrednovanja:</w:t>
      </w:r>
    </w:p>
    <w:p w14:paraId="348EBB4D" w14:textId="77777777" w:rsidR="00A94878" w:rsidRDefault="00A94878" w:rsidP="00A94878">
      <w:r>
        <w:t xml:space="preserve">povećanje kvalitete nastavnog rada i motivacije učenika </w:t>
      </w:r>
    </w:p>
    <w:p w14:paraId="62B44BD7" w14:textId="77777777" w:rsidR="004445B8" w:rsidRDefault="004445B8" w:rsidP="004445B8"/>
    <w:p w14:paraId="39CE7343" w14:textId="037D5B43" w:rsidR="005B4E39" w:rsidRDefault="005B4E39"/>
    <w:p w14:paraId="7B22C23F" w14:textId="2AB5E626" w:rsidR="00B86966" w:rsidRDefault="00B86966"/>
    <w:p w14:paraId="1F4B05A4" w14:textId="74F7278B" w:rsidR="00B86966" w:rsidRDefault="00B86966"/>
    <w:p w14:paraId="48B4E420" w14:textId="77777777" w:rsidR="00B86966" w:rsidRDefault="00B86966"/>
    <w:p w14:paraId="4028AA5B" w14:textId="77777777" w:rsidR="004445B8" w:rsidRDefault="004445B8"/>
    <w:p w14:paraId="731C36CD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04" w:name="_Toc12318"/>
      <w:bookmarkStart w:id="205" w:name="_Toc114829766"/>
      <w:bookmarkStart w:id="206" w:name="_Toc177919325"/>
      <w:r>
        <w:lastRenderedPageBreak/>
        <w:t>Dramsko-scenske radionice  PŠ Tribunj</w:t>
      </w:r>
      <w:bookmarkEnd w:id="204"/>
      <w:bookmarkEnd w:id="205"/>
      <w:bookmarkEnd w:id="206"/>
    </w:p>
    <w:p w14:paraId="1C6F5D32" w14:textId="77777777" w:rsidR="005B4E39" w:rsidRDefault="005B4E39"/>
    <w:p w14:paraId="7757116A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62440FEF" w14:textId="27AED019" w:rsidR="005F0E79" w:rsidRDefault="00643C49">
      <w:r>
        <w:t>1.</w:t>
      </w:r>
      <w:r w:rsidR="00CB3BF3">
        <w:t xml:space="preserve"> </w:t>
      </w:r>
      <w:proofErr w:type="spellStart"/>
      <w:r w:rsidR="00CB3BF3">
        <w:t>Tr</w:t>
      </w:r>
      <w:proofErr w:type="spellEnd"/>
      <w:r w:rsidR="00CB3BF3">
        <w:t xml:space="preserve"> </w:t>
      </w:r>
      <w:r>
        <w:t xml:space="preserve"> </w:t>
      </w:r>
      <w:proofErr w:type="spellStart"/>
      <w:r>
        <w:t>Tonka</w:t>
      </w:r>
      <w:proofErr w:type="spellEnd"/>
      <w:r>
        <w:t xml:space="preserve"> Vučak, 2.Tr Tamara </w:t>
      </w:r>
      <w:proofErr w:type="spellStart"/>
      <w:r>
        <w:t>Ceronja</w:t>
      </w:r>
      <w:proofErr w:type="spellEnd"/>
      <w:r>
        <w:t>, 3.Tr Marijana Roca, 4.Tr Nataša Vulin</w:t>
      </w:r>
    </w:p>
    <w:p w14:paraId="68242A8C" w14:textId="77777777" w:rsidR="005F0E79" w:rsidRDefault="005F0E79"/>
    <w:p w14:paraId="4E813E2F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 :</w:t>
      </w:r>
    </w:p>
    <w:p w14:paraId="4F3B7E8B" w14:textId="77777777" w:rsidR="005B4E39" w:rsidRDefault="00642DD3">
      <w:pPr>
        <w:jc w:val="both"/>
      </w:pPr>
      <w:r>
        <w:t>Učiti djecu spoznavati sebe i svijeta oko sebe. Poticati maštu ,stvaralaštvo i međusobnu komunikaciju. Razvijati govorne sposobnosti i izražajnost. Upoznavanje sa dramskim stvaralaštvom i kazališnim medijima. Razvijati osjećaj za glumu. Kroz dramsku igru oslobađati učenike u govoru i pokretu. Poticati dječji interes za ples i glazbene aktivnosti. Razvijati osjećaj za ritam i skladnost pokreta. Uređivanjem prostorija škole razvijati osjećaj za estetiku.</w:t>
      </w:r>
    </w:p>
    <w:p w14:paraId="387282CC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C109FF5" w14:textId="77777777" w:rsidR="005B4E39" w:rsidRDefault="00642DD3">
      <w:r>
        <w:t>svi učenici 1.- 4. razreda PŠ Tribunj</w:t>
      </w:r>
    </w:p>
    <w:p w14:paraId="44D5374C" w14:textId="77777777" w:rsidR="005B4E39" w:rsidRDefault="00642DD3">
      <w:pPr>
        <w:rPr>
          <w:b/>
        </w:rPr>
      </w:pPr>
      <w:r>
        <w:rPr>
          <w:b/>
        </w:rPr>
        <w:t xml:space="preserve">Nositelji: </w:t>
      </w:r>
    </w:p>
    <w:p w14:paraId="42B7286A" w14:textId="7952651A" w:rsidR="005B4E39" w:rsidRDefault="00643C49">
      <w:r>
        <w:t>Tonka Vučak (1.</w:t>
      </w:r>
      <w:r w:rsidR="00CB3BF3">
        <w:t>Tr.</w:t>
      </w:r>
      <w:r>
        <w:t xml:space="preserve">), Tamara </w:t>
      </w:r>
      <w:proofErr w:type="spellStart"/>
      <w:r>
        <w:t>Ceronja</w:t>
      </w:r>
      <w:proofErr w:type="spellEnd"/>
      <w:r>
        <w:t xml:space="preserve"> ( 2</w:t>
      </w:r>
      <w:r w:rsidR="005F0E79">
        <w:t xml:space="preserve">. </w:t>
      </w:r>
      <w:proofErr w:type="spellStart"/>
      <w:r w:rsidR="005F0E79">
        <w:t>Tr</w:t>
      </w:r>
      <w:proofErr w:type="spellEnd"/>
      <w:r w:rsidR="005F0E79">
        <w:t xml:space="preserve">.), </w:t>
      </w:r>
      <w:r>
        <w:t>Marijana Roca ( 3</w:t>
      </w:r>
      <w:r w:rsidR="00642DD3">
        <w:t>.</w:t>
      </w:r>
      <w:r>
        <w:t xml:space="preserve"> </w:t>
      </w:r>
      <w:proofErr w:type="spellStart"/>
      <w:r>
        <w:t>Tr</w:t>
      </w:r>
      <w:proofErr w:type="spellEnd"/>
      <w:r>
        <w:t>. ),  Nataša Vulin ( 4</w:t>
      </w:r>
      <w:r w:rsidR="00642DD3">
        <w:t>.</w:t>
      </w:r>
      <w:r w:rsidR="006568BA">
        <w:t xml:space="preserve"> </w:t>
      </w:r>
      <w:proofErr w:type="spellStart"/>
      <w:r>
        <w:t>Tr</w:t>
      </w:r>
      <w:proofErr w:type="spellEnd"/>
      <w:r>
        <w:t>.)</w:t>
      </w:r>
    </w:p>
    <w:p w14:paraId="07964121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2A4D4191" w14:textId="77777777" w:rsidR="005B4E39" w:rsidRDefault="00642DD3">
      <w:r>
        <w:t>1 sat tjedno sa svakom skupinom</w:t>
      </w:r>
    </w:p>
    <w:p w14:paraId="70D9227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:</w:t>
      </w:r>
    </w:p>
    <w:p w14:paraId="550BA09E" w14:textId="77777777" w:rsidR="005B4E39" w:rsidRDefault="00642DD3">
      <w:r>
        <w:t>Tijekom školske godine</w:t>
      </w:r>
    </w:p>
    <w:p w14:paraId="3A1DBD91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21FE3A4C" w14:textId="77777777" w:rsidR="005B4E39" w:rsidRDefault="00642DD3">
      <w:r>
        <w:t>Potrošni materijal</w:t>
      </w:r>
    </w:p>
    <w:p w14:paraId="310F2830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2D858438" w14:textId="77777777" w:rsidR="005B4E39" w:rsidRDefault="00642DD3">
      <w:r>
        <w:t>Praćenje napredovanja svakog učenika opisnom ocjenom.</w:t>
      </w:r>
    </w:p>
    <w:p w14:paraId="762E1675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</w:p>
    <w:p w14:paraId="61207698" w14:textId="77777777" w:rsidR="005B4E39" w:rsidRDefault="005B4E39"/>
    <w:p w14:paraId="35729B3B" w14:textId="77777777" w:rsidR="005B4E39" w:rsidRDefault="00642DD3">
      <w:r>
        <w:t xml:space="preserve"> </w:t>
      </w:r>
    </w:p>
    <w:p w14:paraId="6324E98A" w14:textId="41A3C96C" w:rsidR="005B4E39" w:rsidRDefault="005B4E39"/>
    <w:p w14:paraId="4373059B" w14:textId="77777777" w:rsidR="00B86966" w:rsidRDefault="00B86966"/>
    <w:p w14:paraId="1A203B23" w14:textId="77777777" w:rsidR="005B4E39" w:rsidRDefault="005B4E39"/>
    <w:p w14:paraId="618965AF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07" w:name="_Toc31276"/>
      <w:bookmarkStart w:id="208" w:name="_Toc114829768"/>
      <w:bookmarkStart w:id="209" w:name="_Toc177919326"/>
      <w:r>
        <w:lastRenderedPageBreak/>
        <w:t>Likovne skupine</w:t>
      </w:r>
      <w:bookmarkEnd w:id="207"/>
      <w:bookmarkEnd w:id="208"/>
      <w:bookmarkEnd w:id="209"/>
    </w:p>
    <w:p w14:paraId="6F0EDEB6" w14:textId="77777777" w:rsidR="005B4E39" w:rsidRDefault="005B4E39"/>
    <w:p w14:paraId="2882DACA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3F1035CC" w14:textId="05E4362A" w:rsidR="005B4E39" w:rsidRDefault="006568BA">
      <w:pPr>
        <w:jc w:val="both"/>
      </w:pPr>
      <w:r>
        <w:t xml:space="preserve">  </w:t>
      </w:r>
      <w:r w:rsidR="007E67EA">
        <w:t xml:space="preserve">Dijana Crnica, </w:t>
      </w:r>
      <w:r w:rsidR="00642DD3">
        <w:t xml:space="preserve"> Ivana </w:t>
      </w:r>
      <w:proofErr w:type="spellStart"/>
      <w:r w:rsidR="00642DD3">
        <w:t>Čičin</w:t>
      </w:r>
      <w:proofErr w:type="spellEnd"/>
      <w:r w:rsidR="00642DD3">
        <w:t xml:space="preserve"> – </w:t>
      </w:r>
      <w:proofErr w:type="spellStart"/>
      <w:r w:rsidR="00642DD3">
        <w:t>Šain</w:t>
      </w:r>
      <w:proofErr w:type="spellEnd"/>
      <w:r w:rsidR="00642DD3">
        <w:t xml:space="preserve">, Irena </w:t>
      </w:r>
      <w:proofErr w:type="spellStart"/>
      <w:r w:rsidR="00642DD3">
        <w:t>Živanović</w:t>
      </w:r>
      <w:proofErr w:type="spellEnd"/>
      <w:r w:rsidR="00024447">
        <w:t xml:space="preserve">, Marijana </w:t>
      </w:r>
      <w:proofErr w:type="spellStart"/>
      <w:r w:rsidR="00024447">
        <w:t>Kalauz</w:t>
      </w:r>
      <w:proofErr w:type="spellEnd"/>
    </w:p>
    <w:p w14:paraId="6BECB8B6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737703A4" w14:textId="77777777" w:rsidR="005B4E39" w:rsidRDefault="00642DD3">
      <w:pPr>
        <w:jc w:val="both"/>
      </w:pPr>
      <w:r>
        <w:t>Razviti osjetljivost za estetski doživljaj i poštivanje vizualnih umjetnosti, primijeniti umijeća i tehnike pokazujući osjetljivost za vizualni, prostorni i taktilni svijet u stjecanju estetskog iskustva, aktivno stvaralački sudjelovati u prostornom uređenju škole i kulturnom životu sredine.</w:t>
      </w:r>
    </w:p>
    <w:p w14:paraId="37D3AF94" w14:textId="77777777" w:rsidR="005B4E39" w:rsidRDefault="00642DD3">
      <w:pPr>
        <w:rPr>
          <w:b/>
        </w:rPr>
      </w:pPr>
      <w:r>
        <w:rPr>
          <w:b/>
        </w:rPr>
        <w:t>Namjena :</w:t>
      </w:r>
    </w:p>
    <w:p w14:paraId="4F038420" w14:textId="77777777" w:rsidR="005B4E39" w:rsidRDefault="00642DD3">
      <w:pPr>
        <w:jc w:val="both"/>
      </w:pPr>
      <w:r>
        <w:t>Uređivanjem školskih interijera eksperimentirati na spontan, imaginativan i dobro strukturiran način s nizom umjetničkih materijala i tehnika.</w:t>
      </w:r>
    </w:p>
    <w:p w14:paraId="54F0A4C7" w14:textId="49FCA437" w:rsidR="005B4E39" w:rsidRDefault="00642DD3">
      <w:pPr>
        <w:rPr>
          <w:b/>
        </w:rPr>
      </w:pPr>
      <w:r>
        <w:rPr>
          <w:b/>
        </w:rPr>
        <w:t>Nositelji :</w:t>
      </w:r>
    </w:p>
    <w:p w14:paraId="7C34BC13" w14:textId="1BDF10B5" w:rsidR="00D12139" w:rsidRPr="00D12139" w:rsidRDefault="00D12139">
      <w:r>
        <w:t xml:space="preserve">Ivana </w:t>
      </w:r>
      <w:proofErr w:type="spellStart"/>
      <w:r>
        <w:t>Čičin</w:t>
      </w:r>
      <w:proofErr w:type="spellEnd"/>
      <w:r>
        <w:t xml:space="preserve"> – </w:t>
      </w:r>
      <w:proofErr w:type="spellStart"/>
      <w:r>
        <w:t>Šain</w:t>
      </w:r>
      <w:proofErr w:type="spellEnd"/>
      <w:r>
        <w:t xml:space="preserve"> 1.a, b, c, d</w:t>
      </w:r>
    </w:p>
    <w:p w14:paraId="2EEE4860" w14:textId="3322E3B5" w:rsidR="005B4E39" w:rsidRDefault="00BC71B1">
      <w:r>
        <w:t>Irena Živanović - 2</w:t>
      </w:r>
      <w:r w:rsidR="004731CF">
        <w:t>.d</w:t>
      </w:r>
    </w:p>
    <w:p w14:paraId="065B5BCD" w14:textId="77777777" w:rsidR="005B4E39" w:rsidRDefault="009370D7">
      <w:r>
        <w:t>Ivana Perkov – 1.b</w:t>
      </w:r>
    </w:p>
    <w:p w14:paraId="79DD818A" w14:textId="45FA51AC" w:rsidR="005B4E39" w:rsidRDefault="00A447EA">
      <w:r>
        <w:t>Dijana Crnica –4.a, 4.b, 4.c,4</w:t>
      </w:r>
      <w:r w:rsidR="00642DD3">
        <w:t>.d</w:t>
      </w:r>
    </w:p>
    <w:p w14:paraId="41BF8292" w14:textId="77777777" w:rsidR="005B4E39" w:rsidRDefault="00642DD3">
      <w:r>
        <w:t xml:space="preserve">Meri </w:t>
      </w:r>
      <w:proofErr w:type="spellStart"/>
      <w:r>
        <w:t>Štampalija</w:t>
      </w:r>
      <w:proofErr w:type="spellEnd"/>
      <w:r w:rsidR="00DA560E">
        <w:t xml:space="preserve"> </w:t>
      </w:r>
      <w:r>
        <w:t>- 2.a, 2.b, 2.c, 2.d</w:t>
      </w:r>
    </w:p>
    <w:p w14:paraId="6B00E331" w14:textId="7B0EC376" w:rsidR="005B4E39" w:rsidRDefault="00024447">
      <w:r>
        <w:t xml:space="preserve">Marijana </w:t>
      </w:r>
      <w:proofErr w:type="spellStart"/>
      <w:r>
        <w:t>Kalauz</w:t>
      </w:r>
      <w:proofErr w:type="spellEnd"/>
      <w:r>
        <w:t xml:space="preserve"> – 3. a, 3. b i 3. c</w:t>
      </w:r>
    </w:p>
    <w:p w14:paraId="1C18CBEF" w14:textId="77777777" w:rsidR="005B4E39" w:rsidRDefault="00642DD3">
      <w:pPr>
        <w:rPr>
          <w:b/>
        </w:rPr>
      </w:pPr>
      <w:r>
        <w:rPr>
          <w:b/>
        </w:rPr>
        <w:t>Način realizacije :</w:t>
      </w:r>
    </w:p>
    <w:p w14:paraId="7E54507C" w14:textId="77777777" w:rsidR="005B4E39" w:rsidRDefault="00642DD3">
      <w:r>
        <w:t>Tjedno, rad pojedinačno, u parovima, u skupinama.</w:t>
      </w:r>
    </w:p>
    <w:p w14:paraId="03A09BE3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3890A3D" w14:textId="77777777" w:rsidR="005B4E39" w:rsidRDefault="00642DD3">
      <w:r>
        <w:t>Jedan sat tjedno tijekom školske godine / dva sata tjedno u popodnevnoj smjeni</w:t>
      </w:r>
    </w:p>
    <w:p w14:paraId="7B5A97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D742049" w14:textId="77777777" w:rsidR="005B4E39" w:rsidRDefault="00642DD3">
      <w:r>
        <w:t>Korištenje različitih likovnih tehnika i materijala.</w:t>
      </w:r>
    </w:p>
    <w:p w14:paraId="4B076F4E" w14:textId="77777777" w:rsidR="005B4E39" w:rsidRDefault="005B4E39"/>
    <w:p w14:paraId="7745D48E" w14:textId="77777777" w:rsidR="006568BA" w:rsidRDefault="006568BA"/>
    <w:p w14:paraId="4CF847E4" w14:textId="77777777" w:rsidR="006568BA" w:rsidRDefault="006568BA"/>
    <w:p w14:paraId="6BEADCDA" w14:textId="77777777" w:rsidR="006568BA" w:rsidRDefault="006568BA"/>
    <w:p w14:paraId="2C278E08" w14:textId="77777777" w:rsidR="005B4E39" w:rsidRDefault="005B4E39"/>
    <w:p w14:paraId="0480A60C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10" w:name="_Toc1521"/>
      <w:bookmarkStart w:id="211" w:name="_Toc114829769"/>
      <w:bookmarkStart w:id="212" w:name="_Toc177919327"/>
      <w:r>
        <w:lastRenderedPageBreak/>
        <w:t>Kreativne skupine</w:t>
      </w:r>
      <w:bookmarkEnd w:id="210"/>
      <w:bookmarkEnd w:id="211"/>
      <w:bookmarkEnd w:id="212"/>
    </w:p>
    <w:p w14:paraId="566EC55E" w14:textId="77777777" w:rsidR="005B4E39" w:rsidRDefault="005B4E39"/>
    <w:p w14:paraId="72968B06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14606A41" w14:textId="7ECEA84B" w:rsidR="005B4E39" w:rsidRPr="00024447" w:rsidRDefault="00642DD3">
      <w:pPr>
        <w:rPr>
          <w:i/>
        </w:rPr>
      </w:pPr>
      <w:r>
        <w:t>Ivana Perkov</w:t>
      </w:r>
      <w:r w:rsidR="005B45C5">
        <w:t>, Sanja Erceg</w:t>
      </w:r>
      <w:r w:rsidR="00024447">
        <w:t xml:space="preserve">, Ivona </w:t>
      </w:r>
      <w:proofErr w:type="spellStart"/>
      <w:r w:rsidR="00024447">
        <w:t>Šunjerga</w:t>
      </w:r>
      <w:proofErr w:type="spellEnd"/>
    </w:p>
    <w:p w14:paraId="51D909D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E5C63B7" w14:textId="77777777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 xml:space="preserve">opismenjivanje učenika; razvijanje motoričkih, spoznajnih, </w:t>
      </w:r>
      <w:proofErr w:type="spellStart"/>
      <w:r>
        <w:t>grafomotoričkih</w:t>
      </w:r>
      <w:proofErr w:type="spellEnd"/>
      <w:r>
        <w:t xml:space="preserve"> sposobnosti</w:t>
      </w:r>
    </w:p>
    <w:p w14:paraId="096A23B3" w14:textId="77777777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>razvoj međusobne suradnje</w:t>
      </w:r>
    </w:p>
    <w:p w14:paraId="47E830B1" w14:textId="0759A642" w:rsidR="005B4E39" w:rsidRDefault="00642DD3" w:rsidP="001D177B">
      <w:pPr>
        <w:pStyle w:val="Odlomakpopisa"/>
        <w:numPr>
          <w:ilvl w:val="0"/>
          <w:numId w:val="17"/>
        </w:numPr>
        <w:jc w:val="both"/>
      </w:pPr>
      <w:r>
        <w:t>emotivne socijalne kompetencije</w:t>
      </w:r>
    </w:p>
    <w:p w14:paraId="686E7F3D" w14:textId="77777777" w:rsidR="00B32E22" w:rsidRDefault="00B32E22" w:rsidP="00B32E22">
      <w:pPr>
        <w:pStyle w:val="Odlomakpopisa"/>
        <w:numPr>
          <w:ilvl w:val="0"/>
          <w:numId w:val="17"/>
        </w:numPr>
        <w:jc w:val="both"/>
      </w:pPr>
      <w:r>
        <w:t>razviti osjetljivost za estetski doživljaj i poštivanje vizualnih umjetnosti</w:t>
      </w:r>
    </w:p>
    <w:p w14:paraId="154BE934" w14:textId="77777777" w:rsidR="00B32E22" w:rsidRDefault="00B32E22" w:rsidP="00B32E22">
      <w:pPr>
        <w:pStyle w:val="Odlomakpopisa"/>
        <w:jc w:val="both"/>
      </w:pPr>
    </w:p>
    <w:p w14:paraId="31A0C5A7" w14:textId="77777777" w:rsidR="005B4E39" w:rsidRDefault="00642DD3">
      <w:r>
        <w:t xml:space="preserve"> Namjena:</w:t>
      </w:r>
    </w:p>
    <w:p w14:paraId="7FCB58DA" w14:textId="77777777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>proučavanje povijesti japanske umjetnosti savijanja papira</w:t>
      </w:r>
    </w:p>
    <w:p w14:paraId="371CA473" w14:textId="77777777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 xml:space="preserve">mogućnost </w:t>
      </w:r>
      <w:proofErr w:type="spellStart"/>
      <w:r>
        <w:t>međupredmetne</w:t>
      </w:r>
      <w:proofErr w:type="spellEnd"/>
      <w:r>
        <w:t xml:space="preserve"> suradnje</w:t>
      </w:r>
    </w:p>
    <w:p w14:paraId="60DD8FFD" w14:textId="4321264E" w:rsidR="005B4E39" w:rsidRDefault="00642DD3" w:rsidP="001D177B">
      <w:pPr>
        <w:pStyle w:val="Odlomakpopisa"/>
        <w:numPr>
          <w:ilvl w:val="0"/>
          <w:numId w:val="18"/>
        </w:numPr>
        <w:jc w:val="both"/>
      </w:pPr>
      <w:r>
        <w:t>poticanje kvalitetnije nastave</w:t>
      </w:r>
    </w:p>
    <w:p w14:paraId="69C76729" w14:textId="1177DDA6" w:rsidR="00B32E22" w:rsidRDefault="00B32E22" w:rsidP="001D177B">
      <w:pPr>
        <w:pStyle w:val="Odlomakpopisa"/>
        <w:numPr>
          <w:ilvl w:val="0"/>
          <w:numId w:val="18"/>
        </w:numPr>
        <w:jc w:val="both"/>
      </w:pPr>
      <w:r>
        <w:t>uređenje učionica i hodnika škole</w:t>
      </w:r>
    </w:p>
    <w:p w14:paraId="2EE9D04D" w14:textId="77777777" w:rsidR="005B4E39" w:rsidRDefault="00642DD3">
      <w:pPr>
        <w:rPr>
          <w:b/>
        </w:rPr>
      </w:pPr>
      <w:r>
        <w:rPr>
          <w:b/>
        </w:rPr>
        <w:t xml:space="preserve"> Nositelji:</w:t>
      </w:r>
    </w:p>
    <w:p w14:paraId="5AE8E952" w14:textId="7F8C37D1" w:rsidR="005B4E39" w:rsidRDefault="00BC71B1">
      <w:r>
        <w:t>Ivana Perkov ( 2</w:t>
      </w:r>
      <w:r w:rsidR="00642DD3">
        <w:t>.b )</w:t>
      </w:r>
    </w:p>
    <w:p w14:paraId="41464244" w14:textId="385E1AF8" w:rsidR="005B45C5" w:rsidRDefault="005B45C5">
      <w:r>
        <w:t xml:space="preserve">Sanja Erceg 1.a, b, </w:t>
      </w:r>
      <w:proofErr w:type="spellStart"/>
      <w:r>
        <w:t>c,d</w:t>
      </w:r>
      <w:proofErr w:type="spellEnd"/>
    </w:p>
    <w:p w14:paraId="0D3D726A" w14:textId="7B62D1CD" w:rsidR="00024447" w:rsidRDefault="00024447">
      <w:r>
        <w:t xml:space="preserve">Ivona </w:t>
      </w:r>
      <w:proofErr w:type="spellStart"/>
      <w:r>
        <w:t>Šunjerga</w:t>
      </w:r>
      <w:proofErr w:type="spellEnd"/>
      <w:r>
        <w:t xml:space="preserve"> 3. a, 3. b i 3. c</w:t>
      </w:r>
    </w:p>
    <w:p w14:paraId="344BD65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C6AA27E" w14:textId="77777777" w:rsidR="005B4E39" w:rsidRDefault="00642DD3">
      <w:r>
        <w:t>izvannastavne aktivnosti (kreativna skupina)</w:t>
      </w:r>
    </w:p>
    <w:p w14:paraId="01E8A248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4A643DA" w14:textId="77777777" w:rsidR="005B4E39" w:rsidRDefault="00642DD3">
      <w:r>
        <w:t>tijekom školske godine</w:t>
      </w:r>
    </w:p>
    <w:p w14:paraId="0985D5AC" w14:textId="71AF06E6" w:rsidR="005B4E39" w:rsidRDefault="00642DD3">
      <w:r>
        <w:t>po 1 sat tjedno sa svakom skupinom</w:t>
      </w:r>
      <w:r w:rsidR="00B32E22">
        <w:t>/dva sata tjedno u poslijepodnevnoj smjeni</w:t>
      </w:r>
    </w:p>
    <w:p w14:paraId="6E62D8E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1294487" w14:textId="77777777" w:rsidR="005B4E39" w:rsidRDefault="00642DD3">
      <w:r>
        <w:t>troškovi potrošnog materijala</w:t>
      </w:r>
    </w:p>
    <w:p w14:paraId="0736EB0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0E41CCD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uređenje školskog panoa</w:t>
      </w:r>
    </w:p>
    <w:p w14:paraId="2A31BE77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uređenje učionica</w:t>
      </w:r>
    </w:p>
    <w:p w14:paraId="5164947A" w14:textId="77777777" w:rsidR="005B4E39" w:rsidRDefault="00642DD3" w:rsidP="001D177B">
      <w:pPr>
        <w:pStyle w:val="Odlomakpopisa"/>
        <w:numPr>
          <w:ilvl w:val="0"/>
          <w:numId w:val="19"/>
        </w:numPr>
        <w:jc w:val="both"/>
      </w:pPr>
      <w:r>
        <w:t>likovni i ostali radovi</w:t>
      </w:r>
    </w:p>
    <w:p w14:paraId="711EF297" w14:textId="3E97C880" w:rsidR="00053762" w:rsidRDefault="00642DD3">
      <w:pPr>
        <w:rPr>
          <w:b/>
        </w:rPr>
      </w:pPr>
      <w:r>
        <w:rPr>
          <w:b/>
        </w:rPr>
        <w:t xml:space="preserve"> Način korištenja rezultata vrednovanja:</w:t>
      </w:r>
    </w:p>
    <w:p w14:paraId="3A08FC27" w14:textId="39B0275E" w:rsidR="00053762" w:rsidRDefault="005350F4" w:rsidP="00053762">
      <w:pPr>
        <w:pStyle w:val="Naslov2"/>
        <w:numPr>
          <w:ilvl w:val="2"/>
          <w:numId w:val="1"/>
        </w:numPr>
      </w:pPr>
      <w:bookmarkStart w:id="213" w:name="_Toc177919328"/>
      <w:r>
        <w:lastRenderedPageBreak/>
        <w:t>Recikliramo!</w:t>
      </w:r>
      <w:bookmarkEnd w:id="213"/>
    </w:p>
    <w:p w14:paraId="05BE2D14" w14:textId="77777777" w:rsidR="00053762" w:rsidRDefault="00053762" w:rsidP="00053762"/>
    <w:p w14:paraId="6BD401A0" w14:textId="77777777" w:rsidR="00053762" w:rsidRDefault="00053762" w:rsidP="00053762">
      <w:pPr>
        <w:rPr>
          <w:b/>
        </w:rPr>
      </w:pPr>
      <w:r>
        <w:rPr>
          <w:b/>
        </w:rPr>
        <w:t xml:space="preserve">Nositelj aktivnosti : </w:t>
      </w:r>
    </w:p>
    <w:p w14:paraId="3F4F3B28" w14:textId="15CE38DE" w:rsidR="00053762" w:rsidRDefault="00053762" w:rsidP="00053762">
      <w:r>
        <w:t xml:space="preserve">Snježana </w:t>
      </w:r>
      <w:proofErr w:type="spellStart"/>
      <w:r>
        <w:t>Pacek</w:t>
      </w:r>
      <w:proofErr w:type="spellEnd"/>
    </w:p>
    <w:p w14:paraId="5D9D33E3" w14:textId="77777777" w:rsidR="00053762" w:rsidRDefault="00053762" w:rsidP="00053762">
      <w:pPr>
        <w:rPr>
          <w:b/>
        </w:rPr>
      </w:pPr>
      <w:r>
        <w:rPr>
          <w:b/>
        </w:rPr>
        <w:t>Ciljevi aktivnosti:</w:t>
      </w:r>
    </w:p>
    <w:p w14:paraId="77CD63CF" w14:textId="1CCCF573" w:rsidR="00053762" w:rsidRDefault="00053762" w:rsidP="00053762">
      <w:pPr>
        <w:pStyle w:val="Odlomakpopisa"/>
        <w:numPr>
          <w:ilvl w:val="0"/>
          <w:numId w:val="17"/>
        </w:numPr>
        <w:jc w:val="both"/>
      </w:pPr>
      <w:proofErr w:type="spellStart"/>
      <w:r>
        <w:t>multisenzoričkim</w:t>
      </w:r>
      <w:proofErr w:type="spellEnd"/>
      <w:r>
        <w:t xml:space="preserve"> poticajima pedagoški neoblikovanih materijala iz okoliša poticati maštu i stvaralaštvo</w:t>
      </w:r>
    </w:p>
    <w:p w14:paraId="370EA347" w14:textId="05BB62B4" w:rsidR="00053762" w:rsidRDefault="00053762" w:rsidP="00053762">
      <w:pPr>
        <w:pStyle w:val="Odlomakpopisa"/>
        <w:numPr>
          <w:ilvl w:val="0"/>
          <w:numId w:val="17"/>
        </w:numPr>
        <w:jc w:val="both"/>
      </w:pPr>
      <w:r>
        <w:t>kreativno rješavati probleme</w:t>
      </w:r>
    </w:p>
    <w:p w14:paraId="00C63E8E" w14:textId="2CE63A72" w:rsidR="00053762" w:rsidRDefault="00053762" w:rsidP="00053762">
      <w:pPr>
        <w:pStyle w:val="Odlomakpopisa"/>
        <w:numPr>
          <w:ilvl w:val="0"/>
          <w:numId w:val="17"/>
        </w:numPr>
        <w:jc w:val="both"/>
      </w:pPr>
      <w:r>
        <w:t>uživati učeći činjenjem</w:t>
      </w:r>
    </w:p>
    <w:p w14:paraId="1D7AF031" w14:textId="77777777" w:rsidR="00053762" w:rsidRDefault="00053762" w:rsidP="00053762">
      <w:r>
        <w:t xml:space="preserve"> Namjena:</w:t>
      </w:r>
    </w:p>
    <w:p w14:paraId="42129090" w14:textId="1122EA43" w:rsidR="00053762" w:rsidRDefault="00053762" w:rsidP="00053762">
      <w:pPr>
        <w:pStyle w:val="Odlomakpopisa"/>
        <w:numPr>
          <w:ilvl w:val="0"/>
          <w:numId w:val="18"/>
        </w:numPr>
        <w:jc w:val="both"/>
      </w:pPr>
      <w:r>
        <w:t xml:space="preserve">oblikovanje novih predmeta i ostalih </w:t>
      </w:r>
      <w:r w:rsidR="001C0AC5">
        <w:t>uradaka</w:t>
      </w:r>
      <w:r>
        <w:t xml:space="preserve"> od otpadnih materijala</w:t>
      </w:r>
    </w:p>
    <w:p w14:paraId="5D40AEA4" w14:textId="77777777" w:rsidR="00053762" w:rsidRDefault="00053762" w:rsidP="00053762">
      <w:pPr>
        <w:rPr>
          <w:b/>
        </w:rPr>
      </w:pPr>
      <w:r>
        <w:rPr>
          <w:b/>
        </w:rPr>
        <w:t xml:space="preserve"> Nositelji:</w:t>
      </w:r>
    </w:p>
    <w:p w14:paraId="1578AA9D" w14:textId="19C1B549" w:rsidR="00053762" w:rsidRDefault="00053762" w:rsidP="00053762">
      <w:r>
        <w:t xml:space="preserve">Snježana </w:t>
      </w:r>
      <w:proofErr w:type="spellStart"/>
      <w:r>
        <w:t>Pacek</w:t>
      </w:r>
      <w:proofErr w:type="spellEnd"/>
      <w:r>
        <w:t>, 2.c</w:t>
      </w:r>
    </w:p>
    <w:p w14:paraId="51360520" w14:textId="77777777" w:rsidR="00053762" w:rsidRDefault="00053762" w:rsidP="00053762">
      <w:pPr>
        <w:rPr>
          <w:b/>
        </w:rPr>
      </w:pPr>
      <w:r>
        <w:rPr>
          <w:b/>
        </w:rPr>
        <w:t>Način realizacije:</w:t>
      </w:r>
    </w:p>
    <w:p w14:paraId="206F9064" w14:textId="7E56137C" w:rsidR="00053762" w:rsidRDefault="00053762" w:rsidP="00053762">
      <w:r>
        <w:t>izvannastavne aktivnosti (</w:t>
      </w:r>
      <w:r w:rsidR="000D1B6E">
        <w:t>Recikliramo!</w:t>
      </w:r>
      <w:r>
        <w:t>)</w:t>
      </w:r>
    </w:p>
    <w:p w14:paraId="73031827" w14:textId="77777777" w:rsidR="00053762" w:rsidRDefault="00053762" w:rsidP="00053762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8C2897A" w14:textId="77777777" w:rsidR="00053762" w:rsidRDefault="00053762" w:rsidP="00053762">
      <w:r>
        <w:t>tijekom školske godine</w:t>
      </w:r>
    </w:p>
    <w:p w14:paraId="3A20EA28" w14:textId="3C246BF5" w:rsidR="00053762" w:rsidRDefault="00053762" w:rsidP="00053762">
      <w:r>
        <w:t xml:space="preserve">po </w:t>
      </w:r>
      <w:r w:rsidR="00A76EEB">
        <w:t>2</w:t>
      </w:r>
      <w:r>
        <w:t xml:space="preserve"> sat</w:t>
      </w:r>
      <w:r w:rsidR="00A76EEB">
        <w:t>a</w:t>
      </w:r>
      <w:r>
        <w:t xml:space="preserve"> </w:t>
      </w:r>
      <w:r w:rsidR="00A76EEB">
        <w:t>svaki drugi tjedan</w:t>
      </w:r>
    </w:p>
    <w:p w14:paraId="1BC3DC65" w14:textId="77777777" w:rsidR="00053762" w:rsidRDefault="00053762" w:rsidP="00053762">
      <w:pPr>
        <w:rPr>
          <w:b/>
        </w:rPr>
      </w:pPr>
      <w:r>
        <w:rPr>
          <w:b/>
        </w:rPr>
        <w:t>Detaljni troškovnik:</w:t>
      </w:r>
    </w:p>
    <w:p w14:paraId="43EADCB1" w14:textId="77777777" w:rsidR="00053762" w:rsidRDefault="00053762" w:rsidP="00053762">
      <w:r>
        <w:t>troškovi potrošnog materijala</w:t>
      </w:r>
    </w:p>
    <w:p w14:paraId="24214F83" w14:textId="77777777" w:rsidR="00053762" w:rsidRDefault="00053762" w:rsidP="00053762">
      <w:pPr>
        <w:rPr>
          <w:b/>
        </w:rPr>
      </w:pPr>
      <w:r>
        <w:rPr>
          <w:b/>
        </w:rPr>
        <w:t>Način vrednovanja aktivnosti:</w:t>
      </w:r>
    </w:p>
    <w:p w14:paraId="1465F16E" w14:textId="133EF9E9" w:rsidR="00053762" w:rsidRDefault="00A76EEB" w:rsidP="00053762">
      <w:pPr>
        <w:pStyle w:val="Odlomakpopisa"/>
        <w:numPr>
          <w:ilvl w:val="0"/>
          <w:numId w:val="19"/>
        </w:numPr>
        <w:jc w:val="both"/>
      </w:pPr>
      <w:r>
        <w:t>postavljanje i prezentiranje napravljenog na izložbama u školi i van škole</w:t>
      </w:r>
    </w:p>
    <w:p w14:paraId="25EBCFB2" w14:textId="1A438374" w:rsidR="00053762" w:rsidRDefault="00053762" w:rsidP="00053762">
      <w:pPr>
        <w:rPr>
          <w:b/>
        </w:rPr>
      </w:pPr>
      <w:r>
        <w:rPr>
          <w:b/>
        </w:rPr>
        <w:t xml:space="preserve"> Način korištenja rezultata vrednovanja:</w:t>
      </w:r>
    </w:p>
    <w:p w14:paraId="2B16CC2A" w14:textId="029FFA9E" w:rsidR="00A76EEB" w:rsidRPr="00A76EEB" w:rsidRDefault="00A76EEB" w:rsidP="00053762">
      <w:r w:rsidRPr="00A76EEB">
        <w:t>Na različite načine</w:t>
      </w:r>
      <w:r>
        <w:t xml:space="preserve"> (izložbe, prezentacije, letci,…)</w:t>
      </w:r>
      <w:r w:rsidRPr="00A76EEB">
        <w:t xml:space="preserve"> upoznati ostale učenike o postupcima recikliranja i važnosti za okoliš. </w:t>
      </w:r>
    </w:p>
    <w:p w14:paraId="15C48CC0" w14:textId="15B4E865" w:rsidR="005B4E39" w:rsidRDefault="005B4E39"/>
    <w:p w14:paraId="30586AE2" w14:textId="6D304FFB" w:rsidR="005B4E39" w:rsidRDefault="005B4E39"/>
    <w:p w14:paraId="34B5024B" w14:textId="77777777" w:rsidR="00053762" w:rsidRDefault="00053762" w:rsidP="00053762"/>
    <w:p w14:paraId="6D5BB97D" w14:textId="77777777" w:rsidR="00053762" w:rsidRDefault="00053762"/>
    <w:p w14:paraId="4B091E5E" w14:textId="5CBF256D" w:rsidR="005B4E39" w:rsidRDefault="00642DD3" w:rsidP="004445B8">
      <w:pPr>
        <w:pStyle w:val="Naslov2"/>
        <w:numPr>
          <w:ilvl w:val="2"/>
          <w:numId w:val="1"/>
        </w:numPr>
      </w:pPr>
      <w:bookmarkStart w:id="214" w:name="_Toc3207"/>
      <w:bookmarkStart w:id="215" w:name="_Toc114829770"/>
      <w:bookmarkStart w:id="216" w:name="_Toc177919329"/>
      <w:r>
        <w:lastRenderedPageBreak/>
        <w:t>Skupina „</w:t>
      </w:r>
      <w:bookmarkEnd w:id="214"/>
      <w:bookmarkEnd w:id="215"/>
      <w:r w:rsidR="00B83A22">
        <w:t>Sportsko-ritmička</w:t>
      </w:r>
      <w:r w:rsidR="006568BA">
        <w:t>“</w:t>
      </w:r>
      <w:bookmarkEnd w:id="216"/>
    </w:p>
    <w:p w14:paraId="37DED3D1" w14:textId="77777777" w:rsidR="005B4E39" w:rsidRDefault="005B4E39"/>
    <w:p w14:paraId="528F5AB0" w14:textId="2F649B97" w:rsidR="005B4E39" w:rsidRPr="00B83A22" w:rsidRDefault="00642DD3">
      <w:r>
        <w:rPr>
          <w:b/>
        </w:rPr>
        <w:t>Nositelj aktivnosti :</w:t>
      </w:r>
      <w:r w:rsidR="00B83A22">
        <w:rPr>
          <w:b/>
        </w:rPr>
        <w:t xml:space="preserve"> </w:t>
      </w:r>
      <w:r w:rsidR="00B83A22">
        <w:t>Katarina Pavić</w:t>
      </w:r>
    </w:p>
    <w:p w14:paraId="6096FBA9" w14:textId="77777777" w:rsidR="00FC67C4" w:rsidRDefault="00642DD3">
      <w:pPr>
        <w:rPr>
          <w:b/>
        </w:rPr>
      </w:pPr>
      <w:r>
        <w:rPr>
          <w:b/>
        </w:rPr>
        <w:t>Ciljevi aktivnosti:</w:t>
      </w:r>
      <w:r w:rsidR="0083115C">
        <w:rPr>
          <w:b/>
        </w:rPr>
        <w:t xml:space="preserve"> </w:t>
      </w:r>
    </w:p>
    <w:p w14:paraId="7D2978B6" w14:textId="77777777" w:rsidR="00B83A22" w:rsidRDefault="00B83A22" w:rsidP="0044371F">
      <w:pPr>
        <w:pStyle w:val="Odlomakpopisa"/>
        <w:numPr>
          <w:ilvl w:val="0"/>
          <w:numId w:val="100"/>
        </w:numPr>
      </w:pPr>
      <w:r>
        <w:t>primjenjivanje postupka za održavanje higijene</w:t>
      </w:r>
    </w:p>
    <w:p w14:paraId="4CD00020" w14:textId="77777777" w:rsidR="00B83A22" w:rsidRDefault="00B83A22" w:rsidP="0044371F">
      <w:pPr>
        <w:pStyle w:val="Odlomakpopisa"/>
        <w:numPr>
          <w:ilvl w:val="0"/>
          <w:numId w:val="100"/>
        </w:numPr>
      </w:pPr>
      <w:r>
        <w:t xml:space="preserve"> provođenje elementarnih igara i prihvaćenje pravila igara</w:t>
      </w:r>
    </w:p>
    <w:p w14:paraId="1B41678D" w14:textId="3ED54394" w:rsidR="005B4E39" w:rsidRPr="0083115C" w:rsidRDefault="00B83A22" w:rsidP="0044371F">
      <w:pPr>
        <w:pStyle w:val="Odlomakpopisa"/>
        <w:numPr>
          <w:ilvl w:val="0"/>
          <w:numId w:val="100"/>
        </w:numPr>
      </w:pPr>
      <w:r>
        <w:t xml:space="preserve"> prepoznavanje plesa i igre kao važne razvojne i društvene aktivnosti..</w:t>
      </w:r>
    </w:p>
    <w:p w14:paraId="058AB97A" w14:textId="439AF3E6" w:rsidR="005B4E39" w:rsidRDefault="00642DD3">
      <w:pPr>
        <w:rPr>
          <w:b/>
        </w:rPr>
      </w:pPr>
      <w:r>
        <w:rPr>
          <w:b/>
        </w:rPr>
        <w:t>Namjena :</w:t>
      </w:r>
      <w:r w:rsidR="003C0DD5">
        <w:rPr>
          <w:b/>
        </w:rPr>
        <w:t xml:space="preserve"> </w:t>
      </w:r>
    </w:p>
    <w:p w14:paraId="2A8BA668" w14:textId="13EBF34A" w:rsidR="003C0DD5" w:rsidRPr="003C0DD5" w:rsidRDefault="003C0DD5" w:rsidP="0044371F">
      <w:pPr>
        <w:pStyle w:val="Odlomakpopisa"/>
        <w:numPr>
          <w:ilvl w:val="0"/>
          <w:numId w:val="101"/>
        </w:numPr>
      </w:pPr>
      <w:r w:rsidRPr="003C0DD5">
        <w:t>zadovoljavanje osnovnih ljudskih potreba za kretanjem</w:t>
      </w:r>
    </w:p>
    <w:p w14:paraId="5DE11ED8" w14:textId="357FE019" w:rsidR="003C0DD5" w:rsidRDefault="003C0DD5" w:rsidP="0044371F">
      <w:pPr>
        <w:pStyle w:val="Odlomakpopisa"/>
        <w:numPr>
          <w:ilvl w:val="0"/>
          <w:numId w:val="101"/>
        </w:numPr>
      </w:pPr>
      <w:r w:rsidRPr="003C0DD5">
        <w:t>optimalan razvoj osobina i sposobnosti</w:t>
      </w:r>
    </w:p>
    <w:p w14:paraId="05C4EBF6" w14:textId="1E3F1143" w:rsidR="003C0DD5" w:rsidRPr="003C0DD5" w:rsidRDefault="003C0DD5" w:rsidP="0044371F">
      <w:pPr>
        <w:pStyle w:val="Odlomakpopisa"/>
        <w:numPr>
          <w:ilvl w:val="0"/>
          <w:numId w:val="101"/>
        </w:numPr>
      </w:pPr>
      <w:r>
        <w:t>formiranje motoričkih programa velikog broja biotičkih-motoričkih znanja i početnih znanja pojedinih sportova koja se stječu u nižim razredima osnovne škole</w:t>
      </w:r>
    </w:p>
    <w:p w14:paraId="5B2BC866" w14:textId="73AD6657" w:rsidR="005B4E39" w:rsidRPr="00D34880" w:rsidRDefault="00642DD3">
      <w:pPr>
        <w:rPr>
          <w:b/>
        </w:rPr>
      </w:pPr>
      <w:r>
        <w:rPr>
          <w:b/>
        </w:rPr>
        <w:t>Nositelji :</w:t>
      </w:r>
      <w:r w:rsidR="006568BA">
        <w:rPr>
          <w:b/>
        </w:rPr>
        <w:t xml:space="preserve"> </w:t>
      </w:r>
    </w:p>
    <w:p w14:paraId="39B3DF6D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9B37E3A" w14:textId="77777777" w:rsidR="003D2539" w:rsidRDefault="003D2539" w:rsidP="003D2539">
      <w:r>
        <w:t>dva sata tjedno u poslijepodnevnoj smjeni</w:t>
      </w:r>
    </w:p>
    <w:p w14:paraId="420241B7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6B9FF1A1" w14:textId="77777777" w:rsidR="005B4E39" w:rsidRDefault="00642DD3">
      <w:r>
        <w:t>jedan školski sat</w:t>
      </w:r>
    </w:p>
    <w:p w14:paraId="720599C2" w14:textId="77777777" w:rsidR="00FC67C4" w:rsidRDefault="00642DD3">
      <w:pPr>
        <w:rPr>
          <w:b/>
        </w:rPr>
      </w:pPr>
      <w:r>
        <w:rPr>
          <w:b/>
        </w:rPr>
        <w:t>Detaljni troškovnik:</w:t>
      </w:r>
      <w:r w:rsidR="0083115C">
        <w:rPr>
          <w:b/>
        </w:rPr>
        <w:t xml:space="preserve"> </w:t>
      </w:r>
    </w:p>
    <w:p w14:paraId="5BE89372" w14:textId="77777777" w:rsidR="005B4E39" w:rsidRPr="0083115C" w:rsidRDefault="0083115C">
      <w:r>
        <w:t>troškovi potrošenog materijala</w:t>
      </w:r>
    </w:p>
    <w:p w14:paraId="046D72E1" w14:textId="77777777" w:rsidR="005B4E39" w:rsidRDefault="005B4E39"/>
    <w:p w14:paraId="75DCDBE1" w14:textId="77777777" w:rsidR="00FC67C4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 w:rsidR="00CC0868">
        <w:rPr>
          <w:b/>
        </w:rPr>
        <w:t xml:space="preserve">aktivnosti: </w:t>
      </w:r>
    </w:p>
    <w:p w14:paraId="34EC4525" w14:textId="77777777" w:rsidR="005B4E39" w:rsidRPr="00CC0868" w:rsidRDefault="00CC0868">
      <w:r>
        <w:t>praćenje svakog učenika opisnom ocjenom te javne usmene i pisane pohvale</w:t>
      </w:r>
    </w:p>
    <w:p w14:paraId="67256066" w14:textId="77777777" w:rsidR="005B4E39" w:rsidRDefault="005B4E39"/>
    <w:p w14:paraId="1FF01F98" w14:textId="77777777" w:rsidR="00FC67C4" w:rsidRDefault="00642DD3">
      <w:pPr>
        <w:rPr>
          <w:b/>
        </w:rPr>
      </w:pPr>
      <w:r>
        <w:rPr>
          <w:b/>
        </w:rPr>
        <w:t>Način korištenja rezultata vrednovanja:</w:t>
      </w:r>
      <w:r w:rsidR="00CC0868">
        <w:rPr>
          <w:b/>
        </w:rPr>
        <w:t xml:space="preserve"> </w:t>
      </w:r>
    </w:p>
    <w:p w14:paraId="1E52E82D" w14:textId="6E0B733D" w:rsidR="005B4E39" w:rsidRPr="009B17AB" w:rsidRDefault="00CC0868">
      <w:pPr>
        <w:rPr>
          <w:b/>
        </w:rPr>
      </w:pPr>
      <w:r>
        <w:t xml:space="preserve">razredna te </w:t>
      </w:r>
      <w:proofErr w:type="spellStart"/>
      <w:r>
        <w:t>međurazredna</w:t>
      </w:r>
      <w:proofErr w:type="spellEnd"/>
      <w:r>
        <w:t xml:space="preserve"> natjecanja u </w:t>
      </w:r>
      <w:r w:rsidR="003D2539">
        <w:t>plesu, igrama i ostalim sportskim aktivnostima</w:t>
      </w:r>
      <w:r>
        <w:t>, sudjelovanje na školskim priredbama</w:t>
      </w:r>
      <w:r w:rsidR="003D2539">
        <w:t xml:space="preserve"> (božićna priredba)</w:t>
      </w:r>
      <w:r w:rsidR="00642DD3">
        <w:rPr>
          <w:b/>
        </w:rPr>
        <w:tab/>
      </w:r>
    </w:p>
    <w:p w14:paraId="6DA1DBD7" w14:textId="73875835" w:rsidR="005B4E39" w:rsidRDefault="005B4E39"/>
    <w:p w14:paraId="2A4FE736" w14:textId="727C0628" w:rsidR="00B86966" w:rsidRDefault="00B86966"/>
    <w:p w14:paraId="1B051E0D" w14:textId="77777777" w:rsidR="00B86966" w:rsidRDefault="00B86966"/>
    <w:p w14:paraId="1E84CCA6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17" w:name="_Toc11542"/>
      <w:bookmarkStart w:id="218" w:name="_Toc114829772"/>
      <w:bookmarkStart w:id="219" w:name="_Toc177919330"/>
      <w:r>
        <w:lastRenderedPageBreak/>
        <w:t>Mali ekolozi</w:t>
      </w:r>
      <w:bookmarkEnd w:id="217"/>
      <w:bookmarkEnd w:id="218"/>
      <w:bookmarkEnd w:id="219"/>
    </w:p>
    <w:p w14:paraId="67ABBEC4" w14:textId="77777777" w:rsidR="005B4E39" w:rsidRDefault="005B4E39"/>
    <w:p w14:paraId="42C24EF7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335C2F26" w14:textId="77777777" w:rsidR="005B4E39" w:rsidRDefault="00642DD3">
      <w:r>
        <w:t>Maja Mrvica</w:t>
      </w:r>
    </w:p>
    <w:p w14:paraId="7289A157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4FF6CF6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poticati kreativno korištenje vremena u izvannastavnim aktivnostima u školi kroz timski rad i druženje</w:t>
      </w:r>
    </w:p>
    <w:p w14:paraId="7603D1A3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razvijati ekološku svijest kod učenika sudjelovanjem u predviđenim aktivnostima</w:t>
      </w:r>
    </w:p>
    <w:p w14:paraId="0B8E43DE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prepoznati važnost odvajanja različitih vrsta otpada, njihovog recikliranja i ponovne uporabe</w:t>
      </w:r>
    </w:p>
    <w:p w14:paraId="6BCE539E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ovladati praktičnim primjenama znanja na zaštiti i uređenju okoliša</w:t>
      </w:r>
    </w:p>
    <w:p w14:paraId="656AC889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doći do novih spoznaja o okolišu, razvijati pozitivan stav prema prirodi i potrebi zaštite svih živih bića</w:t>
      </w:r>
    </w:p>
    <w:p w14:paraId="4C9C1E97" w14:textId="77777777" w:rsidR="005B4E39" w:rsidRDefault="00642DD3" w:rsidP="001D177B">
      <w:pPr>
        <w:pStyle w:val="Odlomakpopisa"/>
        <w:numPr>
          <w:ilvl w:val="0"/>
          <w:numId w:val="20"/>
        </w:numPr>
        <w:jc w:val="both"/>
      </w:pPr>
      <w:r>
        <w:t>stjecati dodatna znanja iz područja ekologije i prirode kroz različite aktivnosti i projekte estetskog, ekološkog i humanitarnog sadržaja</w:t>
      </w:r>
    </w:p>
    <w:p w14:paraId="1C4E5323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03D815BF" w14:textId="00F0D8B9" w:rsidR="005B4E39" w:rsidRDefault="005B45C5">
      <w:r>
        <w:t>učenici  1.a, b, c i  d</w:t>
      </w:r>
    </w:p>
    <w:p w14:paraId="13C7046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5017A60" w14:textId="77777777" w:rsidR="005B4E39" w:rsidRDefault="00642DD3">
      <w:r>
        <w:t>Maja Mrvica</w:t>
      </w:r>
    </w:p>
    <w:p w14:paraId="34C0983B" w14:textId="77777777" w:rsidR="00D42C93" w:rsidRDefault="00642DD3">
      <w:r>
        <w:rPr>
          <w:b/>
        </w:rPr>
        <w:t>Način realizacije:</w:t>
      </w:r>
    </w:p>
    <w:p w14:paraId="5B9CE3BA" w14:textId="77777777" w:rsidR="005B4E39" w:rsidRPr="00D42C93" w:rsidRDefault="00D42C93">
      <w:pPr>
        <w:rPr>
          <w:b/>
        </w:rPr>
      </w:pPr>
      <w:r>
        <w:t xml:space="preserve"> usvajanje znanja i vještina kroz edukaciju, istraživački i praktični rad</w:t>
      </w:r>
    </w:p>
    <w:p w14:paraId="2CD93DAC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51FC6ED" w14:textId="5D6D0871" w:rsidR="005B4E39" w:rsidRDefault="005B45C5">
      <w:r>
        <w:t>Jedan sat tjedno</w:t>
      </w:r>
    </w:p>
    <w:p w14:paraId="4F1F4AF6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8BA989" w14:textId="77777777" w:rsidR="005B4E39" w:rsidRDefault="00642DD3">
      <w:pPr>
        <w:jc w:val="both"/>
      </w:pPr>
      <w:r>
        <w:t>materijali za izradu plakata i praktičnih radova, troškovi kopiranja za izradu letaka, troškovi sadnica, troškovi prijevoza u slučaju sudjelovanja u ekološkim akcijama i posjetima izvan našeg mjesta</w:t>
      </w:r>
    </w:p>
    <w:p w14:paraId="4EF3FBBB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10D24A8" w14:textId="77777777" w:rsidR="005B4E39" w:rsidRDefault="00642DD3">
      <w:r>
        <w:t>praćenje , poticanje i pohvale tijek</w:t>
      </w:r>
      <w:r w:rsidR="00DA560E">
        <w:t xml:space="preserve">om sudjelovanja u aktivnostima, </w:t>
      </w:r>
      <w:proofErr w:type="spellStart"/>
      <w:r>
        <w:t>samovrednovanje</w:t>
      </w:r>
      <w:proofErr w:type="spellEnd"/>
      <w:r>
        <w:t xml:space="preserve"> i </w:t>
      </w:r>
      <w:proofErr w:type="spellStart"/>
      <w:r>
        <w:t>samoprocjena</w:t>
      </w:r>
      <w:proofErr w:type="spellEnd"/>
      <w:r>
        <w:t xml:space="preserve"> učinkovitosti</w:t>
      </w:r>
    </w:p>
    <w:p w14:paraId="7043ED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9081C68" w14:textId="77777777" w:rsidR="005B4E39" w:rsidRDefault="00642DD3">
      <w:r>
        <w:t xml:space="preserve">povećanje kvalitete nastavnog rada i motivacije učenika </w:t>
      </w:r>
    </w:p>
    <w:p w14:paraId="4736BC4A" w14:textId="77777777" w:rsidR="005B4E39" w:rsidRDefault="00642DD3">
      <w:r>
        <w:t xml:space="preserve"> </w:t>
      </w:r>
    </w:p>
    <w:p w14:paraId="19E23C20" w14:textId="77777777" w:rsidR="005B4E39" w:rsidRDefault="00642DD3">
      <w:r>
        <w:t xml:space="preserve"> </w:t>
      </w:r>
    </w:p>
    <w:p w14:paraId="08870E7C" w14:textId="77777777" w:rsidR="005B4E39" w:rsidRPr="00FC67C4" w:rsidRDefault="00642DD3" w:rsidP="004445B8">
      <w:pPr>
        <w:pStyle w:val="Naslov3"/>
        <w:numPr>
          <w:ilvl w:val="2"/>
          <w:numId w:val="1"/>
        </w:numPr>
        <w:rPr>
          <w:sz w:val="26"/>
          <w:szCs w:val="26"/>
        </w:rPr>
      </w:pPr>
      <w:bookmarkStart w:id="220" w:name="_Toc114829774"/>
      <w:bookmarkStart w:id="221" w:name="_Toc177919331"/>
      <w:r w:rsidRPr="00FC67C4">
        <w:rPr>
          <w:sz w:val="26"/>
          <w:szCs w:val="26"/>
        </w:rPr>
        <w:lastRenderedPageBreak/>
        <w:t>DOMAĆINSTVO</w:t>
      </w:r>
      <w:bookmarkEnd w:id="220"/>
      <w:bookmarkEnd w:id="221"/>
    </w:p>
    <w:p w14:paraId="40436B30" w14:textId="77777777" w:rsidR="007D1331" w:rsidRPr="007D1331" w:rsidRDefault="007D1331" w:rsidP="007D1331"/>
    <w:p w14:paraId="7573D67E" w14:textId="77777777" w:rsidR="007D1331" w:rsidRDefault="00642DD3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Nositelj aktivnosti</w:t>
      </w:r>
      <w:r w:rsidR="007D1331">
        <w:rPr>
          <w:color w:val="000000" w:themeColor="text1"/>
          <w:sz w:val="24"/>
          <w:szCs w:val="24"/>
        </w:rPr>
        <w:t xml:space="preserve">: </w:t>
      </w:r>
    </w:p>
    <w:p w14:paraId="77F8999B" w14:textId="44774508" w:rsidR="005B4E39" w:rsidRDefault="00642D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Sanja Erceg </w:t>
      </w:r>
      <w:r w:rsidR="000A2971">
        <w:rPr>
          <w:color w:val="000000" w:themeColor="text1"/>
          <w:sz w:val="24"/>
          <w:szCs w:val="24"/>
        </w:rPr>
        <w:t xml:space="preserve">, </w:t>
      </w:r>
      <w:r w:rsidR="00D4734A">
        <w:rPr>
          <w:color w:val="000000" w:themeColor="text1"/>
          <w:sz w:val="24"/>
          <w:szCs w:val="24"/>
        </w:rPr>
        <w:t>1</w:t>
      </w:r>
      <w:r w:rsidR="000A2971">
        <w:rPr>
          <w:color w:val="000000" w:themeColor="text1"/>
          <w:sz w:val="24"/>
          <w:szCs w:val="24"/>
        </w:rPr>
        <w:t>.d</w:t>
      </w:r>
    </w:p>
    <w:p w14:paraId="1729B6A3" w14:textId="77777777" w:rsidR="007D1331" w:rsidRDefault="00642DD3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Ciljevi aktivnosti</w:t>
      </w:r>
      <w:r>
        <w:rPr>
          <w:color w:val="000000" w:themeColor="text1"/>
          <w:sz w:val="24"/>
          <w:szCs w:val="24"/>
        </w:rPr>
        <w:t>:</w:t>
      </w:r>
    </w:p>
    <w:p w14:paraId="36505146" w14:textId="77777777" w:rsidR="005B4E39" w:rsidRPr="007D1331" w:rsidRDefault="00642DD3" w:rsidP="007D1331">
      <w:pPr>
        <w:jc w:val="both"/>
        <w:rPr>
          <w:color w:val="000000" w:themeColor="text1"/>
          <w:szCs w:val="24"/>
        </w:rPr>
      </w:pPr>
      <w:r w:rsidRPr="007D1331">
        <w:rPr>
          <w:color w:val="000000" w:themeColor="text1"/>
          <w:szCs w:val="24"/>
        </w:rPr>
        <w:t xml:space="preserve">Naučiti učenike praktičnim vještinama koje će im biti korisne u svakodnevnom životu. Učenici će samostalno moći obavljati poslove poput šivanja, čišćenja, pranja prozora, čišćenja voća i slično. Učenici će </w:t>
      </w:r>
      <w:r w:rsidR="007D1331" w:rsidRPr="007D1331">
        <w:rPr>
          <w:color w:val="000000" w:themeColor="text1"/>
          <w:szCs w:val="24"/>
        </w:rPr>
        <w:t>osvijestiti</w:t>
      </w:r>
      <w:r w:rsidRPr="007D1331">
        <w:rPr>
          <w:color w:val="000000" w:themeColor="text1"/>
          <w:szCs w:val="24"/>
        </w:rPr>
        <w:t xml:space="preserve"> važnost poznavanja načina rada u svakodnevnim kućanskim poslovima </w:t>
      </w:r>
    </w:p>
    <w:p w14:paraId="424ABDE6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486407BB" w14:textId="506E10E0" w:rsidR="005B4E39" w:rsidRDefault="000A2971">
      <w:r>
        <w:t xml:space="preserve">učenicima </w:t>
      </w:r>
      <w:r w:rsidR="00D4734A">
        <w:t>1</w:t>
      </w:r>
      <w:r w:rsidR="00642DD3">
        <w:t>. razreda</w:t>
      </w:r>
    </w:p>
    <w:p w14:paraId="40896F58" w14:textId="77777777" w:rsidR="007D1331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738157B6" w14:textId="77777777" w:rsidR="005B4E39" w:rsidRDefault="00335AC2">
      <w:r>
        <w:t xml:space="preserve">2 </w:t>
      </w:r>
      <w:r w:rsidR="00642DD3">
        <w:t>sat</w:t>
      </w:r>
      <w:r>
        <w:t>a svaki drugi tjedan</w:t>
      </w:r>
    </w:p>
    <w:p w14:paraId="440ECBAA" w14:textId="77777777" w:rsidR="007D1331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6A81DFD" w14:textId="77777777" w:rsidR="005B4E39" w:rsidRDefault="00642DD3">
      <w:r>
        <w:t xml:space="preserve"> tijekom cijele školske godine</w:t>
      </w:r>
    </w:p>
    <w:p w14:paraId="7A933598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7C7BFB61" w14:textId="77777777" w:rsidR="005B4E39" w:rsidRDefault="00642DD3">
      <w:r>
        <w:t>Izrada i kupovina potrebnih materijala za rad u suradnju s roditeljima</w:t>
      </w:r>
    </w:p>
    <w:p w14:paraId="3B67BF7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629CCA5" w14:textId="77777777" w:rsidR="005B4E39" w:rsidRPr="007D1331" w:rsidRDefault="00642DD3">
      <w:r>
        <w:t>praćenje , poticanje i pohvale tijekom sudjelova</w:t>
      </w:r>
      <w:r w:rsidR="007D1331">
        <w:t>nja u aktivnostima</w:t>
      </w:r>
      <w:r>
        <w:t>,</w:t>
      </w:r>
      <w:r w:rsidR="007D1331">
        <w:t xml:space="preserve"> </w:t>
      </w:r>
      <w:proofErr w:type="spellStart"/>
      <w:r>
        <w:t>samovrednovanje</w:t>
      </w:r>
      <w:proofErr w:type="spellEnd"/>
      <w:r>
        <w:t xml:space="preserve"> i </w:t>
      </w:r>
      <w:proofErr w:type="spellStart"/>
      <w:r>
        <w:t>samoprocjena</w:t>
      </w:r>
      <w:proofErr w:type="spellEnd"/>
      <w:r>
        <w:t xml:space="preserve"> učinkovitosti</w:t>
      </w:r>
    </w:p>
    <w:p w14:paraId="5C9C8C3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7CBAFAC1" w14:textId="77777777" w:rsidR="005B4E39" w:rsidRDefault="00642D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Prezentacija uradaka  u obliku fotografija i prezentacija</w:t>
      </w:r>
    </w:p>
    <w:p w14:paraId="2C32BED7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31D01A58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178F6C73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74404061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5FF2C9D0" w14:textId="77777777" w:rsidR="00FC67C4" w:rsidRDefault="00FC67C4">
      <w:pPr>
        <w:jc w:val="both"/>
        <w:rPr>
          <w:color w:val="000000" w:themeColor="text1"/>
          <w:sz w:val="24"/>
          <w:szCs w:val="24"/>
        </w:rPr>
      </w:pPr>
    </w:p>
    <w:p w14:paraId="11DC350E" w14:textId="69612047" w:rsidR="005B4E39" w:rsidRDefault="005B4E39">
      <w:pPr>
        <w:rPr>
          <w:color w:val="000000" w:themeColor="text1"/>
          <w:sz w:val="24"/>
          <w:szCs w:val="24"/>
        </w:rPr>
      </w:pPr>
    </w:p>
    <w:p w14:paraId="4E20347C" w14:textId="77777777" w:rsidR="00B86966" w:rsidRDefault="00B86966"/>
    <w:p w14:paraId="47EC03D3" w14:textId="77777777" w:rsidR="005B4E39" w:rsidRPr="00FC67C4" w:rsidRDefault="004C16F4" w:rsidP="00B30E73">
      <w:pPr>
        <w:pStyle w:val="Odlomakpopisa"/>
        <w:numPr>
          <w:ilvl w:val="2"/>
          <w:numId w:val="3"/>
        </w:numPr>
        <w:rPr>
          <w:rFonts w:asciiTheme="majorHAnsi" w:hAnsiTheme="majorHAnsi"/>
          <w:b/>
          <w:color w:val="31849B" w:themeColor="accent5" w:themeShade="BF"/>
          <w:sz w:val="26"/>
          <w:szCs w:val="26"/>
        </w:rPr>
      </w:pPr>
      <w:r w:rsidRPr="00FC67C4">
        <w:rPr>
          <w:rFonts w:asciiTheme="majorHAnsi" w:hAnsiTheme="majorHAnsi"/>
          <w:b/>
          <w:color w:val="31849B" w:themeColor="accent5" w:themeShade="BF"/>
          <w:sz w:val="26"/>
          <w:szCs w:val="26"/>
        </w:rPr>
        <w:lastRenderedPageBreak/>
        <w:t>GLAZBENO SCENSKA SKUPINA</w:t>
      </w:r>
    </w:p>
    <w:p w14:paraId="445B7E2A" w14:textId="77777777" w:rsidR="004C16F4" w:rsidRDefault="004C16F4" w:rsidP="004C16F4">
      <w:r>
        <w:t xml:space="preserve"> </w:t>
      </w:r>
    </w:p>
    <w:p w14:paraId="0503EC60" w14:textId="77777777" w:rsidR="004C16F4" w:rsidRPr="004C16F4" w:rsidRDefault="004C16F4" w:rsidP="004C16F4">
      <w:r w:rsidRPr="004C16F4">
        <w:rPr>
          <w:b/>
          <w:bCs/>
        </w:rPr>
        <w:t>Nositelj aktivnosti</w:t>
      </w:r>
      <w:r w:rsidRPr="004C16F4">
        <w:t xml:space="preserve">: </w:t>
      </w:r>
    </w:p>
    <w:p w14:paraId="028FCD8F" w14:textId="77777777" w:rsidR="004C16F4" w:rsidRPr="004C16F4" w:rsidRDefault="004C16F4" w:rsidP="004C16F4">
      <w:r>
        <w:t xml:space="preserve">Meri </w:t>
      </w:r>
      <w:proofErr w:type="spellStart"/>
      <w:r>
        <w:t>Štampalija</w:t>
      </w:r>
      <w:proofErr w:type="spellEnd"/>
    </w:p>
    <w:p w14:paraId="61CDA0A4" w14:textId="77777777" w:rsidR="004C16F4" w:rsidRDefault="004C16F4" w:rsidP="004C16F4">
      <w:r w:rsidRPr="004C16F4">
        <w:rPr>
          <w:b/>
          <w:bCs/>
        </w:rPr>
        <w:t>Ciljevi aktivnosti</w:t>
      </w:r>
      <w:r w:rsidRPr="004C16F4">
        <w:t>:</w:t>
      </w:r>
    </w:p>
    <w:p w14:paraId="2898AE8A" w14:textId="77777777" w:rsidR="004C16F4" w:rsidRDefault="004C16F4" w:rsidP="0044371F">
      <w:pPr>
        <w:pStyle w:val="Odlomakpopisa"/>
        <w:numPr>
          <w:ilvl w:val="0"/>
          <w:numId w:val="95"/>
        </w:numPr>
        <w:jc w:val="both"/>
      </w:pPr>
      <w:r>
        <w:t>Razvoj vokalne tehnike, izražajne interpretacije pjesama sa svih područja vokalne literature, socijalizacija u procesu zajedničkog muziciranja i razvijanje sposobnosti slušnog zapažanja glazbenih sastavnica.</w:t>
      </w:r>
    </w:p>
    <w:p w14:paraId="046CB163" w14:textId="77777777" w:rsidR="00E1003F" w:rsidRDefault="00E1003F" w:rsidP="0044371F">
      <w:pPr>
        <w:pStyle w:val="Odlomakpopisa"/>
        <w:numPr>
          <w:ilvl w:val="0"/>
          <w:numId w:val="95"/>
        </w:numPr>
        <w:jc w:val="both"/>
      </w:pPr>
      <w:r>
        <w:t>Učiti djecu spoznavati sebe i svijeta oko sebe. Poticati maštu ,stvaralaštvo i međusobnu komunikaciju. Razvijati govorne sposobnosti i izražajnost. Upoznavanje sa dramskim stvaralaštvom i kazališnim medijima. Razvijati osjećaj za glumu. Kroz dramsku igru oslobađati učenike u govoru i pokretu. Poticati dječji interes za ples i glazbene aktivnosti. Razvijati osjećaj za ritam i skladnost pokreta. Uređivanjem prostorija škole razvijati osjećaj za estetiku.</w:t>
      </w:r>
    </w:p>
    <w:p w14:paraId="58DDE0DB" w14:textId="77777777" w:rsidR="00FC67C4" w:rsidRDefault="004C16F4" w:rsidP="004C16F4">
      <w:pPr>
        <w:rPr>
          <w:b/>
        </w:rPr>
      </w:pPr>
      <w:r w:rsidRPr="004C16F4">
        <w:rPr>
          <w:b/>
        </w:rPr>
        <w:t>Namjena :</w:t>
      </w:r>
      <w:r w:rsidR="00E1003F">
        <w:rPr>
          <w:b/>
        </w:rPr>
        <w:t xml:space="preserve"> </w:t>
      </w:r>
    </w:p>
    <w:p w14:paraId="53080CBF" w14:textId="5C969FCB" w:rsidR="004C16F4" w:rsidRPr="00FC67C4" w:rsidRDefault="00A447EA" w:rsidP="004C16F4">
      <w:r>
        <w:t xml:space="preserve"> učenici 4</w:t>
      </w:r>
      <w:r w:rsidR="00E1003F" w:rsidRPr="00FC67C4">
        <w:t xml:space="preserve">. a , b , c , d </w:t>
      </w:r>
      <w:r w:rsidR="004C16F4" w:rsidRPr="00FC67C4">
        <w:tab/>
      </w:r>
    </w:p>
    <w:p w14:paraId="76DDD765" w14:textId="77777777" w:rsidR="00E1003F" w:rsidRDefault="004C16F4" w:rsidP="004C16F4">
      <w:pPr>
        <w:rPr>
          <w:b/>
        </w:rPr>
      </w:pPr>
      <w:r w:rsidRPr="004C16F4">
        <w:rPr>
          <w:b/>
        </w:rPr>
        <w:t>Način realizacije:</w:t>
      </w:r>
      <w:r w:rsidR="00E1003F">
        <w:rPr>
          <w:b/>
        </w:rPr>
        <w:t xml:space="preserve">  </w:t>
      </w:r>
    </w:p>
    <w:p w14:paraId="379D3FFE" w14:textId="77777777" w:rsidR="004C16F4" w:rsidRPr="00E1003F" w:rsidRDefault="00E1003F" w:rsidP="004C16F4">
      <w:r w:rsidRPr="00E1003F">
        <w:t xml:space="preserve">1 sat tjedno , po potrebi prilagoditi se </w:t>
      </w:r>
      <w:proofErr w:type="spellStart"/>
      <w:r w:rsidRPr="00E1003F">
        <w:t>vremeniku</w:t>
      </w:r>
      <w:proofErr w:type="spellEnd"/>
      <w:r w:rsidRPr="00E1003F">
        <w:t xml:space="preserve"> nastupa</w:t>
      </w:r>
      <w:r w:rsidR="004C16F4" w:rsidRPr="00E1003F">
        <w:tab/>
      </w:r>
    </w:p>
    <w:p w14:paraId="26ACC852" w14:textId="77777777" w:rsidR="004C16F4" w:rsidRPr="004C16F4" w:rsidRDefault="004C16F4" w:rsidP="004C16F4">
      <w:pPr>
        <w:rPr>
          <w:b/>
        </w:rPr>
      </w:pPr>
      <w:proofErr w:type="spellStart"/>
      <w:r w:rsidRPr="004C16F4">
        <w:rPr>
          <w:b/>
        </w:rPr>
        <w:t>Vremenik</w:t>
      </w:r>
      <w:proofErr w:type="spellEnd"/>
      <w:r w:rsidRPr="004C16F4">
        <w:rPr>
          <w:b/>
        </w:rPr>
        <w:t>:</w:t>
      </w:r>
    </w:p>
    <w:p w14:paraId="4D8DAB7C" w14:textId="77777777" w:rsidR="004C16F4" w:rsidRPr="004C16F4" w:rsidRDefault="004C16F4" w:rsidP="004C16F4">
      <w:r w:rsidRPr="004C16F4">
        <w:t xml:space="preserve"> tijekom cijele školske godine</w:t>
      </w:r>
    </w:p>
    <w:p w14:paraId="4EF888A4" w14:textId="77777777" w:rsidR="004C16F4" w:rsidRPr="004C16F4" w:rsidRDefault="004C16F4" w:rsidP="004C16F4">
      <w:pPr>
        <w:rPr>
          <w:b/>
        </w:rPr>
      </w:pPr>
      <w:r w:rsidRPr="004C16F4">
        <w:rPr>
          <w:b/>
        </w:rPr>
        <w:t>Detaljni troškovnik:</w:t>
      </w:r>
      <w:r w:rsidRPr="004C16F4">
        <w:rPr>
          <w:b/>
        </w:rPr>
        <w:tab/>
      </w:r>
    </w:p>
    <w:p w14:paraId="2F9ED831" w14:textId="77777777" w:rsidR="004C16F4" w:rsidRPr="004C16F4" w:rsidRDefault="004C16F4" w:rsidP="004C16F4">
      <w:r w:rsidRPr="004C16F4">
        <w:t>Izrada i kupovina potrebnih materijala za rad u suradnju s roditeljima</w:t>
      </w:r>
    </w:p>
    <w:p w14:paraId="7BD896C1" w14:textId="77777777" w:rsidR="00E1003F" w:rsidRDefault="004C16F4" w:rsidP="00E1003F">
      <w:pPr>
        <w:rPr>
          <w:b/>
        </w:rPr>
      </w:pPr>
      <w:r w:rsidRPr="004C16F4">
        <w:rPr>
          <w:b/>
        </w:rPr>
        <w:t>Način vrednovanja</w:t>
      </w:r>
      <w:r w:rsidR="00E1003F">
        <w:rPr>
          <w:b/>
        </w:rPr>
        <w:t>:</w:t>
      </w:r>
    </w:p>
    <w:p w14:paraId="3F1C6AD7" w14:textId="67FE0991" w:rsidR="00E1003F" w:rsidRPr="00FC67C4" w:rsidRDefault="00E1003F" w:rsidP="004C16F4">
      <w:r w:rsidRPr="00E1003F">
        <w:t xml:space="preserve"> </w:t>
      </w:r>
      <w:r>
        <w:t>Učenje i uvježb</w:t>
      </w:r>
      <w:r w:rsidR="00A81708">
        <w:t xml:space="preserve">avanje novih struktura </w:t>
      </w:r>
      <w:r>
        <w:t>, glazbenih i scenskih izričaja,  sudjelovanje u zajedničkim aktivnostim</w:t>
      </w:r>
      <w:r w:rsidR="00FC67C4">
        <w:t>a,  samoprocjena učinkovitosti.</w:t>
      </w:r>
    </w:p>
    <w:p w14:paraId="403B9658" w14:textId="17C1E668" w:rsidR="004C16F4" w:rsidRPr="004C16F4" w:rsidRDefault="004C16F4" w:rsidP="004C16F4">
      <w:r w:rsidRPr="004C16F4">
        <w:t xml:space="preserve">praćenje, poticanje i pohvale tijekom sudjelovanja u aktivnostima, </w:t>
      </w:r>
      <w:proofErr w:type="spellStart"/>
      <w:r w:rsidRPr="004C16F4">
        <w:t>samovrednovanje</w:t>
      </w:r>
      <w:proofErr w:type="spellEnd"/>
      <w:r w:rsidRPr="004C16F4">
        <w:t xml:space="preserve"> i </w:t>
      </w:r>
      <w:proofErr w:type="spellStart"/>
      <w:r w:rsidRPr="004C16F4">
        <w:t>samoprocjena</w:t>
      </w:r>
      <w:proofErr w:type="spellEnd"/>
      <w:r w:rsidRPr="004C16F4">
        <w:t xml:space="preserve"> učinkovitosti</w:t>
      </w:r>
    </w:p>
    <w:p w14:paraId="49037872" w14:textId="77777777" w:rsidR="004C16F4" w:rsidRDefault="004C16F4" w:rsidP="004C16F4">
      <w:pPr>
        <w:rPr>
          <w:b/>
        </w:rPr>
      </w:pPr>
      <w:r w:rsidRPr="004C16F4">
        <w:rPr>
          <w:b/>
        </w:rPr>
        <w:t>Način ko</w:t>
      </w:r>
      <w:r w:rsidR="00E1003F">
        <w:rPr>
          <w:b/>
        </w:rPr>
        <w:t>rištenja rezultata vrednovanja:</w:t>
      </w:r>
    </w:p>
    <w:p w14:paraId="25309C63" w14:textId="77777777" w:rsidR="00E1003F" w:rsidRDefault="00E1003F" w:rsidP="00E1003F">
      <w:r>
        <w:t>Nastupi na svečanostima škole i obilježavanje važnih datuma ( Dani kruha, Sv. Nikola, Božić, Valentinovo, Dan škole...)</w:t>
      </w:r>
    </w:p>
    <w:p w14:paraId="54EC35D0" w14:textId="77777777" w:rsidR="00E1003F" w:rsidRPr="00E1003F" w:rsidRDefault="00E1003F" w:rsidP="004C16F4">
      <w:pPr>
        <w:rPr>
          <w:b/>
        </w:rPr>
      </w:pPr>
    </w:p>
    <w:p w14:paraId="04D96114" w14:textId="77777777" w:rsidR="005B4E39" w:rsidRDefault="005B4E39"/>
    <w:p w14:paraId="226E010D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22" w:name="_Toc4247"/>
      <w:bookmarkStart w:id="223" w:name="_Toc114829775"/>
      <w:bookmarkStart w:id="224" w:name="_Toc177919332"/>
      <w:r>
        <w:lastRenderedPageBreak/>
        <w:t>ŠKOLSKA ZADRUGA  „AMFORA“</w:t>
      </w:r>
      <w:bookmarkEnd w:id="222"/>
      <w:bookmarkEnd w:id="223"/>
      <w:bookmarkEnd w:id="224"/>
    </w:p>
    <w:p w14:paraId="712B1FD1" w14:textId="77777777" w:rsidR="005B4E39" w:rsidRDefault="005B4E39"/>
    <w:p w14:paraId="1E709BCD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25" w:name="_Toc3312"/>
      <w:bookmarkStart w:id="226" w:name="_Toc114829776"/>
      <w:bookmarkStart w:id="227" w:name="_Toc177919333"/>
      <w:r>
        <w:t>ESTETSKA SKUPINA</w:t>
      </w:r>
      <w:bookmarkEnd w:id="225"/>
      <w:bookmarkEnd w:id="226"/>
      <w:bookmarkEnd w:id="227"/>
    </w:p>
    <w:p w14:paraId="6115B926" w14:textId="77777777" w:rsidR="005B4E39" w:rsidRDefault="005B4E39"/>
    <w:p w14:paraId="196CD10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7E9CCF4A" w14:textId="77777777" w:rsidR="005B4E39" w:rsidRDefault="00642DD3">
      <w:r>
        <w:t xml:space="preserve">Nera </w:t>
      </w:r>
      <w:proofErr w:type="spellStart"/>
      <w:r>
        <w:t>Čače</w:t>
      </w:r>
      <w:proofErr w:type="spellEnd"/>
    </w:p>
    <w:p w14:paraId="60C9357A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215833B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razvijati ljubav prema prirodi te pobuditi i razvijati ekološku svijest</w:t>
      </w:r>
    </w:p>
    <w:p w14:paraId="2E583637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omogućiti stjecanje, produbljivanje i proširivanje i primjenu znanja o uzgoju i preradi maslina, mogućnostima korištenja maslinovog ulja</w:t>
      </w:r>
    </w:p>
    <w:p w14:paraId="0924B646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upoznati se sa tradicionalnim biljkama i mogućnostima njihove prerade, naročito u kozmetici</w:t>
      </w:r>
    </w:p>
    <w:p w14:paraId="60714A2F" w14:textId="77777777" w:rsidR="005B4E39" w:rsidRDefault="00642DD3" w:rsidP="001D177B">
      <w:pPr>
        <w:pStyle w:val="Odlomakpopisa"/>
        <w:numPr>
          <w:ilvl w:val="0"/>
          <w:numId w:val="21"/>
        </w:numPr>
        <w:jc w:val="both"/>
      </w:pPr>
      <w:r>
        <w:t>pobuditi i razvijati svijest o vrijednosti rada za čovjekov život i poštivanju tradicionalnih vrijednosti i običaja</w:t>
      </w:r>
    </w:p>
    <w:p w14:paraId="7537D41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9D0B9EA" w14:textId="77777777" w:rsidR="005B4E39" w:rsidRDefault="00642DD3">
      <w:r>
        <w:t>učenici 5.- 8. razreda</w:t>
      </w:r>
    </w:p>
    <w:p w14:paraId="57794982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305D1AC" w14:textId="77777777" w:rsidR="005B4E39" w:rsidRDefault="00642DD3">
      <w:r>
        <w:t xml:space="preserve">Nera </w:t>
      </w:r>
      <w:proofErr w:type="spellStart"/>
      <w:r>
        <w:t>Čače</w:t>
      </w:r>
      <w:proofErr w:type="spellEnd"/>
    </w:p>
    <w:p w14:paraId="71499E5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04BFD78" w14:textId="77777777" w:rsidR="005B4E39" w:rsidRDefault="00642DD3">
      <w:r>
        <w:t>Blok sat, svaki tjedan, rad pojedinačno, u parovima, u skupinama</w:t>
      </w:r>
    </w:p>
    <w:p w14:paraId="6E47AF4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F1CD41F" w14:textId="77777777" w:rsidR="005B4E39" w:rsidRPr="00E1003F" w:rsidRDefault="00642DD3">
      <w:r>
        <w:t>2 sata tjedno</w:t>
      </w:r>
    </w:p>
    <w:p w14:paraId="2002771D" w14:textId="77777777" w:rsidR="005B4E39" w:rsidRDefault="005B4E39"/>
    <w:p w14:paraId="19A062D0" w14:textId="77777777" w:rsidR="005B4E39" w:rsidRDefault="00642DD3">
      <w:r>
        <w:t xml:space="preserve"> </w:t>
      </w:r>
    </w:p>
    <w:p w14:paraId="38FB7FC8" w14:textId="77777777" w:rsidR="00FC67C4" w:rsidRDefault="00FC67C4"/>
    <w:p w14:paraId="2361FAAB" w14:textId="77777777" w:rsidR="00FC67C4" w:rsidRDefault="00FC67C4"/>
    <w:p w14:paraId="00DA31E4" w14:textId="77777777" w:rsidR="00FC67C4" w:rsidRDefault="00FC67C4"/>
    <w:p w14:paraId="4DB89B0B" w14:textId="77777777" w:rsidR="00FC67C4" w:rsidRDefault="00FC67C4"/>
    <w:p w14:paraId="3E20DD13" w14:textId="77777777" w:rsidR="00FC67C4" w:rsidRDefault="00FC67C4"/>
    <w:p w14:paraId="0DCDEC4F" w14:textId="77777777" w:rsidR="00FC67C4" w:rsidRDefault="00FC67C4"/>
    <w:p w14:paraId="2FEF5456" w14:textId="14E2F605" w:rsidR="005B4E39" w:rsidRDefault="00642DD3" w:rsidP="004445B8">
      <w:pPr>
        <w:pStyle w:val="Naslov1"/>
        <w:numPr>
          <w:ilvl w:val="0"/>
          <w:numId w:val="1"/>
        </w:numPr>
      </w:pPr>
      <w:bookmarkStart w:id="228" w:name="_Toc28452"/>
      <w:bookmarkStart w:id="229" w:name="_Toc114829777"/>
      <w:bookmarkStart w:id="230" w:name="_Toc177919334"/>
      <w:r>
        <w:lastRenderedPageBreak/>
        <w:t>ŠKOLSK</w:t>
      </w:r>
      <w:r w:rsidR="00307CE3">
        <w:t>O</w:t>
      </w:r>
      <w:r>
        <w:t xml:space="preserve"> SPORTSKO DRUŠTVO</w:t>
      </w:r>
      <w:bookmarkEnd w:id="228"/>
      <w:bookmarkEnd w:id="229"/>
      <w:bookmarkEnd w:id="230"/>
    </w:p>
    <w:p w14:paraId="0B834595" w14:textId="77777777" w:rsidR="005B4E39" w:rsidRDefault="005B4E39"/>
    <w:p w14:paraId="46110C8B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31" w:name="_Toc8380"/>
      <w:bookmarkStart w:id="232" w:name="_Toc114829778"/>
      <w:bookmarkStart w:id="233" w:name="_Toc177919335"/>
      <w:r>
        <w:t>ŠŠD „OKIT“ – košarka, rukomet, odbojka (M/Ž)</w:t>
      </w:r>
      <w:bookmarkEnd w:id="231"/>
      <w:bookmarkEnd w:id="232"/>
      <w:bookmarkEnd w:id="233"/>
    </w:p>
    <w:p w14:paraId="171AF8CE" w14:textId="77777777" w:rsidR="005B4E39" w:rsidRDefault="005B4E39"/>
    <w:p w14:paraId="00C7B52E" w14:textId="77777777" w:rsidR="005B4E39" w:rsidRDefault="00642DD3">
      <w:pPr>
        <w:rPr>
          <w:b/>
        </w:rPr>
      </w:pPr>
      <w:r>
        <w:rPr>
          <w:b/>
        </w:rPr>
        <w:t xml:space="preserve">Nositelj aktivnosti : </w:t>
      </w:r>
    </w:p>
    <w:p w14:paraId="087E5DFC" w14:textId="77777777" w:rsidR="005B4E39" w:rsidRDefault="00642DD3">
      <w:r>
        <w:t xml:space="preserve">Bore Vuković, Marina </w:t>
      </w:r>
      <w:proofErr w:type="spellStart"/>
      <w:r>
        <w:t>Alfirev</w:t>
      </w:r>
      <w:proofErr w:type="spellEnd"/>
    </w:p>
    <w:p w14:paraId="72E84FD5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554B8810" w14:textId="77777777" w:rsidR="005B4E39" w:rsidRDefault="00642DD3">
      <w:pPr>
        <w:jc w:val="both"/>
      </w:pPr>
      <w:r>
        <w:t>Usavršavanje motoričkih sposobnosti, zadovoljavanje potreba za kretanjem, stvaranje pozitivnih međuljudskih odnosa, zabava i rekreacija učenika, razvijanje zdravog načina života i potrebe za sportom</w:t>
      </w:r>
    </w:p>
    <w:p w14:paraId="4DAFC2C6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D01486" w14:textId="77777777" w:rsidR="005B4E39" w:rsidRDefault="00642DD3">
      <w:r>
        <w:t>učenici 5.-8. razreda</w:t>
      </w:r>
    </w:p>
    <w:p w14:paraId="4BB0366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246357" w14:textId="77777777" w:rsidR="005B4E39" w:rsidRDefault="00642DD3">
      <w:r>
        <w:t xml:space="preserve">učitelj TZK prof. Bore Vuković, Marina </w:t>
      </w:r>
      <w:proofErr w:type="spellStart"/>
      <w:r>
        <w:t>Alfirev</w:t>
      </w:r>
      <w:proofErr w:type="spellEnd"/>
    </w:p>
    <w:p w14:paraId="0903CA7D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17BD4A1" w14:textId="77777777" w:rsidR="005B4E39" w:rsidRDefault="00642DD3">
      <w:pPr>
        <w:jc w:val="both"/>
      </w:pPr>
      <w:r>
        <w:t>U tekućoj školskoj godini učenici će imati 3-4 treninga tjedno ovisno o raspoloživosti športske dvorane. Učenici će sudjelovati na školskom natjecanju osnovnih škola i odigrati određeni broj prijateljskih utakmica. Plan i program rada obuhvaća usvajanje:</w:t>
      </w:r>
    </w:p>
    <w:p w14:paraId="36991FAC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>Tehnika sportske igre</w:t>
      </w:r>
    </w:p>
    <w:p w14:paraId="2B60D4A4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 xml:space="preserve">Taktika sportske igre </w:t>
      </w:r>
    </w:p>
    <w:p w14:paraId="3CCA522C" w14:textId="77777777" w:rsidR="005B4E39" w:rsidRDefault="00642DD3" w:rsidP="001D177B">
      <w:pPr>
        <w:pStyle w:val="Odlomakpopisa"/>
        <w:numPr>
          <w:ilvl w:val="0"/>
          <w:numId w:val="22"/>
        </w:numPr>
        <w:jc w:val="both"/>
      </w:pPr>
      <w:r>
        <w:t>Pravila sportske igre</w:t>
      </w:r>
    </w:p>
    <w:p w14:paraId="38BF3D79" w14:textId="77777777" w:rsidR="005B4E39" w:rsidRDefault="00642DD3">
      <w:pPr>
        <w:jc w:val="both"/>
      </w:pPr>
      <w:r>
        <w:t>U organizaciji Županijskog školskog saveza organiziraju se Županijska natjecanja (košarka, nogomet, rukomet, odbojka, kros)</w:t>
      </w:r>
    </w:p>
    <w:p w14:paraId="1BA61C7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E9F6623" w14:textId="77777777" w:rsidR="005B4E39" w:rsidRDefault="00642DD3">
      <w:r>
        <w:t>Dva sata tjedno za svaku sportsku igru tijekom školske godine</w:t>
      </w:r>
    </w:p>
    <w:p w14:paraId="541E232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3388D14" w14:textId="77777777" w:rsidR="005B4E39" w:rsidRDefault="00642DD3">
      <w:r>
        <w:t>Za financiranje rada ŠŠD (honorar voditelja, nabava opreme i rekvizita te ostale troškove), ŠŠD će tražiti financijsku pomoć MOZŠ, grada Vodica, privatnih i pravnih osoba, članova ŠŠD društva(članarine).</w:t>
      </w:r>
    </w:p>
    <w:p w14:paraId="4B890B49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382D33F" w14:textId="77777777" w:rsidR="005B4E39" w:rsidRDefault="00642DD3" w:rsidP="001D177B">
      <w:pPr>
        <w:pStyle w:val="Odlomakpopisa"/>
        <w:numPr>
          <w:ilvl w:val="0"/>
          <w:numId w:val="23"/>
        </w:numPr>
      </w:pPr>
      <w:r>
        <w:t>Mjerenjima i procjenom vidjeti napredak svakog učenika, učenice</w:t>
      </w:r>
    </w:p>
    <w:p w14:paraId="2CEF0F06" w14:textId="77777777" w:rsidR="005B4E39" w:rsidRDefault="00642DD3" w:rsidP="001D177B">
      <w:pPr>
        <w:pStyle w:val="Odlomakpopisa"/>
        <w:numPr>
          <w:ilvl w:val="0"/>
          <w:numId w:val="23"/>
        </w:numPr>
      </w:pPr>
      <w:r>
        <w:t>Na natjecanjima kroz rezultat vidjeti uspješnost cijelog plana i programa</w:t>
      </w:r>
    </w:p>
    <w:p w14:paraId="6A202BAC" w14:textId="77777777" w:rsidR="005B4E39" w:rsidRDefault="00642DD3">
      <w:pPr>
        <w:ind w:left="360"/>
        <w:rPr>
          <w:b/>
        </w:rPr>
      </w:pPr>
      <w:r>
        <w:rPr>
          <w:b/>
        </w:rPr>
        <w:lastRenderedPageBreak/>
        <w:t>Način korištenja rezultata vrednovanja:</w:t>
      </w:r>
    </w:p>
    <w:p w14:paraId="6F386529" w14:textId="77777777" w:rsidR="005B4E39" w:rsidRDefault="00642DD3">
      <w:pPr>
        <w:ind w:left="360"/>
        <w:jc w:val="both"/>
      </w:pPr>
      <w:r>
        <w:t>Rezultate vrednovanja prezentirati preko školske web stranice, medija i dnevnih listova, te dodijeliti priznanja najuspješnijim ekipama i pojedincima.</w:t>
      </w:r>
    </w:p>
    <w:p w14:paraId="618DC383" w14:textId="77777777" w:rsidR="005B4E39" w:rsidRDefault="005B4E39"/>
    <w:p w14:paraId="16926EE8" w14:textId="77777777" w:rsidR="005B4E39" w:rsidRDefault="005B4E39"/>
    <w:p w14:paraId="0AB5667E" w14:textId="77777777" w:rsidR="005B4E39" w:rsidRDefault="00642DD3">
      <w:r>
        <w:t xml:space="preserve"> </w:t>
      </w:r>
    </w:p>
    <w:p w14:paraId="6C29A9B1" w14:textId="77777777" w:rsidR="005B4E39" w:rsidRDefault="005B4E39"/>
    <w:p w14:paraId="155FD4CE" w14:textId="77777777" w:rsidR="005B4E39" w:rsidRDefault="005B4E39"/>
    <w:p w14:paraId="18738CB9" w14:textId="77777777" w:rsidR="005B4E39" w:rsidRDefault="005B4E39"/>
    <w:p w14:paraId="23EA5D4A" w14:textId="77777777" w:rsidR="005B4E39" w:rsidRDefault="005B4E39"/>
    <w:p w14:paraId="7109AFAE" w14:textId="77777777" w:rsidR="005B4E39" w:rsidRDefault="005B4E39"/>
    <w:p w14:paraId="1BA59136" w14:textId="77777777" w:rsidR="005B4E39" w:rsidRDefault="005B4E39"/>
    <w:p w14:paraId="39C086C8" w14:textId="77777777" w:rsidR="005B4E39" w:rsidRDefault="005B4E39"/>
    <w:p w14:paraId="29FF690B" w14:textId="77777777" w:rsidR="005B4E39" w:rsidRDefault="005B4E39"/>
    <w:p w14:paraId="466DA24A" w14:textId="77777777" w:rsidR="005B4E39" w:rsidRDefault="005B4E39"/>
    <w:p w14:paraId="76F7BBCF" w14:textId="77777777" w:rsidR="005B4E39" w:rsidRDefault="005B4E39"/>
    <w:p w14:paraId="18ECE69E" w14:textId="77777777" w:rsidR="005B4E39" w:rsidRDefault="005B4E39"/>
    <w:p w14:paraId="5357FCF6" w14:textId="77777777" w:rsidR="005B4E39" w:rsidRDefault="005B4E39"/>
    <w:p w14:paraId="719040BB" w14:textId="77777777" w:rsidR="005B4E39" w:rsidRDefault="005B4E39"/>
    <w:p w14:paraId="46103E32" w14:textId="77777777" w:rsidR="005B4E39" w:rsidRDefault="005B4E39"/>
    <w:p w14:paraId="782ECC2B" w14:textId="77777777" w:rsidR="005B4E39" w:rsidRDefault="005B4E39"/>
    <w:p w14:paraId="365B7CD1" w14:textId="77777777" w:rsidR="005B4E39" w:rsidRDefault="005B4E39"/>
    <w:p w14:paraId="6ED026AE" w14:textId="77777777" w:rsidR="005B4E39" w:rsidRDefault="005B4E39"/>
    <w:p w14:paraId="4268C95D" w14:textId="77777777" w:rsidR="005B4E39" w:rsidRDefault="005B4E39"/>
    <w:p w14:paraId="4901BAD8" w14:textId="77777777" w:rsidR="005B4E39" w:rsidRDefault="005B4E39"/>
    <w:p w14:paraId="6269C3F0" w14:textId="77777777" w:rsidR="005B4E39" w:rsidRDefault="005B4E39"/>
    <w:p w14:paraId="0E8EB55E" w14:textId="77777777" w:rsidR="005B4E39" w:rsidRDefault="005B4E39"/>
    <w:p w14:paraId="13D08F33" w14:textId="77777777" w:rsidR="005B4E39" w:rsidRDefault="005B4E39"/>
    <w:p w14:paraId="431245E8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34" w:name="_Toc10633"/>
      <w:bookmarkStart w:id="235" w:name="_Toc114829779"/>
      <w:bookmarkStart w:id="236" w:name="_Toc177919336"/>
      <w:r>
        <w:lastRenderedPageBreak/>
        <w:t>IZLETI</w:t>
      </w:r>
      <w:bookmarkEnd w:id="234"/>
      <w:bookmarkEnd w:id="235"/>
      <w:bookmarkEnd w:id="236"/>
    </w:p>
    <w:p w14:paraId="2F10BFD5" w14:textId="77777777" w:rsidR="005B4E39" w:rsidRDefault="005B4E39"/>
    <w:p w14:paraId="309C0D18" w14:textId="57418EF6" w:rsidR="005B4E39" w:rsidRDefault="00642DD3" w:rsidP="004445B8">
      <w:pPr>
        <w:pStyle w:val="Naslov2"/>
        <w:numPr>
          <w:ilvl w:val="1"/>
          <w:numId w:val="1"/>
        </w:numPr>
      </w:pPr>
      <w:bookmarkStart w:id="237" w:name="_Toc980"/>
      <w:bookmarkStart w:id="238" w:name="_Toc114829780"/>
      <w:bookmarkStart w:id="239" w:name="_Toc177919337"/>
      <w:r>
        <w:t>IZLET:</w:t>
      </w:r>
      <w:bookmarkEnd w:id="237"/>
      <w:bookmarkEnd w:id="238"/>
      <w:r w:rsidR="005B45C5">
        <w:t xml:space="preserve"> Skradin ( ekološke radionice u NP Krka, Muzej automobila), Dubrava ( Farma </w:t>
      </w:r>
      <w:proofErr w:type="spellStart"/>
      <w:r w:rsidR="005B45C5">
        <w:t>Happy</w:t>
      </w:r>
      <w:proofErr w:type="spellEnd"/>
      <w:r w:rsidR="005B45C5">
        <w:t xml:space="preserve"> </w:t>
      </w:r>
      <w:proofErr w:type="spellStart"/>
      <w:r w:rsidR="005B45C5">
        <w:t>horsse</w:t>
      </w:r>
      <w:proofErr w:type="spellEnd"/>
      <w:r w:rsidR="005B45C5">
        <w:t xml:space="preserve"> )</w:t>
      </w:r>
      <w:bookmarkEnd w:id="239"/>
    </w:p>
    <w:p w14:paraId="6DAF2CD4" w14:textId="77777777" w:rsidR="005B4E39" w:rsidRDefault="005B4E39"/>
    <w:p w14:paraId="7457BC6B" w14:textId="12DD0FF4" w:rsidR="005B4E39" w:rsidRDefault="00642DD3">
      <w:pPr>
        <w:rPr>
          <w:b/>
        </w:rPr>
      </w:pPr>
      <w:r>
        <w:rPr>
          <w:b/>
        </w:rPr>
        <w:t>Nositelji aktivnosti:</w:t>
      </w:r>
    </w:p>
    <w:p w14:paraId="45B9BA6A" w14:textId="76308E38" w:rsidR="005B45C5" w:rsidRPr="005B45C5" w:rsidRDefault="005B45C5">
      <w:r w:rsidRPr="005B45C5">
        <w:t xml:space="preserve">Ivana </w:t>
      </w:r>
      <w:proofErr w:type="spellStart"/>
      <w:r w:rsidRPr="005B45C5">
        <w:t>Čičin</w:t>
      </w:r>
      <w:proofErr w:type="spellEnd"/>
      <w:r w:rsidRPr="005B45C5">
        <w:t xml:space="preserve"> – </w:t>
      </w:r>
      <w:proofErr w:type="spellStart"/>
      <w:r w:rsidRPr="005B45C5">
        <w:t>Šain</w:t>
      </w:r>
      <w:proofErr w:type="spellEnd"/>
      <w:r w:rsidRPr="005B45C5">
        <w:t xml:space="preserve">, Maja Mrvica, Dragica Grubelić, </w:t>
      </w:r>
      <w:r>
        <w:t>Sanja Erceg, Tonka Vučak</w:t>
      </w:r>
    </w:p>
    <w:p w14:paraId="64E45B5E" w14:textId="64B030BE" w:rsidR="00683302" w:rsidRPr="00683302" w:rsidRDefault="00683302" w:rsidP="00683302">
      <w:r w:rsidRPr="00683302">
        <w:t xml:space="preserve">             </w:t>
      </w:r>
    </w:p>
    <w:p w14:paraId="279200CA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734FE7B" w14:textId="77777777" w:rsidR="005B4E39" w:rsidRDefault="00642DD3">
      <w:pPr>
        <w:jc w:val="both"/>
      </w:pPr>
      <w:r>
        <w:t>Učenje otkrivanjem u neposrednoj životnoj stvarnosti. Integriranje sadržaja različitih nastavnih predmeta. Upoznavanje prirodnih i kulturnih znamenitosti našeg zavičaja. Sudjelovati u radionicama te razvijati ekološku svijest i potrebu očuvanja prirode.</w:t>
      </w:r>
    </w:p>
    <w:p w14:paraId="371377E5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00EB636A" w14:textId="7B724A91" w:rsidR="005B4E39" w:rsidRDefault="00642DD3">
      <w:r>
        <w:t>učenici 1.a, b, c</w:t>
      </w:r>
      <w:r w:rsidR="005C6BF4">
        <w:t>, d, Tribunj</w:t>
      </w:r>
    </w:p>
    <w:p w14:paraId="6151771A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D5316FD" w14:textId="77777777" w:rsidR="005B4E39" w:rsidRDefault="00642DD3">
      <w:r>
        <w:t>učiteljice 1. razreda</w:t>
      </w:r>
    </w:p>
    <w:p w14:paraId="47A58E2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54A2D87" w14:textId="77777777" w:rsidR="005B4E39" w:rsidRDefault="00642DD3">
      <w:r>
        <w:t>U suradnji s roditeljima</w:t>
      </w:r>
    </w:p>
    <w:p w14:paraId="79C16DF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CA428A6" w14:textId="72FC181F" w:rsidR="005B4E39" w:rsidRDefault="005C6BF4">
      <w:r>
        <w:t>travanj/svibanj 2024</w:t>
      </w:r>
      <w:r w:rsidR="00642DD3">
        <w:t>.</w:t>
      </w:r>
    </w:p>
    <w:p w14:paraId="10B8174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1622117" w14:textId="77777777" w:rsidR="005B4E39" w:rsidRDefault="00642DD3">
      <w:r>
        <w:t xml:space="preserve"> naknada za prijevoz autobusom</w:t>
      </w:r>
    </w:p>
    <w:p w14:paraId="2C9C3378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F6F3A57" w14:textId="77777777" w:rsidR="005B4E39" w:rsidRDefault="00642DD3">
      <w:r>
        <w:t xml:space="preserve"> anketni listić za učenike Aktivnosti</w:t>
      </w:r>
    </w:p>
    <w:p w14:paraId="691E065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3DBF9DF" w14:textId="0FED63E7" w:rsidR="005B4E39" w:rsidRDefault="00642DD3">
      <w:r>
        <w:t xml:space="preserve"> podloga za programiranje izleta u sljedećoj školskoj godini </w:t>
      </w:r>
    </w:p>
    <w:p w14:paraId="211E3DE8" w14:textId="77777777" w:rsidR="00B86966" w:rsidRDefault="00B86966"/>
    <w:p w14:paraId="690DB175" w14:textId="77777777" w:rsidR="005B4E39" w:rsidRDefault="005B4E39"/>
    <w:p w14:paraId="4D5DC05A" w14:textId="0E21770B" w:rsidR="005B4E39" w:rsidRDefault="004731CF" w:rsidP="004445B8">
      <w:pPr>
        <w:pStyle w:val="Naslov2"/>
        <w:numPr>
          <w:ilvl w:val="1"/>
          <w:numId w:val="1"/>
        </w:numPr>
      </w:pPr>
      <w:bookmarkStart w:id="240" w:name="_Toc28302"/>
      <w:bookmarkStart w:id="241" w:name="_Toc114829781"/>
      <w:bookmarkStart w:id="242" w:name="_Toc177919338"/>
      <w:r>
        <w:lastRenderedPageBreak/>
        <w:t xml:space="preserve">IZLET:  </w:t>
      </w:r>
      <w:r w:rsidR="00BC71B1">
        <w:t>NP Krka (</w:t>
      </w:r>
      <w:r w:rsidR="00DC7A09">
        <w:t xml:space="preserve"> radionica) </w:t>
      </w:r>
      <w:r>
        <w:t>- Skradin</w:t>
      </w:r>
      <w:r w:rsidR="00487BD2">
        <w:t xml:space="preserve"> </w:t>
      </w:r>
      <w:r w:rsidR="00642DD3">
        <w:t>(2. razred)</w:t>
      </w:r>
      <w:bookmarkEnd w:id="240"/>
      <w:bookmarkEnd w:id="241"/>
      <w:bookmarkEnd w:id="242"/>
    </w:p>
    <w:p w14:paraId="20A91749" w14:textId="77777777" w:rsidR="005B4E39" w:rsidRDefault="005B4E39"/>
    <w:p w14:paraId="11EF1627" w14:textId="77777777" w:rsidR="007F5410" w:rsidRDefault="00642DD3">
      <w:pPr>
        <w:rPr>
          <w:bCs/>
        </w:rPr>
      </w:pPr>
      <w:r>
        <w:rPr>
          <w:b/>
        </w:rPr>
        <w:t>Nositelji aktivnosti:</w:t>
      </w:r>
      <w:r>
        <w:rPr>
          <w:bCs/>
        </w:rPr>
        <w:t xml:space="preserve"> </w:t>
      </w:r>
    </w:p>
    <w:p w14:paraId="7501AA34" w14:textId="7E3D1883" w:rsidR="00BC71B1" w:rsidRPr="00BC45E4" w:rsidRDefault="00642DD3" w:rsidP="00BC71B1">
      <w:pPr>
        <w:rPr>
          <w:b/>
        </w:rPr>
      </w:pPr>
      <w:r>
        <w:rPr>
          <w:bCs/>
        </w:rPr>
        <w:t>učiteljice drugih razreda</w:t>
      </w:r>
      <w:r w:rsidR="00BC71B1" w:rsidRPr="00BC45E4">
        <w:t xml:space="preserve">  </w:t>
      </w:r>
      <w:r w:rsidR="00BC71B1" w:rsidRPr="00BC45E4">
        <w:rPr>
          <w:b/>
        </w:rPr>
        <w:t xml:space="preserve">              </w:t>
      </w:r>
    </w:p>
    <w:p w14:paraId="1C318659" w14:textId="77777777" w:rsidR="005B4E39" w:rsidRDefault="005B4E39">
      <w:pPr>
        <w:rPr>
          <w:bCs/>
        </w:rPr>
      </w:pPr>
    </w:p>
    <w:p w14:paraId="32FBD64E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aktivnosti:</w:t>
      </w:r>
      <w:r>
        <w:rPr>
          <w:b/>
        </w:rPr>
        <w:tab/>
      </w:r>
    </w:p>
    <w:p w14:paraId="02593D3D" w14:textId="77777777" w:rsidR="005B4E39" w:rsidRDefault="00642DD3">
      <w:pPr>
        <w:jc w:val="both"/>
      </w:pPr>
      <w:r>
        <w:t>Učenje otkrivanjem u neposrednoj životnoj stvarnosti, integriranje sadržaja različitih nastavnih predmeta. Upoznavanje prirodnih i kulturnih znamenitosti našeg zavičaja.</w:t>
      </w:r>
    </w:p>
    <w:p w14:paraId="348F0AE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EA20D2B" w14:textId="15693703" w:rsidR="005B4E39" w:rsidRDefault="00DC7A09">
      <w:r>
        <w:t>učenici 2. a ,b, c,</w:t>
      </w:r>
      <w:r w:rsidR="004731CF">
        <w:t xml:space="preserve"> </w:t>
      </w:r>
      <w:r w:rsidR="00BC71B1">
        <w:t>d,</w:t>
      </w:r>
      <w:r>
        <w:t xml:space="preserve"> </w:t>
      </w:r>
      <w:proofErr w:type="spellStart"/>
      <w:r w:rsidR="00642DD3">
        <w:t>Tr</w:t>
      </w:r>
      <w:proofErr w:type="spellEnd"/>
    </w:p>
    <w:p w14:paraId="59E025E0" w14:textId="77777777" w:rsidR="007F5410" w:rsidRDefault="00642DD3">
      <w:pPr>
        <w:rPr>
          <w:b/>
        </w:rPr>
      </w:pPr>
      <w:r>
        <w:rPr>
          <w:b/>
        </w:rPr>
        <w:t>Nositelji:</w:t>
      </w:r>
    </w:p>
    <w:p w14:paraId="080DA814" w14:textId="05A3EDFF" w:rsidR="00BC71B1" w:rsidRPr="00BC45E4" w:rsidRDefault="00BC71B1" w:rsidP="00BC71B1">
      <w:pPr>
        <w:rPr>
          <w:b/>
        </w:rPr>
      </w:pPr>
      <w:r w:rsidRPr="00BC45E4">
        <w:t xml:space="preserve">Ivanka </w:t>
      </w:r>
      <w:proofErr w:type="spellStart"/>
      <w:r w:rsidRPr="00BC45E4">
        <w:t>Šmit</w:t>
      </w:r>
      <w:proofErr w:type="spellEnd"/>
      <w:r w:rsidRPr="00BC45E4">
        <w:t>, Iva</w:t>
      </w:r>
      <w:r>
        <w:t xml:space="preserve">na Perkov, Snježana </w:t>
      </w:r>
      <w:proofErr w:type="spellStart"/>
      <w:r>
        <w:t>Pacek</w:t>
      </w:r>
      <w:proofErr w:type="spellEnd"/>
      <w:r>
        <w:t>,</w:t>
      </w:r>
      <w:r w:rsidRPr="00BC45E4">
        <w:t xml:space="preserve"> Irena </w:t>
      </w:r>
      <w:proofErr w:type="spellStart"/>
      <w:r w:rsidRPr="00BC45E4">
        <w:t>Živanović</w:t>
      </w:r>
      <w:proofErr w:type="spellEnd"/>
      <w:r w:rsidRPr="00BC45E4">
        <w:t xml:space="preserve"> i Tamara </w:t>
      </w:r>
      <w:proofErr w:type="spellStart"/>
      <w:r w:rsidRPr="00BC45E4">
        <w:t>Ceronja</w:t>
      </w:r>
      <w:proofErr w:type="spellEnd"/>
      <w:r w:rsidRPr="00BC45E4">
        <w:t xml:space="preserve">   </w:t>
      </w:r>
      <w:r w:rsidRPr="00BC45E4">
        <w:rPr>
          <w:b/>
        </w:rPr>
        <w:t xml:space="preserve">              </w:t>
      </w:r>
    </w:p>
    <w:p w14:paraId="0719FAF0" w14:textId="3C1FCA2C" w:rsidR="005B4E39" w:rsidRDefault="005B4E39">
      <w:pPr>
        <w:rPr>
          <w:b/>
        </w:rPr>
      </w:pPr>
    </w:p>
    <w:p w14:paraId="0ABC86A2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7D85A63A" w14:textId="77777777" w:rsidR="005B4E39" w:rsidRDefault="00642DD3">
      <w:r>
        <w:t>U suradnji s roditeljima i turističkom agencijom</w:t>
      </w:r>
    </w:p>
    <w:p w14:paraId="0B46F3D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3C04260A" w14:textId="6DFD31B3" w:rsidR="005B4E39" w:rsidRDefault="00DC7A09">
      <w:r>
        <w:t>svibanj</w:t>
      </w:r>
      <w:r w:rsidR="00642DD3">
        <w:t xml:space="preserve"> </w:t>
      </w:r>
      <w:r w:rsidR="00BC71B1">
        <w:t>2025</w:t>
      </w:r>
      <w:r>
        <w:t>. g.</w:t>
      </w:r>
    </w:p>
    <w:p w14:paraId="06341F4F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18A1CCBA" w14:textId="77777777" w:rsidR="005B4E39" w:rsidRDefault="00642DD3">
      <w:r>
        <w:t>Naknada za prijevoz autobusom, ulaznice za muzej</w:t>
      </w:r>
      <w:r w:rsidR="00C21A7E">
        <w:t>e</w:t>
      </w:r>
    </w:p>
    <w:p w14:paraId="1237C9C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014562DE" w14:textId="77777777" w:rsidR="005B4E39" w:rsidRDefault="00642DD3">
      <w:r>
        <w:t>anketni listić za učenike Aktivnosti, kviz znanja</w:t>
      </w:r>
    </w:p>
    <w:p w14:paraId="5DEE844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254DF3A" w14:textId="77777777" w:rsidR="005B4E39" w:rsidRDefault="00642DD3">
      <w:r>
        <w:t>Povećanje kvalitete nastavnog rada i motivacije učenika</w:t>
      </w:r>
    </w:p>
    <w:p w14:paraId="2D046DB1" w14:textId="77777777" w:rsidR="005B4E39" w:rsidRDefault="005B4E39"/>
    <w:p w14:paraId="64640FF1" w14:textId="5F59EBD7" w:rsidR="007F5410" w:rsidRDefault="007F5410"/>
    <w:p w14:paraId="17B98209" w14:textId="77777777" w:rsidR="00B86966" w:rsidRDefault="00B86966"/>
    <w:p w14:paraId="6DC47195" w14:textId="77777777" w:rsidR="007F5410" w:rsidRDefault="007F5410"/>
    <w:p w14:paraId="24464396" w14:textId="67D1546C" w:rsidR="005B4E39" w:rsidRPr="00FC67C4" w:rsidRDefault="00E1003F" w:rsidP="004445B8">
      <w:pPr>
        <w:pStyle w:val="Naslov2"/>
        <w:numPr>
          <w:ilvl w:val="1"/>
          <w:numId w:val="1"/>
        </w:numPr>
      </w:pPr>
      <w:bookmarkStart w:id="243" w:name="_Toc31362"/>
      <w:bookmarkStart w:id="244" w:name="_Toc114829782"/>
      <w:bookmarkStart w:id="245" w:name="_Toc177919339"/>
      <w:r w:rsidRPr="00FC67C4">
        <w:lastRenderedPageBreak/>
        <w:t xml:space="preserve">IZLET: </w:t>
      </w:r>
      <w:bookmarkEnd w:id="243"/>
      <w:bookmarkEnd w:id="244"/>
      <w:r w:rsidR="00D34880">
        <w:t xml:space="preserve">Sinj – Knin (izvor </w:t>
      </w:r>
      <w:proofErr w:type="spellStart"/>
      <w:r w:rsidR="00D34880">
        <w:t>Krčić</w:t>
      </w:r>
      <w:proofErr w:type="spellEnd"/>
      <w:r w:rsidR="00D34880">
        <w:t>) -  3. razred</w:t>
      </w:r>
      <w:bookmarkEnd w:id="245"/>
    </w:p>
    <w:p w14:paraId="369B9F0B" w14:textId="35D0BA4F" w:rsidR="005B4E39" w:rsidRPr="00FC67C4" w:rsidRDefault="0088016B">
      <w:pPr>
        <w:rPr>
          <w:rFonts w:asciiTheme="majorHAnsi" w:hAnsiTheme="majorHAnsi"/>
          <w:b/>
          <w:color w:val="31849B" w:themeColor="accent5" w:themeShade="BF"/>
          <w:sz w:val="26"/>
          <w:szCs w:val="26"/>
        </w:rPr>
      </w:pPr>
      <w:r w:rsidRPr="00FC67C4">
        <w:rPr>
          <w:rFonts w:asciiTheme="majorHAnsi" w:hAnsiTheme="majorHAnsi"/>
          <w:b/>
          <w:color w:val="31849B" w:themeColor="accent5" w:themeShade="BF"/>
          <w:sz w:val="26"/>
          <w:szCs w:val="26"/>
        </w:rPr>
        <w:t xml:space="preserve">                     </w:t>
      </w:r>
      <w:r w:rsidR="00D34880">
        <w:rPr>
          <w:rFonts w:asciiTheme="majorHAnsi" w:hAnsiTheme="majorHAnsi"/>
          <w:b/>
          <w:color w:val="31849B" w:themeColor="accent5" w:themeShade="BF"/>
          <w:sz w:val="26"/>
          <w:szCs w:val="26"/>
        </w:rPr>
        <w:t xml:space="preserve">                    </w:t>
      </w:r>
    </w:p>
    <w:p w14:paraId="0B3142C4" w14:textId="77777777" w:rsidR="005B4E39" w:rsidRPr="00D42C93" w:rsidRDefault="00642DD3">
      <w:pPr>
        <w:rPr>
          <w:b/>
        </w:rPr>
      </w:pPr>
      <w:r>
        <w:rPr>
          <w:b/>
        </w:rPr>
        <w:t>Nositelji aktivnosti :</w:t>
      </w:r>
    </w:p>
    <w:p w14:paraId="3471BD70" w14:textId="77777777" w:rsidR="00D34880" w:rsidRDefault="00D34880" w:rsidP="00D34880">
      <w:r>
        <w:t xml:space="preserve">Marijana </w:t>
      </w:r>
      <w:proofErr w:type="spellStart"/>
      <w:r>
        <w:t>Kalauz</w:t>
      </w:r>
      <w:proofErr w:type="spellEnd"/>
      <w:r>
        <w:t xml:space="preserve">, Ivona </w:t>
      </w:r>
      <w:proofErr w:type="spellStart"/>
      <w:r>
        <w:t>Šunjerga</w:t>
      </w:r>
      <w:proofErr w:type="spellEnd"/>
      <w:r>
        <w:t>, Katarina Pavić, Marijana Roca</w:t>
      </w:r>
    </w:p>
    <w:p w14:paraId="1B3D9B02" w14:textId="77777777" w:rsidR="005B4E39" w:rsidRDefault="00642DD3" w:rsidP="00D34880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25706994" w14:textId="77777777" w:rsidR="005B4E39" w:rsidRDefault="00642DD3">
      <w:r>
        <w:t>Učenje otkrivanjem u neposrednoj životnoj stvarnosti, integriranje sadržaja različitih nastavnih predmeta.</w:t>
      </w:r>
    </w:p>
    <w:p w14:paraId="648F220A" w14:textId="77777777" w:rsidR="005B4E39" w:rsidRPr="00D42C93" w:rsidRDefault="00D42C93">
      <w:pPr>
        <w:rPr>
          <w:b/>
        </w:rPr>
      </w:pPr>
      <w:r>
        <w:rPr>
          <w:b/>
        </w:rPr>
        <w:t>Namjena:</w:t>
      </w:r>
    </w:p>
    <w:p w14:paraId="6219BA37" w14:textId="7D044385" w:rsidR="005B4E39" w:rsidRDefault="0088016B">
      <w:r>
        <w:t>učenici 3</w:t>
      </w:r>
      <w:r w:rsidR="00642DD3">
        <w:t>.</w:t>
      </w:r>
      <w:r w:rsidR="00D34880">
        <w:t xml:space="preserve"> a, b, c i</w:t>
      </w:r>
      <w:r w:rsidR="00642DD3">
        <w:t xml:space="preserve"> </w:t>
      </w:r>
      <w:proofErr w:type="spellStart"/>
      <w:r w:rsidR="00642DD3">
        <w:t>Tr</w:t>
      </w:r>
      <w:proofErr w:type="spellEnd"/>
      <w:r w:rsidR="003A3AC9">
        <w:t>.</w:t>
      </w:r>
    </w:p>
    <w:p w14:paraId="5E8B0609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16737737" w14:textId="2F5F6DEE" w:rsidR="005B4E39" w:rsidRDefault="00642DD3">
      <w:r>
        <w:t>U suradnji s roditeljima i turističkom agencijom</w:t>
      </w:r>
      <w:r w:rsidR="003A3AC9">
        <w:t>.</w:t>
      </w:r>
    </w:p>
    <w:p w14:paraId="66B13AB1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:</w:t>
      </w:r>
      <w:r>
        <w:rPr>
          <w:b/>
        </w:rPr>
        <w:tab/>
      </w:r>
    </w:p>
    <w:p w14:paraId="38257D9B" w14:textId="28A3E9CB" w:rsidR="005B4E39" w:rsidRDefault="007E67EA">
      <w:r>
        <w:t>Travanj/</w:t>
      </w:r>
      <w:r w:rsidR="00D34880">
        <w:t>svibanj 2025</w:t>
      </w:r>
      <w:r w:rsidR="00642DD3">
        <w:t>.</w:t>
      </w:r>
    </w:p>
    <w:p w14:paraId="11506CF7" w14:textId="77777777" w:rsidR="005B4E39" w:rsidRDefault="00642DD3">
      <w:pPr>
        <w:rPr>
          <w:b/>
        </w:rPr>
      </w:pPr>
      <w:r>
        <w:rPr>
          <w:b/>
        </w:rPr>
        <w:t>Detaljni troškovnik :</w:t>
      </w:r>
      <w:r>
        <w:rPr>
          <w:b/>
        </w:rPr>
        <w:tab/>
      </w:r>
    </w:p>
    <w:p w14:paraId="55710869" w14:textId="77777777" w:rsidR="005B4E39" w:rsidRDefault="00642DD3">
      <w:r>
        <w:t>Troškovi prijevoza autobusom</w:t>
      </w:r>
      <w:r w:rsidR="0088016B">
        <w:t xml:space="preserve"> , ručka </w:t>
      </w:r>
      <w:r>
        <w:t xml:space="preserve"> i </w:t>
      </w:r>
      <w:r w:rsidR="0088016B">
        <w:t xml:space="preserve">eventualno </w:t>
      </w:r>
      <w:r>
        <w:t>potrebne ulazn</w:t>
      </w:r>
      <w:r w:rsidR="0088016B">
        <w:t xml:space="preserve">ice . </w:t>
      </w:r>
    </w:p>
    <w:p w14:paraId="6C5C855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473B18C" w14:textId="77777777" w:rsidR="005B4E39" w:rsidRDefault="0088016B" w:rsidP="0088016B">
      <w:r>
        <w:t>anketni listić za učenike</w:t>
      </w:r>
    </w:p>
    <w:p w14:paraId="556F0D0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0534565" w14:textId="01A96043" w:rsidR="005B4E39" w:rsidRDefault="00642DD3">
      <w:r>
        <w:t>Povećanje kvalitete nastavnog rada i motivacije učenika</w:t>
      </w:r>
      <w:r w:rsidR="003A3AC9">
        <w:t>.</w:t>
      </w:r>
    </w:p>
    <w:p w14:paraId="3599FF98" w14:textId="77777777" w:rsidR="005B4E39" w:rsidRDefault="005B4E39"/>
    <w:p w14:paraId="6FEF4421" w14:textId="77777777" w:rsidR="005B4E39" w:rsidRDefault="005B4E39"/>
    <w:p w14:paraId="4915A4FE" w14:textId="77777777" w:rsidR="005B4E39" w:rsidRDefault="00642DD3">
      <w:r>
        <w:t xml:space="preserve"> </w:t>
      </w:r>
    </w:p>
    <w:p w14:paraId="5E67799D" w14:textId="77777777" w:rsidR="00CD2324" w:rsidRDefault="00CD2324"/>
    <w:p w14:paraId="42B177F7" w14:textId="77777777" w:rsidR="00CD2324" w:rsidRDefault="00CD2324"/>
    <w:p w14:paraId="04B0D863" w14:textId="77777777" w:rsidR="00A81708" w:rsidRDefault="00A81708"/>
    <w:p w14:paraId="10BD8E01" w14:textId="413EA645" w:rsidR="005B4E39" w:rsidRDefault="005B4E39"/>
    <w:p w14:paraId="1B7D8919" w14:textId="77777777" w:rsidR="00B86966" w:rsidRDefault="00B86966"/>
    <w:p w14:paraId="52FD753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46" w:name="_Toc1901"/>
      <w:bookmarkStart w:id="247" w:name="_Toc114829783"/>
      <w:bookmarkStart w:id="248" w:name="_Toc177919340"/>
      <w:r>
        <w:lastRenderedPageBreak/>
        <w:t xml:space="preserve">IZLET: </w:t>
      </w:r>
      <w:r w:rsidR="000E4649">
        <w:t xml:space="preserve">Lika – Veliki </w:t>
      </w:r>
      <w:proofErr w:type="spellStart"/>
      <w:r w:rsidR="000E4649">
        <w:t>Žitnik</w:t>
      </w:r>
      <w:proofErr w:type="spellEnd"/>
      <w:r w:rsidR="000E4649">
        <w:t xml:space="preserve">, </w:t>
      </w:r>
      <w:proofErr w:type="spellStart"/>
      <w:r w:rsidR="000E4649">
        <w:t>Outward</w:t>
      </w:r>
      <w:proofErr w:type="spellEnd"/>
      <w:r w:rsidR="000E4649">
        <w:t xml:space="preserve"> </w:t>
      </w:r>
      <w:proofErr w:type="spellStart"/>
      <w:r w:rsidR="000E4649">
        <w:t>Bound</w:t>
      </w:r>
      <w:proofErr w:type="spellEnd"/>
      <w:r w:rsidR="000E4649">
        <w:t xml:space="preserve"> Croatia</w:t>
      </w:r>
      <w:r>
        <w:t xml:space="preserve"> (5. razred)</w:t>
      </w:r>
      <w:bookmarkEnd w:id="246"/>
      <w:bookmarkEnd w:id="247"/>
      <w:bookmarkEnd w:id="248"/>
    </w:p>
    <w:p w14:paraId="60875377" w14:textId="77777777" w:rsidR="005B4E39" w:rsidRDefault="005B4E39">
      <w:pPr>
        <w:rPr>
          <w:b/>
        </w:rPr>
      </w:pPr>
    </w:p>
    <w:p w14:paraId="4299DFCF" w14:textId="77777777" w:rsidR="005B4E39" w:rsidRDefault="00642DD3">
      <w:pPr>
        <w:rPr>
          <w:b/>
        </w:rPr>
      </w:pPr>
      <w:r>
        <w:rPr>
          <w:b/>
        </w:rPr>
        <w:t xml:space="preserve">Nositelji aktivnosti :                  </w:t>
      </w:r>
    </w:p>
    <w:p w14:paraId="242BF167" w14:textId="6CD1913C" w:rsidR="005B4E39" w:rsidRDefault="00272A03">
      <w:r>
        <w:t>Antonio Sladić. Ružica Gulam, Ana Jurić, Sanja Đikić</w:t>
      </w:r>
    </w:p>
    <w:p w14:paraId="44D8B0CB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48033450" w14:textId="77777777" w:rsidR="005B4E39" w:rsidRDefault="00642DD3">
      <w:r>
        <w:t>Učenje otkrivanjem u neposrednoj životnoj stvarnosti, integriranje sadržaja različitih nastavnih predmeta.</w:t>
      </w:r>
    </w:p>
    <w:p w14:paraId="3DFAAF5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5265581" w14:textId="1DC9424A" w:rsidR="005B4E39" w:rsidRDefault="00642DD3">
      <w:r>
        <w:t>učenici 5.a,</w:t>
      </w:r>
      <w:r w:rsidR="00AC6C7A">
        <w:t xml:space="preserve"> </w:t>
      </w:r>
      <w:r>
        <w:t>b,</w:t>
      </w:r>
      <w:r w:rsidR="00AC6C7A">
        <w:t xml:space="preserve"> </w:t>
      </w:r>
      <w:r>
        <w:t>c,</w:t>
      </w:r>
      <w:r w:rsidR="00AC6C7A">
        <w:t xml:space="preserve"> </w:t>
      </w:r>
      <w:r>
        <w:t xml:space="preserve">d, </w:t>
      </w:r>
    </w:p>
    <w:p w14:paraId="3AAB241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2941AE3" w14:textId="77777777" w:rsidR="005B4E39" w:rsidRDefault="00642DD3">
      <w:r>
        <w:t>razrednici</w:t>
      </w:r>
    </w:p>
    <w:p w14:paraId="16D8477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23A6146" w14:textId="77777777" w:rsidR="005B4E39" w:rsidRDefault="00642DD3">
      <w:r>
        <w:t>U suradnji s roditeljima i turističkom agencijom</w:t>
      </w:r>
      <w:r w:rsidR="000E4649">
        <w:t>.</w:t>
      </w:r>
    </w:p>
    <w:p w14:paraId="14B26105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1A40C534" w14:textId="658BCCFE" w:rsidR="005B4E39" w:rsidRDefault="00272A03">
      <w:r>
        <w:t>svibanj 2025</w:t>
      </w:r>
      <w:r w:rsidR="00642DD3">
        <w:t>.</w:t>
      </w:r>
    </w:p>
    <w:p w14:paraId="41DA11D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5EB368D" w14:textId="77777777" w:rsidR="005B4E39" w:rsidRDefault="000E4649" w:rsidP="000E4649">
      <w:r>
        <w:t>N</w:t>
      </w:r>
      <w:r w:rsidR="00642DD3">
        <w:t>aknada za prijevoz autobusom i potrebne ulaznice</w:t>
      </w:r>
      <w:r>
        <w:t>.</w:t>
      </w:r>
    </w:p>
    <w:p w14:paraId="0B98AA1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AC14F2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65056F9D" w14:textId="77777777" w:rsidR="005B4E39" w:rsidRDefault="000E4649">
      <w:r>
        <w:t>P</w:t>
      </w:r>
      <w:r w:rsidR="00642DD3">
        <w:t>ovećanje kvalitete nastavnog rada i motivacije učenika</w:t>
      </w:r>
      <w:r>
        <w:t>.</w:t>
      </w:r>
    </w:p>
    <w:p w14:paraId="1C97D6F1" w14:textId="77777777" w:rsidR="005B4E39" w:rsidRDefault="005B4E39"/>
    <w:p w14:paraId="081DAD87" w14:textId="77777777" w:rsidR="005B4E39" w:rsidRDefault="005B4E39"/>
    <w:p w14:paraId="7596BC94" w14:textId="77777777" w:rsidR="005B4E39" w:rsidRDefault="005B4E39"/>
    <w:p w14:paraId="32CD5DDF" w14:textId="77777777" w:rsidR="00E67A03" w:rsidRDefault="00E67A03"/>
    <w:p w14:paraId="2E18E168" w14:textId="3A48A6BF" w:rsidR="00E67A03" w:rsidRDefault="00E67A03"/>
    <w:p w14:paraId="1031CF06" w14:textId="77777777" w:rsidR="00B86966" w:rsidRDefault="00B86966"/>
    <w:p w14:paraId="0B8C2ECC" w14:textId="77777777" w:rsidR="005B4E39" w:rsidRDefault="005B4E39"/>
    <w:p w14:paraId="1BEBFDB0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49" w:name="_Toc20171"/>
      <w:bookmarkStart w:id="250" w:name="_Toc114829784"/>
      <w:bookmarkStart w:id="251" w:name="_Toc177919341"/>
      <w:r>
        <w:lastRenderedPageBreak/>
        <w:t xml:space="preserve">Izlet: </w:t>
      </w:r>
      <w:r w:rsidR="00170C68">
        <w:t xml:space="preserve">Omiš – </w:t>
      </w:r>
      <w:proofErr w:type="spellStart"/>
      <w:r w:rsidR="00170C68">
        <w:t>Radmanove</w:t>
      </w:r>
      <w:proofErr w:type="spellEnd"/>
      <w:r w:rsidR="00170C68">
        <w:t xml:space="preserve"> mlinice </w:t>
      </w:r>
      <w:r>
        <w:t xml:space="preserve"> (6.razred)</w:t>
      </w:r>
      <w:bookmarkEnd w:id="249"/>
      <w:bookmarkEnd w:id="250"/>
      <w:bookmarkEnd w:id="251"/>
    </w:p>
    <w:p w14:paraId="476FF78B" w14:textId="77777777" w:rsidR="005B4E39" w:rsidRDefault="005B4E39"/>
    <w:p w14:paraId="50600783" w14:textId="77777777" w:rsidR="00D13FC7" w:rsidRDefault="00642DD3">
      <w:pPr>
        <w:rPr>
          <w:b/>
        </w:rPr>
      </w:pPr>
      <w:r>
        <w:rPr>
          <w:b/>
        </w:rPr>
        <w:t xml:space="preserve">Nositelji aktivnosti :    </w:t>
      </w:r>
    </w:p>
    <w:p w14:paraId="2D786896" w14:textId="45CF8C7D" w:rsidR="005B4E39" w:rsidRPr="00D13FC7" w:rsidRDefault="00D13FC7">
      <w:pPr>
        <w:rPr>
          <w:b/>
        </w:rPr>
      </w:pPr>
      <w:r w:rsidRPr="00D13FC7">
        <w:t xml:space="preserve">Karmen Radovčić, Matea </w:t>
      </w:r>
      <w:proofErr w:type="spellStart"/>
      <w:r w:rsidRPr="00D13FC7">
        <w:t>Jakelić</w:t>
      </w:r>
      <w:proofErr w:type="spellEnd"/>
      <w:r w:rsidRPr="00D13FC7">
        <w:t xml:space="preserve"> Bilić, Ivana </w:t>
      </w:r>
      <w:proofErr w:type="spellStart"/>
      <w:r w:rsidRPr="00D13FC7">
        <w:t>Hrga</w:t>
      </w:r>
      <w:proofErr w:type="spellEnd"/>
      <w:r w:rsidRPr="00D13FC7">
        <w:t xml:space="preserve"> Zorica, Marina </w:t>
      </w:r>
      <w:proofErr w:type="spellStart"/>
      <w:r w:rsidRPr="00D13FC7">
        <w:t>Alfirev</w:t>
      </w:r>
      <w:proofErr w:type="spellEnd"/>
      <w:r w:rsidRPr="00D13FC7">
        <w:t>, Tea Periša (zamjena Matee Sladić)</w:t>
      </w:r>
      <w:r w:rsidR="00642DD3" w:rsidRPr="00D13FC7">
        <w:t xml:space="preserve">       </w:t>
      </w:r>
      <w:r w:rsidR="00642DD3" w:rsidRPr="00D13FC7">
        <w:rPr>
          <w:b/>
        </w:rPr>
        <w:t xml:space="preserve">       </w:t>
      </w:r>
    </w:p>
    <w:p w14:paraId="658D9C7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04B95855" w14:textId="77777777" w:rsidR="005B4E39" w:rsidRDefault="00642DD3">
      <w:r>
        <w:t>Učenje otkrivanjem u neposrednoj životnoj stvarnosti, integriranje sadržaja različitih nastavnih predmeta.</w:t>
      </w:r>
    </w:p>
    <w:p w14:paraId="557E5E1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BEC6E72" w14:textId="5B3B6807" w:rsidR="005B4E39" w:rsidRDefault="00170C68">
      <w:r>
        <w:t>učenici 6.a,b,c,d</w:t>
      </w:r>
      <w:r w:rsidR="00D13FC7">
        <w:t>,e</w:t>
      </w:r>
    </w:p>
    <w:p w14:paraId="6856004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6567199" w14:textId="77777777" w:rsidR="005B4E39" w:rsidRDefault="00642DD3">
      <w:r>
        <w:t>razrednici</w:t>
      </w:r>
    </w:p>
    <w:p w14:paraId="7D50DC6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2259712" w14:textId="77777777" w:rsidR="005B4E39" w:rsidRDefault="00642DD3">
      <w:r>
        <w:t>U suradnji s roditeljima i turističkom agencijom</w:t>
      </w:r>
    </w:p>
    <w:p w14:paraId="1721540D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4A22746" w14:textId="0743C9F6" w:rsidR="005B4E39" w:rsidRDefault="00D13FC7">
      <w:r>
        <w:t>svibanj 2025</w:t>
      </w:r>
      <w:r w:rsidR="00642DD3">
        <w:t>.</w:t>
      </w:r>
    </w:p>
    <w:p w14:paraId="0BC99D3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0A23441" w14:textId="77777777" w:rsidR="005B4E39" w:rsidRDefault="00642DD3">
      <w:r>
        <w:t>naknada za prijevoz autobusom i potrebne ulaznice</w:t>
      </w:r>
    </w:p>
    <w:p w14:paraId="79BB8E8E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2B58E1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BDC9926" w14:textId="77777777" w:rsidR="005B4E39" w:rsidRDefault="00642DD3">
      <w:r>
        <w:t>povećanje kvalitete nastavnog rada i motivacije učenika</w:t>
      </w:r>
    </w:p>
    <w:p w14:paraId="28EC0872" w14:textId="77777777" w:rsidR="005B4E39" w:rsidRDefault="005B4E39"/>
    <w:p w14:paraId="020CB564" w14:textId="77777777" w:rsidR="005B4E39" w:rsidRDefault="005B4E39"/>
    <w:p w14:paraId="3C9764BE" w14:textId="77777777" w:rsidR="00E67A03" w:rsidRDefault="00E67A03"/>
    <w:p w14:paraId="17009556" w14:textId="77777777" w:rsidR="00E67A03" w:rsidRDefault="00E67A03"/>
    <w:p w14:paraId="0C6DB33A" w14:textId="77777777" w:rsidR="00E67A03" w:rsidRDefault="00E67A03"/>
    <w:p w14:paraId="67816746" w14:textId="77777777" w:rsidR="00E67A03" w:rsidRDefault="00E67A03"/>
    <w:p w14:paraId="6A63D2E7" w14:textId="77777777" w:rsidR="00E67A03" w:rsidRDefault="00E67A03"/>
    <w:p w14:paraId="129EC608" w14:textId="77777777" w:rsidR="005B4E39" w:rsidRDefault="005B4E39"/>
    <w:p w14:paraId="701FD9C6" w14:textId="77777777" w:rsidR="005B4E39" w:rsidRDefault="002D3F12" w:rsidP="004445B8">
      <w:pPr>
        <w:pStyle w:val="Naslov2"/>
        <w:numPr>
          <w:ilvl w:val="1"/>
          <w:numId w:val="1"/>
        </w:numPr>
      </w:pPr>
      <w:bookmarkStart w:id="252" w:name="_Toc27905"/>
      <w:bookmarkStart w:id="253" w:name="_Toc114829785"/>
      <w:bookmarkStart w:id="254" w:name="_Toc177919342"/>
      <w:r>
        <w:lastRenderedPageBreak/>
        <w:t xml:space="preserve">IZLET: Smiljan – </w:t>
      </w:r>
      <w:proofErr w:type="spellStart"/>
      <w:r>
        <w:t>Rizvan</w:t>
      </w:r>
      <w:proofErr w:type="spellEnd"/>
      <w:r>
        <w:t xml:space="preserve"> </w:t>
      </w:r>
      <w:proofErr w:type="spellStart"/>
      <w:r>
        <w:t>city</w:t>
      </w:r>
      <w:proofErr w:type="spellEnd"/>
      <w:r w:rsidR="00642DD3">
        <w:t xml:space="preserve"> (7. razred)</w:t>
      </w:r>
      <w:bookmarkEnd w:id="252"/>
      <w:bookmarkEnd w:id="253"/>
      <w:bookmarkEnd w:id="254"/>
    </w:p>
    <w:p w14:paraId="10F27BF7" w14:textId="77777777" w:rsidR="005B4E39" w:rsidRDefault="005B4E39"/>
    <w:p w14:paraId="418A7019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76FB3FDA" w14:textId="546CCB8E" w:rsidR="00420C87" w:rsidRDefault="003D49E7">
      <w:r>
        <w:t>Diana Filipi, Zvonko Ivanović, Valerija Buha, Bore Vuković</w:t>
      </w:r>
    </w:p>
    <w:p w14:paraId="1FCD870F" w14:textId="77777777" w:rsidR="005B4E39" w:rsidRPr="00487BD2" w:rsidRDefault="00642DD3">
      <w:pPr>
        <w:rPr>
          <w:b/>
        </w:rPr>
      </w:pPr>
      <w:r w:rsidRPr="00487BD2">
        <w:rPr>
          <w:b/>
        </w:rPr>
        <w:t>Ciljevi aktivnosti:</w:t>
      </w:r>
    </w:p>
    <w:p w14:paraId="2AC2FD7A" w14:textId="77777777" w:rsidR="005B4E39" w:rsidRDefault="001113A5">
      <w:pPr>
        <w:jc w:val="both"/>
      </w:pPr>
      <w:r>
        <w:t>U</w:t>
      </w:r>
      <w:r w:rsidR="00642DD3">
        <w:t>čenje otkrivanjem u neposrednoj životnoj stvarnosti, integriranje sadržaja različitih nastavnih predmeta</w:t>
      </w:r>
    </w:p>
    <w:p w14:paraId="1582FF8C" w14:textId="77777777" w:rsidR="005B4E39" w:rsidRDefault="00642DD3">
      <w:r>
        <w:t xml:space="preserve"> </w:t>
      </w:r>
      <w:r>
        <w:rPr>
          <w:b/>
        </w:rPr>
        <w:t>Namjena:</w:t>
      </w:r>
    </w:p>
    <w:p w14:paraId="5D92699C" w14:textId="3AB47922" w:rsidR="005B4E39" w:rsidRDefault="00642DD3">
      <w:r>
        <w:t>učenici 7. a, b, c, d</w:t>
      </w:r>
    </w:p>
    <w:p w14:paraId="54EA780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20AEBF9" w14:textId="77777777" w:rsidR="005B4E39" w:rsidRDefault="00642DD3">
      <w:r>
        <w:t xml:space="preserve">razrednici: </w:t>
      </w:r>
    </w:p>
    <w:p w14:paraId="380B83F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CD2E377" w14:textId="77777777" w:rsidR="005B4E39" w:rsidRDefault="00642DD3">
      <w:r>
        <w:t>U suradnji s roditeljima i turističkom agencijom</w:t>
      </w:r>
    </w:p>
    <w:p w14:paraId="316D174F" w14:textId="77777777" w:rsidR="005B4E39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1240BB0" w14:textId="034398B7" w:rsidR="005B4E39" w:rsidRDefault="00B1486E">
      <w:r>
        <w:t>svibanj, 2025</w:t>
      </w:r>
      <w:r w:rsidR="00642DD3">
        <w:t>.</w:t>
      </w:r>
    </w:p>
    <w:p w14:paraId="1EE13E8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2295202" w14:textId="77777777" w:rsidR="005B4E39" w:rsidRDefault="00642DD3">
      <w:r>
        <w:t>Troškovi prema troškovniku</w:t>
      </w:r>
    </w:p>
    <w:p w14:paraId="463BE5B3" w14:textId="77777777" w:rsidR="005B4E39" w:rsidRDefault="00642DD3">
      <w:r>
        <w:t xml:space="preserve"> </w:t>
      </w:r>
    </w:p>
    <w:p w14:paraId="02E7EF1B" w14:textId="77777777" w:rsidR="00487BD2" w:rsidRDefault="00487BD2"/>
    <w:p w14:paraId="16CC8194" w14:textId="77777777" w:rsidR="00487BD2" w:rsidRDefault="00487BD2"/>
    <w:p w14:paraId="3E93C909" w14:textId="77777777" w:rsidR="00487BD2" w:rsidRDefault="00487BD2"/>
    <w:p w14:paraId="46942693" w14:textId="77777777" w:rsidR="00487BD2" w:rsidRDefault="00487BD2"/>
    <w:p w14:paraId="3C98BA1B" w14:textId="77777777" w:rsidR="00487BD2" w:rsidRDefault="00487BD2"/>
    <w:p w14:paraId="4A287C71" w14:textId="77777777" w:rsidR="00487BD2" w:rsidRDefault="00487BD2"/>
    <w:p w14:paraId="0E3AE4B4" w14:textId="77777777" w:rsidR="00487BD2" w:rsidRDefault="00487BD2"/>
    <w:p w14:paraId="04648537" w14:textId="77777777" w:rsidR="00487BD2" w:rsidRDefault="00487BD2"/>
    <w:p w14:paraId="1F574ED2" w14:textId="77777777" w:rsidR="00487BD2" w:rsidRDefault="00487BD2"/>
    <w:p w14:paraId="73779ED6" w14:textId="77777777" w:rsidR="005B4E39" w:rsidRDefault="005B4E39"/>
    <w:p w14:paraId="4F155BB2" w14:textId="77777777" w:rsidR="005B4E39" w:rsidRDefault="00642DD3" w:rsidP="004445B8">
      <w:pPr>
        <w:pStyle w:val="Naslov1"/>
        <w:numPr>
          <w:ilvl w:val="0"/>
          <w:numId w:val="1"/>
        </w:numPr>
      </w:pPr>
      <w:bookmarkStart w:id="255" w:name="_Toc4986"/>
      <w:bookmarkStart w:id="256" w:name="_Toc114829786"/>
      <w:bookmarkStart w:id="257" w:name="_Toc177919343"/>
      <w:r>
        <w:lastRenderedPageBreak/>
        <w:t>TERENSKA NASTAVA</w:t>
      </w:r>
      <w:bookmarkEnd w:id="255"/>
      <w:bookmarkEnd w:id="256"/>
      <w:bookmarkEnd w:id="257"/>
    </w:p>
    <w:p w14:paraId="016BA17F" w14:textId="77777777" w:rsidR="005B4E39" w:rsidRDefault="005B4E39"/>
    <w:p w14:paraId="191F32D8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58" w:name="_Toc27391"/>
      <w:bookmarkStart w:id="259" w:name="_Toc114829787"/>
      <w:bookmarkStart w:id="260" w:name="_Toc177919344"/>
      <w:r>
        <w:t>TERENSKA NASTAVA za učenike 1. razreda</w:t>
      </w:r>
      <w:bookmarkEnd w:id="258"/>
      <w:bookmarkEnd w:id="259"/>
      <w:bookmarkEnd w:id="260"/>
    </w:p>
    <w:p w14:paraId="5CEE5AAA" w14:textId="77777777" w:rsidR="005B4E39" w:rsidRDefault="005B4E39"/>
    <w:p w14:paraId="3F191B10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41301B2A" w14:textId="6297E1CB" w:rsidR="003D7815" w:rsidRPr="003D7815" w:rsidRDefault="003D7815" w:rsidP="003D7815">
      <w:r w:rsidRPr="003D7815">
        <w:t xml:space="preserve">               </w:t>
      </w:r>
      <w:r w:rsidR="005C6BF4" w:rsidRPr="005B45C5">
        <w:t xml:space="preserve">Ivana </w:t>
      </w:r>
      <w:proofErr w:type="spellStart"/>
      <w:r w:rsidR="005C6BF4" w:rsidRPr="005B45C5">
        <w:t>Čičin</w:t>
      </w:r>
      <w:proofErr w:type="spellEnd"/>
      <w:r w:rsidR="005C6BF4" w:rsidRPr="005B45C5">
        <w:t xml:space="preserve"> – </w:t>
      </w:r>
      <w:proofErr w:type="spellStart"/>
      <w:r w:rsidR="005C6BF4" w:rsidRPr="005B45C5">
        <w:t>Šain</w:t>
      </w:r>
      <w:proofErr w:type="spellEnd"/>
      <w:r w:rsidR="005C6BF4" w:rsidRPr="005B45C5">
        <w:t xml:space="preserve">, Maja Mrvica, Dragica Grubelić, </w:t>
      </w:r>
      <w:r w:rsidR="005C6BF4">
        <w:t>Sanja Erceg, Tonka Vučak</w:t>
      </w:r>
    </w:p>
    <w:p w14:paraId="6D8EF8BD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20E96CBD" w14:textId="77777777" w:rsidR="005B4E39" w:rsidRDefault="00642DD3">
      <w:pPr>
        <w:jc w:val="both"/>
      </w:pPr>
      <w:r>
        <w:t>Učenje otkrivanjem u neposrednoj životnoj stvarnosti. Integriranje sadržaja različitih nastavnih predmeta Obilaskom važnih ustanova otkrivamo mjesto i značaj za život ljudi u mjestu. Usvajanje normi kulturnog ophođenja i ponašanja na javnim mjestima.</w:t>
      </w:r>
    </w:p>
    <w:p w14:paraId="35FD4EB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1C1F4A9" w14:textId="77777777" w:rsidR="005B4E39" w:rsidRDefault="00642DD3">
      <w:r>
        <w:t>Učenici 1. a, b, c</w:t>
      </w:r>
      <w:r w:rsidR="003D7815">
        <w:t>, d</w:t>
      </w:r>
      <w:r>
        <w:t xml:space="preserve"> i </w:t>
      </w:r>
      <w:proofErr w:type="spellStart"/>
      <w:r>
        <w:t>Tr</w:t>
      </w:r>
      <w:proofErr w:type="spellEnd"/>
    </w:p>
    <w:p w14:paraId="18D3CEF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10B8805A" w14:textId="77777777" w:rsidR="005B4E39" w:rsidRDefault="00642DD3">
      <w:r>
        <w:t>Učiteljice 1. razreda</w:t>
      </w:r>
    </w:p>
    <w:p w14:paraId="1120B84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F49CBB1" w14:textId="77777777" w:rsidR="005B4E39" w:rsidRDefault="00642DD3">
      <w:r>
        <w:t xml:space="preserve">Periodično, u suradnji s institucijama, suradnja s roditeljima </w:t>
      </w:r>
      <w:r w:rsidR="003D7815">
        <w:t>.</w:t>
      </w:r>
    </w:p>
    <w:p w14:paraId="3D18079D" w14:textId="6494BA64" w:rsidR="005B4E39" w:rsidRDefault="00642DD3">
      <w:r>
        <w:t>Tijekom školske godine - Posjet Kulturom centru Vodice uz gledanje dječje predstave</w:t>
      </w:r>
      <w:r w:rsidR="003D7815">
        <w:t>, HNK u</w:t>
      </w:r>
      <w:r w:rsidR="005C6BF4">
        <w:t xml:space="preserve"> Šibeniku, Tribunj, Gradska knjižnica Vodice, Gradska k</w:t>
      </w:r>
      <w:r w:rsidR="003D7815">
        <w:t>nj</w:t>
      </w:r>
      <w:r w:rsidR="005C6BF4">
        <w:t xml:space="preserve">ižnica Juraj </w:t>
      </w:r>
      <w:proofErr w:type="spellStart"/>
      <w:r w:rsidR="005C6BF4">
        <w:t>Šižgorić</w:t>
      </w:r>
      <w:proofErr w:type="spellEnd"/>
      <w:r w:rsidR="005C6BF4">
        <w:t xml:space="preserve"> – Šibenik, Šibenik ( Kuća umjetnosti Arsen ili Tvrđava kulture Šibenik )</w:t>
      </w:r>
      <w:r w:rsidR="0099224E">
        <w:t>, šetnje našim mjestom tijekom školske godine ( Promjene u prirodi, Promet, Zdravlje )</w:t>
      </w:r>
    </w:p>
    <w:p w14:paraId="4A40B279" w14:textId="3B749654" w:rsidR="003D7815" w:rsidRPr="005C6BF4" w:rsidRDefault="00642DD3" w:rsidP="005C6BF4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20EDD8D" w14:textId="04F8C7F8" w:rsidR="005B4E39" w:rsidRDefault="005C6BF4" w:rsidP="0044371F">
      <w:pPr>
        <w:pStyle w:val="Odlomakpopisa"/>
        <w:numPr>
          <w:ilvl w:val="0"/>
          <w:numId w:val="97"/>
        </w:numPr>
        <w:jc w:val="both"/>
      </w:pPr>
      <w:r>
        <w:t>Listopad – Dan pješačenja, Promjene u prirodi, Promet</w:t>
      </w:r>
    </w:p>
    <w:p w14:paraId="571C262C" w14:textId="30B02EF5" w:rsidR="005C6BF4" w:rsidRDefault="005C6BF4" w:rsidP="0044371F">
      <w:pPr>
        <w:pStyle w:val="Odlomakpopisa"/>
        <w:numPr>
          <w:ilvl w:val="0"/>
          <w:numId w:val="97"/>
        </w:numPr>
        <w:jc w:val="both"/>
      </w:pPr>
      <w:r>
        <w:t>Studeni – Gradska knjižnica Vodice</w:t>
      </w:r>
    </w:p>
    <w:p w14:paraId="72063A54" w14:textId="39B9C4B7" w:rsidR="005C6BF4" w:rsidRDefault="005C6BF4" w:rsidP="0044371F">
      <w:pPr>
        <w:pStyle w:val="Odlomakpopisa"/>
        <w:numPr>
          <w:ilvl w:val="0"/>
          <w:numId w:val="97"/>
        </w:numPr>
        <w:jc w:val="both"/>
      </w:pPr>
      <w:r>
        <w:t>Prosinac – Kulturni centar Vodice</w:t>
      </w:r>
    </w:p>
    <w:p w14:paraId="26BC7766" w14:textId="4E18E264" w:rsidR="005C6BF4" w:rsidRDefault="005C6BF4" w:rsidP="0044371F">
      <w:pPr>
        <w:pStyle w:val="Odlomakpopisa"/>
        <w:numPr>
          <w:ilvl w:val="0"/>
          <w:numId w:val="97"/>
        </w:numPr>
        <w:jc w:val="both"/>
      </w:pPr>
      <w:r>
        <w:t>Siječanj – Promjene u prirodi</w:t>
      </w:r>
    </w:p>
    <w:p w14:paraId="2BB1E36E" w14:textId="6C272887" w:rsidR="005C6BF4" w:rsidRDefault="005C6BF4" w:rsidP="0044371F">
      <w:pPr>
        <w:pStyle w:val="Odlomakpopisa"/>
        <w:numPr>
          <w:ilvl w:val="0"/>
          <w:numId w:val="97"/>
        </w:numPr>
        <w:jc w:val="both"/>
      </w:pPr>
      <w:r>
        <w:t xml:space="preserve">Veljača- ožujak </w:t>
      </w:r>
      <w:r w:rsidR="0099224E">
        <w:t>–</w:t>
      </w:r>
      <w:r>
        <w:t xml:space="preserve"> </w:t>
      </w:r>
      <w:r w:rsidR="0099224E">
        <w:t>Poklade svečanosti</w:t>
      </w:r>
    </w:p>
    <w:p w14:paraId="354AC438" w14:textId="0C5670DB" w:rsidR="0099224E" w:rsidRDefault="0099224E" w:rsidP="0044371F">
      <w:pPr>
        <w:pStyle w:val="Odlomakpopisa"/>
        <w:numPr>
          <w:ilvl w:val="0"/>
          <w:numId w:val="97"/>
        </w:numPr>
        <w:jc w:val="both"/>
      </w:pPr>
      <w:r>
        <w:t>Travanj – Promjene u prirodi</w:t>
      </w:r>
    </w:p>
    <w:p w14:paraId="6B34443E" w14:textId="39266F1D" w:rsidR="0099224E" w:rsidRDefault="0099224E" w:rsidP="0044371F">
      <w:pPr>
        <w:pStyle w:val="Odlomakpopisa"/>
        <w:numPr>
          <w:ilvl w:val="0"/>
          <w:numId w:val="97"/>
        </w:numPr>
        <w:jc w:val="both"/>
      </w:pPr>
      <w:r>
        <w:t xml:space="preserve">Svibanj – Ribarska zadruga Adria, </w:t>
      </w:r>
      <w:proofErr w:type="spellStart"/>
      <w:r>
        <w:t>Ćušin</w:t>
      </w:r>
      <w:proofErr w:type="spellEnd"/>
      <w:r>
        <w:t xml:space="preserve"> raj</w:t>
      </w:r>
    </w:p>
    <w:p w14:paraId="12817112" w14:textId="0392A7AC" w:rsidR="0099224E" w:rsidRDefault="0099224E" w:rsidP="0044371F">
      <w:pPr>
        <w:pStyle w:val="Odlomakpopisa"/>
        <w:numPr>
          <w:ilvl w:val="0"/>
          <w:numId w:val="97"/>
        </w:numPr>
        <w:jc w:val="both"/>
      </w:pPr>
      <w:r>
        <w:t>Lipanj – Akvarij Vodice</w:t>
      </w:r>
    </w:p>
    <w:p w14:paraId="0F561BF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57C10AC" w14:textId="77777777" w:rsidR="005B4E39" w:rsidRDefault="00642DD3">
      <w:r>
        <w:t>Potrošni materijal za izradu plakata , cijena ulaznice za gledanje predstave</w:t>
      </w:r>
    </w:p>
    <w:p w14:paraId="339898F0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02FEBCF" w14:textId="77777777" w:rsidR="005B4E39" w:rsidRDefault="00642DD3">
      <w:r>
        <w:t>Primjena naučenog u svakidašnjem životu i povezivanje učenih sadržaja.</w:t>
      </w:r>
    </w:p>
    <w:p w14:paraId="497615A7" w14:textId="77777777" w:rsidR="005B4E39" w:rsidRDefault="00642DD3">
      <w:pPr>
        <w:rPr>
          <w:b/>
        </w:rPr>
      </w:pPr>
      <w:r>
        <w:rPr>
          <w:b/>
        </w:rPr>
        <w:lastRenderedPageBreak/>
        <w:t>Način korištenja rezultata vrednovanja:</w:t>
      </w:r>
    </w:p>
    <w:p w14:paraId="52297D03" w14:textId="77777777" w:rsidR="005B4E39" w:rsidRDefault="00642DD3">
      <w:r>
        <w:t>Razgovor, analiza, izrada plakata i uređenje razrednog panoa.</w:t>
      </w:r>
    </w:p>
    <w:p w14:paraId="1CADC00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1" w:name="_Toc2197"/>
      <w:bookmarkStart w:id="262" w:name="_Toc114829788"/>
      <w:bookmarkStart w:id="263" w:name="_Toc177919345"/>
      <w:r>
        <w:t>TERENSKA NASTAVA za učenike 2. razreda</w:t>
      </w:r>
      <w:bookmarkEnd w:id="261"/>
      <w:bookmarkEnd w:id="262"/>
      <w:bookmarkEnd w:id="263"/>
    </w:p>
    <w:p w14:paraId="50AD4BAC" w14:textId="77777777" w:rsidR="005B4E39" w:rsidRDefault="005B4E39">
      <w:pPr>
        <w:jc w:val="both"/>
      </w:pPr>
    </w:p>
    <w:p w14:paraId="233CF1FC" w14:textId="0B6C56EF" w:rsidR="005B4E39" w:rsidRDefault="00DC7A09" w:rsidP="00A81708">
      <w:pPr>
        <w:spacing w:line="360" w:lineRule="auto"/>
        <w:jc w:val="both"/>
      </w:pPr>
      <w:r>
        <w:t>Promjene i izgled zavičaja u prirodi kroz godišnja doba, Promet u mjestu</w:t>
      </w:r>
      <w:r w:rsidR="00656A30">
        <w:t xml:space="preserve"> (autobusni kolodvor, brodska luka)</w:t>
      </w:r>
      <w:r>
        <w:t xml:space="preserve"> – šetnje mjestom (Vodice, Tribunj), plaže, igrališta i parkovi u mjestu (Vodice, Tribunj), Sportski dan (</w:t>
      </w:r>
      <w:proofErr w:type="spellStart"/>
      <w:r>
        <w:t>Račice</w:t>
      </w:r>
      <w:proofErr w:type="spellEnd"/>
      <w:r>
        <w:t xml:space="preserve">), </w:t>
      </w:r>
      <w:r w:rsidR="00656A30">
        <w:t>Promet i kulturna baština</w:t>
      </w:r>
      <w:r w:rsidR="0056111A">
        <w:t xml:space="preserve"> u mjestu i zavičaju</w:t>
      </w:r>
      <w:r w:rsidR="00656A30">
        <w:t xml:space="preserve"> (radionice na šibenskim </w:t>
      </w:r>
      <w:r w:rsidR="00D74DD1">
        <w:t xml:space="preserve">tvrđavama – Barone, Sv. Mihovil, Sv. Ivan ili </w:t>
      </w:r>
      <w:proofErr w:type="spellStart"/>
      <w:r w:rsidR="00D74DD1">
        <w:t>Posjetiteljski</w:t>
      </w:r>
      <w:proofErr w:type="spellEnd"/>
      <w:r w:rsidR="00D74DD1">
        <w:t xml:space="preserve"> centar kanal </w:t>
      </w:r>
      <w:proofErr w:type="spellStart"/>
      <w:r w:rsidR="00D74DD1">
        <w:t>sv.Ante</w:t>
      </w:r>
      <w:proofErr w:type="spellEnd"/>
      <w:r w:rsidR="00D74DD1">
        <w:t xml:space="preserve">) , </w:t>
      </w:r>
      <w:r w:rsidR="00656A30">
        <w:t xml:space="preserve">Dan </w:t>
      </w:r>
      <w:r w:rsidR="00D74DD1">
        <w:t>životinja ( posjet OPG u zaleđu Vodica),</w:t>
      </w:r>
      <w:r w:rsidR="00656A30">
        <w:t xml:space="preserve"> školska pokladna priredba (Vodice, Tribunj), Akcija čišćenja podmorja PŠ Tribunj, Ekološke akcije u mjestu</w:t>
      </w:r>
      <w:r w:rsidR="00D74DD1">
        <w:t>, knjižnica u Vodicama i Šibeniku, kazalište, posjet pjesnika ili pisca</w:t>
      </w:r>
      <w:r w:rsidR="004731CF">
        <w:t>, gradski bazeni</w:t>
      </w:r>
    </w:p>
    <w:p w14:paraId="741C049F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 xml:space="preserve">Nositelji aktivnosti: </w:t>
      </w:r>
    </w:p>
    <w:p w14:paraId="71EA2AD0" w14:textId="77777777" w:rsidR="005B4E39" w:rsidRDefault="00642DD3" w:rsidP="00A81708">
      <w:pPr>
        <w:spacing w:line="360" w:lineRule="auto"/>
        <w:jc w:val="both"/>
      </w:pPr>
      <w:r>
        <w:t>Učiteljice drugih razreda</w:t>
      </w:r>
    </w:p>
    <w:p w14:paraId="3F7972DC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31384128" w14:textId="77777777" w:rsidR="005B4E39" w:rsidRDefault="00642DD3" w:rsidP="00A81708">
      <w:pPr>
        <w:spacing w:line="360" w:lineRule="auto"/>
        <w:jc w:val="both"/>
      </w:pPr>
      <w:r>
        <w:t>Učenje otkrivanjem u neposrednoj životnoj stvarnosti, integriranje sadržaja različitih nastavnih predmeta.</w:t>
      </w:r>
    </w:p>
    <w:p w14:paraId="56287033" w14:textId="77777777" w:rsidR="005B4E39" w:rsidRPr="00526B1F" w:rsidRDefault="00642DD3" w:rsidP="00A81708">
      <w:pPr>
        <w:spacing w:line="360" w:lineRule="auto"/>
        <w:jc w:val="both"/>
        <w:rPr>
          <w:b/>
        </w:rPr>
      </w:pPr>
      <w:r w:rsidRPr="00526B1F">
        <w:rPr>
          <w:b/>
        </w:rPr>
        <w:t>Namjena :</w:t>
      </w:r>
      <w:r w:rsidRPr="00526B1F">
        <w:rPr>
          <w:b/>
        </w:rPr>
        <w:tab/>
      </w:r>
    </w:p>
    <w:p w14:paraId="6865381B" w14:textId="23E7AC4E" w:rsidR="005B4E39" w:rsidRDefault="0056111A" w:rsidP="00A81708">
      <w:pPr>
        <w:spacing w:line="360" w:lineRule="auto"/>
        <w:jc w:val="both"/>
      </w:pPr>
      <w:r>
        <w:t>Učenici 2. a, b, c</w:t>
      </w:r>
      <w:r w:rsidR="00D74DD1">
        <w:t>,</w:t>
      </w:r>
      <w:r w:rsidR="004731CF">
        <w:t xml:space="preserve"> </w:t>
      </w:r>
      <w:r w:rsidR="00D74DD1">
        <w:t>d</w:t>
      </w:r>
      <w:r>
        <w:t xml:space="preserve"> i </w:t>
      </w:r>
      <w:r w:rsidR="00642DD3">
        <w:t xml:space="preserve"> </w:t>
      </w:r>
      <w:proofErr w:type="spellStart"/>
      <w:r w:rsidR="00642DD3">
        <w:t>Tr</w:t>
      </w:r>
      <w:proofErr w:type="spellEnd"/>
    </w:p>
    <w:p w14:paraId="0E264D03" w14:textId="77777777" w:rsidR="00D71EE3" w:rsidRDefault="00D71EE3" w:rsidP="00A81708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1134C673" w14:textId="7F4230BF" w:rsidR="00D74DD1" w:rsidRPr="00BC45E4" w:rsidRDefault="00D74DD1" w:rsidP="00D74DD1">
      <w:pPr>
        <w:rPr>
          <w:b/>
        </w:rPr>
      </w:pPr>
      <w:r w:rsidRPr="00BC45E4">
        <w:t xml:space="preserve">Ivanka </w:t>
      </w:r>
      <w:proofErr w:type="spellStart"/>
      <w:r w:rsidRPr="00BC45E4">
        <w:t>Šmit</w:t>
      </w:r>
      <w:proofErr w:type="spellEnd"/>
      <w:r w:rsidRPr="00BC45E4">
        <w:t>, Iva</w:t>
      </w:r>
      <w:r w:rsidR="004731CF">
        <w:t xml:space="preserve">na Perkov, Snježana </w:t>
      </w:r>
      <w:proofErr w:type="spellStart"/>
      <w:r w:rsidR="004731CF">
        <w:t>Pacek</w:t>
      </w:r>
      <w:proofErr w:type="spellEnd"/>
      <w:r w:rsidR="004731CF">
        <w:t xml:space="preserve"> ,</w:t>
      </w:r>
      <w:r w:rsidRPr="00BC45E4">
        <w:t xml:space="preserve"> Irena </w:t>
      </w:r>
      <w:proofErr w:type="spellStart"/>
      <w:r w:rsidRPr="00BC45E4">
        <w:t>Živanović</w:t>
      </w:r>
      <w:proofErr w:type="spellEnd"/>
      <w:r w:rsidRPr="00BC45E4">
        <w:t xml:space="preserve"> i Tamara </w:t>
      </w:r>
      <w:proofErr w:type="spellStart"/>
      <w:r w:rsidRPr="00BC45E4">
        <w:t>Ceronja</w:t>
      </w:r>
      <w:proofErr w:type="spellEnd"/>
      <w:r w:rsidRPr="00BC45E4">
        <w:t xml:space="preserve">   </w:t>
      </w:r>
      <w:r w:rsidRPr="00BC45E4">
        <w:rPr>
          <w:b/>
        </w:rPr>
        <w:t xml:space="preserve">              </w:t>
      </w:r>
    </w:p>
    <w:p w14:paraId="6E652076" w14:textId="6FDCF37A" w:rsidR="005B4E39" w:rsidRDefault="005B4E39" w:rsidP="00A81708">
      <w:pPr>
        <w:spacing w:line="360" w:lineRule="auto"/>
        <w:jc w:val="both"/>
        <w:rPr>
          <w:bCs/>
        </w:rPr>
      </w:pPr>
    </w:p>
    <w:p w14:paraId="389B4DCC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904598F" w14:textId="77777777" w:rsidR="005B4E39" w:rsidRDefault="00642DD3" w:rsidP="00A81708">
      <w:pPr>
        <w:spacing w:line="360" w:lineRule="auto"/>
        <w:jc w:val="both"/>
      </w:pPr>
      <w:r>
        <w:t>Periodič</w:t>
      </w:r>
      <w:r w:rsidR="0056111A">
        <w:t>no, u suradnji s institucijama,</w:t>
      </w:r>
      <w:r>
        <w:t xml:space="preserve"> prijevoznikom</w:t>
      </w:r>
      <w:r w:rsidR="0056111A">
        <w:t xml:space="preserve"> i roditeljima</w:t>
      </w:r>
    </w:p>
    <w:p w14:paraId="76ECA39B" w14:textId="77777777" w:rsidR="00C21A7E" w:rsidRDefault="00C21A7E" w:rsidP="00A81708">
      <w:pPr>
        <w:spacing w:line="360" w:lineRule="auto"/>
        <w:jc w:val="both"/>
        <w:rPr>
          <w:b/>
        </w:rPr>
      </w:pPr>
    </w:p>
    <w:p w14:paraId="6F4D5749" w14:textId="77777777" w:rsidR="005B4E39" w:rsidRDefault="00642DD3" w:rsidP="00A81708">
      <w:pPr>
        <w:spacing w:line="360" w:lineRule="auto"/>
        <w:jc w:val="both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51A6D9B" w14:textId="64DE7151" w:rsidR="00C21A7E" w:rsidRPr="0079391C" w:rsidRDefault="00C21A7E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 w:rsidRPr="00C21A7E">
        <w:rPr>
          <w:b/>
        </w:rPr>
        <w:t xml:space="preserve">Listopad </w:t>
      </w:r>
      <w:r>
        <w:t>– Pozdrav jeseni (šetnje mjestom), Ja u prometu (Vodice, Tribunj)</w:t>
      </w:r>
      <w:r w:rsidR="0079391C">
        <w:t>, Dan ži</w:t>
      </w:r>
      <w:r w:rsidR="00D74DD1">
        <w:t>votinja (posjet OPG u zaleđu Vodica)</w:t>
      </w:r>
      <w:r w:rsidR="004731CF">
        <w:t>, uljara , pekara</w:t>
      </w:r>
    </w:p>
    <w:p w14:paraId="61EB7DF1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Studeni – </w:t>
      </w:r>
      <w:r>
        <w:t>Prometna sredstva i vrste prometa (brodska luka, autobusni kolodvor)</w:t>
      </w:r>
    </w:p>
    <w:p w14:paraId="224B6DF4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Prosinac – </w:t>
      </w:r>
      <w:r w:rsidRPr="0079391C">
        <w:t>predstave i filmovi (KC Vodice,</w:t>
      </w:r>
      <w:r>
        <w:t xml:space="preserve"> HNK Šibenik)</w:t>
      </w:r>
    </w:p>
    <w:p w14:paraId="42C5F698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Siječanj – </w:t>
      </w:r>
      <w:r>
        <w:t>Promjene u prirodi zimi (šetnja mjestom), Školska pokladna priredba (PŠ Tribunj)</w:t>
      </w:r>
    </w:p>
    <w:p w14:paraId="3F91ED9A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Veljača – </w:t>
      </w:r>
      <w:r>
        <w:t>Promjene u prirodi zimi (šetnje mjestom), Naše mjesto (kulturno-povijesni spomenici)</w:t>
      </w:r>
    </w:p>
    <w:p w14:paraId="5C54F241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Ožujak – </w:t>
      </w:r>
      <w:r>
        <w:t>Pozdrav proljeću (šetnje mjestom), Naše mjesto (kulturno-povijesni spomenici)</w:t>
      </w:r>
    </w:p>
    <w:p w14:paraId="41DE8220" w14:textId="77777777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Travanj – </w:t>
      </w:r>
      <w:r>
        <w:t>Izgled zavičaja u proljeće (šetnje mjestom)</w:t>
      </w:r>
    </w:p>
    <w:p w14:paraId="1032EFA7" w14:textId="18D52EC0" w:rsidR="0079391C" w:rsidRP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Svibanj – </w:t>
      </w:r>
      <w:r w:rsidR="00D74DD1">
        <w:t xml:space="preserve">Dan sporta- </w:t>
      </w:r>
      <w:proofErr w:type="spellStart"/>
      <w:r w:rsidR="00D74DD1">
        <w:t>Račice</w:t>
      </w:r>
      <w:proofErr w:type="spellEnd"/>
      <w:r>
        <w:t>, KC Vodice (kino projekcija – medijska kultura), Igralište na Plavoj plaži, Akcija čišćenja podmorja PŠ Tribunj</w:t>
      </w:r>
    </w:p>
    <w:p w14:paraId="0D208DF9" w14:textId="003CF009" w:rsidR="0079391C" w:rsidRDefault="0079391C" w:rsidP="0044371F">
      <w:pPr>
        <w:pStyle w:val="Odlomakpopisa"/>
        <w:numPr>
          <w:ilvl w:val="0"/>
          <w:numId w:val="92"/>
        </w:numPr>
        <w:spacing w:line="360" w:lineRule="auto"/>
        <w:jc w:val="both"/>
        <w:rPr>
          <w:b/>
        </w:rPr>
      </w:pPr>
      <w:r>
        <w:rPr>
          <w:b/>
        </w:rPr>
        <w:t xml:space="preserve">Lipanj – </w:t>
      </w:r>
      <w:r>
        <w:t>Izgled zavičaja ljeti (šetnje mjestom), Svjetski dan okoliša (šetnja</w:t>
      </w:r>
      <w:r w:rsidR="00D74DD1">
        <w:t xml:space="preserve"> mjestom i uređivanje okoliša)</w:t>
      </w:r>
    </w:p>
    <w:p w14:paraId="34F334B1" w14:textId="77777777" w:rsidR="007E5D4C" w:rsidRPr="00C21A7E" w:rsidRDefault="007E5D4C" w:rsidP="00A81708">
      <w:pPr>
        <w:pStyle w:val="Odlomakpopisa"/>
        <w:spacing w:line="360" w:lineRule="auto"/>
        <w:jc w:val="both"/>
        <w:rPr>
          <w:b/>
        </w:rPr>
      </w:pPr>
    </w:p>
    <w:p w14:paraId="71393CB8" w14:textId="77777777" w:rsidR="00326A52" w:rsidRDefault="00642DD3" w:rsidP="0044371F">
      <w:pPr>
        <w:pStyle w:val="Odlomakpopisa"/>
        <w:numPr>
          <w:ilvl w:val="0"/>
          <w:numId w:val="93"/>
        </w:numPr>
        <w:spacing w:line="360" w:lineRule="auto"/>
        <w:jc w:val="both"/>
      </w:pPr>
      <w:r>
        <w:t>Tijekom školske godine</w:t>
      </w:r>
    </w:p>
    <w:p w14:paraId="3BDB578E" w14:textId="77777777" w:rsidR="00326A52" w:rsidRDefault="00326A52" w:rsidP="00A81708">
      <w:pPr>
        <w:spacing w:line="360" w:lineRule="auto"/>
        <w:jc w:val="both"/>
      </w:pPr>
      <w:r>
        <w:t>Tijekom školske godine sudjelovanje u različitim aktivnostima i akcijama organiziranim od strane lokalne vlasti (Grada Vodica, Općine Tribunj, TZ Vodice, TZ Tribunj i različite udruge…)</w:t>
      </w:r>
    </w:p>
    <w:p w14:paraId="68BAAE09" w14:textId="77777777" w:rsidR="00326A52" w:rsidRDefault="00326A52" w:rsidP="00A81708">
      <w:pPr>
        <w:spacing w:line="360" w:lineRule="auto"/>
        <w:jc w:val="both"/>
      </w:pPr>
      <w:r>
        <w:t>Šetnje mjestom (Vodice, Tribunj) tijekom školske godine.</w:t>
      </w:r>
    </w:p>
    <w:p w14:paraId="5CB38C19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Detaljni troškovnik: cijena ulaznice, putničke karte</w:t>
      </w:r>
    </w:p>
    <w:p w14:paraId="6F128C72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35A2EACD" w14:textId="77777777" w:rsidR="005B4E39" w:rsidRDefault="00642DD3" w:rsidP="00A81708">
      <w:pPr>
        <w:spacing w:line="360" w:lineRule="auto"/>
        <w:jc w:val="both"/>
      </w:pPr>
      <w:r>
        <w:t>Primjena naučenog u svakidašnjem životu i povezivanje učenih sadržaja.</w:t>
      </w:r>
    </w:p>
    <w:p w14:paraId="461677D7" w14:textId="77777777" w:rsidR="005B4E39" w:rsidRDefault="00642DD3" w:rsidP="00A81708">
      <w:pPr>
        <w:spacing w:line="360" w:lineRule="auto"/>
        <w:jc w:val="both"/>
        <w:rPr>
          <w:b/>
        </w:rPr>
      </w:pPr>
      <w:r>
        <w:rPr>
          <w:b/>
        </w:rPr>
        <w:t xml:space="preserve">Način korištenja rezultata vrednovanja: </w:t>
      </w:r>
    </w:p>
    <w:p w14:paraId="1FC3EE66" w14:textId="395F52DD" w:rsidR="00A81708" w:rsidRDefault="00642DD3" w:rsidP="001F0880">
      <w:pPr>
        <w:spacing w:line="360" w:lineRule="auto"/>
        <w:jc w:val="both"/>
      </w:pPr>
      <w:r>
        <w:t>Izrada plakata i razrednog panoa, kviz znanja</w:t>
      </w:r>
    </w:p>
    <w:p w14:paraId="18FAC2BA" w14:textId="77777777" w:rsidR="001F0880" w:rsidRDefault="001F0880" w:rsidP="001F0880">
      <w:pPr>
        <w:spacing w:line="360" w:lineRule="auto"/>
        <w:jc w:val="both"/>
      </w:pPr>
    </w:p>
    <w:p w14:paraId="49AFE3CB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4" w:name="_Toc602"/>
      <w:bookmarkStart w:id="265" w:name="_Toc114829789"/>
      <w:bookmarkStart w:id="266" w:name="_Toc177919346"/>
      <w:r>
        <w:t>TERENSKA NASTAVA za učenike 3. razreda</w:t>
      </w:r>
      <w:bookmarkEnd w:id="264"/>
      <w:bookmarkEnd w:id="265"/>
      <w:bookmarkEnd w:id="266"/>
    </w:p>
    <w:p w14:paraId="7BC2B2B1" w14:textId="77777777" w:rsidR="005B4E39" w:rsidRDefault="005B4E39"/>
    <w:p w14:paraId="0F2F6608" w14:textId="77777777" w:rsidR="00F20FD7" w:rsidRDefault="00F20FD7" w:rsidP="00F20FD7">
      <w:pPr>
        <w:spacing w:line="360" w:lineRule="auto"/>
        <w:jc w:val="both"/>
      </w:pPr>
      <w:r>
        <w:t xml:space="preserve">SNALAŽENJE U PROSTORU: strane svijeta, stajalište i obzor, plan mjesta (Vodice, Tribunj), Turistička zajednica Vodice i Tribunj, hotel Punta , crkvica sv. Nikole u Tribunju, igralište i parkovi u mjestu, plaže (Vodice, Tribunj), šetnica Vodice - Tribunj. PROMET, IZGLED ZAVIČAJA: reljef, klimatske promjene kroz godišnja doba (Vodice, Tribunj), Kulturno povijesni spomenici zavičaja (radionice na šibenskim tvrđavama, Tvrđava Barone, Tvrđava sv. Ivan, Tvrđava sv. Mihovil, Kanal sv. Ante i Tvrđava sv. Nikole, otok Prvić (Muzej Fausta Vrančića), Ranch4me (zaleđe Vodica).  ŽUPANIJSKO SREDIŠTE – </w:t>
      </w:r>
      <w:r>
        <w:lastRenderedPageBreak/>
        <w:t xml:space="preserve">ŠIBENIK ( šibenske tvrđave , bazen ) MEDIJSKA KULTURA - KAZALIŠNE PREDSTAVE, FILM: tijekom školske godine u KC Vodice  i HNK  ŠIBENIK. OSTALE TERENSKE NASTAVE: Posjet vatrogascima (Vodice)  i Športskom centru </w:t>
      </w:r>
      <w:proofErr w:type="spellStart"/>
      <w:r>
        <w:t>Račice</w:t>
      </w:r>
      <w:proofErr w:type="spellEnd"/>
      <w:r>
        <w:t xml:space="preserve"> Vodice, Akcija čišćenja podmorja PŠ Tribunj, Ekološke akcije u mjestu, školska pokladna povorka (Vodice, Tribunj), vožnja vlakom - Šibenik/Perković. </w:t>
      </w:r>
    </w:p>
    <w:p w14:paraId="0C90C33C" w14:textId="08041B50" w:rsidR="00F86364" w:rsidRPr="00F20FD7" w:rsidRDefault="00642DD3" w:rsidP="00A81708">
      <w:pPr>
        <w:spacing w:line="360" w:lineRule="auto"/>
        <w:jc w:val="both"/>
      </w:pPr>
      <w:r>
        <w:rPr>
          <w:b/>
        </w:rPr>
        <w:t xml:space="preserve">Nositelji aktivnosti: </w:t>
      </w:r>
      <w:r w:rsidR="00F20FD7">
        <w:t xml:space="preserve">Marijana </w:t>
      </w:r>
      <w:proofErr w:type="spellStart"/>
      <w:r w:rsidR="00F20FD7">
        <w:t>Kalauz</w:t>
      </w:r>
      <w:proofErr w:type="spellEnd"/>
      <w:r w:rsidR="00F20FD7">
        <w:t xml:space="preserve">, Ivona </w:t>
      </w:r>
      <w:proofErr w:type="spellStart"/>
      <w:r w:rsidR="00F20FD7">
        <w:t>Šunjerga</w:t>
      </w:r>
      <w:proofErr w:type="spellEnd"/>
      <w:r w:rsidR="00F20FD7">
        <w:t>, Katarina Pavić, Marijana Roca</w:t>
      </w:r>
    </w:p>
    <w:p w14:paraId="6391461A" w14:textId="77777777" w:rsidR="00F86364" w:rsidRDefault="00642DD3">
      <w:pPr>
        <w:rPr>
          <w:b/>
        </w:rPr>
      </w:pPr>
      <w:r>
        <w:rPr>
          <w:b/>
        </w:rPr>
        <w:t>Ciljevi aktivnosti :</w:t>
      </w:r>
    </w:p>
    <w:p w14:paraId="573B3E84" w14:textId="77777777" w:rsidR="005B4E39" w:rsidRDefault="00642DD3">
      <w:r>
        <w:t>Učenje otkrivanjem u neposrednoj životnoj stvarnosti . Integriranje sadržaja različitih nastavnih predmeta.</w:t>
      </w:r>
    </w:p>
    <w:p w14:paraId="16DA3D73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4D74230B" w14:textId="66CABD40" w:rsidR="005B4E39" w:rsidRDefault="00F20FD7">
      <w:r>
        <w:t>Učenici 3. a, b, c i</w:t>
      </w:r>
      <w:r w:rsidR="00642DD3">
        <w:t xml:space="preserve"> </w:t>
      </w:r>
      <w:proofErr w:type="spellStart"/>
      <w:r w:rsidR="00642DD3">
        <w:t>Tr</w:t>
      </w:r>
      <w:proofErr w:type="spellEnd"/>
      <w:r w:rsidR="00642DD3">
        <w:t>. razreda</w:t>
      </w:r>
    </w:p>
    <w:p w14:paraId="7B7134A9" w14:textId="77777777" w:rsidR="00F86364" w:rsidRDefault="00642DD3">
      <w:pPr>
        <w:rPr>
          <w:b/>
        </w:rPr>
      </w:pPr>
      <w:r>
        <w:rPr>
          <w:b/>
        </w:rPr>
        <w:t>Nositelji :</w:t>
      </w:r>
    </w:p>
    <w:p w14:paraId="40FE252A" w14:textId="77777777" w:rsidR="005B4E39" w:rsidRPr="00F86364" w:rsidRDefault="00642DD3">
      <w:r w:rsidRPr="00F86364">
        <w:t xml:space="preserve"> ravnateljica, učiteljice, roditelji, </w:t>
      </w:r>
      <w:r w:rsidRPr="00F86364">
        <w:tab/>
      </w:r>
    </w:p>
    <w:p w14:paraId="70E49A24" w14:textId="77777777" w:rsidR="00F86364" w:rsidRDefault="00642DD3">
      <w:pPr>
        <w:rPr>
          <w:b/>
        </w:rPr>
      </w:pPr>
      <w:r>
        <w:rPr>
          <w:b/>
        </w:rPr>
        <w:t xml:space="preserve">Način realizacije: </w:t>
      </w:r>
    </w:p>
    <w:p w14:paraId="0CFA47C6" w14:textId="5BB0235D" w:rsidR="005B4E39" w:rsidRDefault="00642DD3">
      <w:r>
        <w:t>periodično, tijekom školske godine</w:t>
      </w:r>
      <w:r w:rsidR="007B3DE4">
        <w:t xml:space="preserve"> 2024./2025.</w:t>
      </w:r>
    </w:p>
    <w:p w14:paraId="78A03198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:</w:t>
      </w:r>
      <w:r>
        <w:rPr>
          <w:b/>
        </w:rPr>
        <w:tab/>
      </w:r>
    </w:p>
    <w:p w14:paraId="34D08525" w14:textId="77777777" w:rsidR="00F20FD7" w:rsidRDefault="00F20FD7" w:rsidP="00F20FD7">
      <w:r>
        <w:t>9/10 mj. - Stajalište i obzor, strane svijeta, plan mjesta,</w:t>
      </w:r>
    </w:p>
    <w:p w14:paraId="3E90A4D3" w14:textId="77777777" w:rsidR="00F20FD7" w:rsidRDefault="00F20FD7" w:rsidP="00F20FD7">
      <w:r>
        <w:t>10.mj   - Izgled zavičaja u jesen (Vodice, Tribunj), Ranch4me (zaleđe Vodica)</w:t>
      </w:r>
    </w:p>
    <w:p w14:paraId="4E0FF7F6" w14:textId="77777777" w:rsidR="00F20FD7" w:rsidRDefault="00F20FD7" w:rsidP="00F20FD7">
      <w:r>
        <w:t xml:space="preserve">od 11. do 4. </w:t>
      </w:r>
      <w:proofErr w:type="spellStart"/>
      <w:r>
        <w:t>mj</w:t>
      </w:r>
      <w:proofErr w:type="spellEnd"/>
      <w:r>
        <w:t xml:space="preserve"> -  Odlazak na zatvoreni bazen u Crnici (Šibenik)</w:t>
      </w:r>
    </w:p>
    <w:p w14:paraId="55A872E1" w14:textId="77777777" w:rsidR="00F20FD7" w:rsidRDefault="00F20FD7" w:rsidP="00F20FD7">
      <w:r>
        <w:t>od 10. do 6. mj. - Kulturno - povijesni spomenici zavičaja (Vodice, Tribunj, Šibenik)</w:t>
      </w:r>
    </w:p>
    <w:p w14:paraId="3A4C0BC3" w14:textId="77777777" w:rsidR="00F20FD7" w:rsidRDefault="00F20FD7" w:rsidP="00F20FD7">
      <w:r>
        <w:t>od 10. do 6. mj.- Posjet Šibeniku -  šibenske tvrđave,  Kanal sv. Ante, Kuća umjetnosti Arsen</w:t>
      </w:r>
    </w:p>
    <w:p w14:paraId="126C1282" w14:textId="77777777" w:rsidR="00F20FD7" w:rsidRDefault="00F20FD7" w:rsidP="00F20FD7">
      <w:r>
        <w:t>12. mj. - Vožnja vlakom (Šibenik-Perković)</w:t>
      </w:r>
    </w:p>
    <w:p w14:paraId="570EB076" w14:textId="77777777" w:rsidR="00F20FD7" w:rsidRDefault="00F20FD7" w:rsidP="00F20FD7">
      <w:r>
        <w:t>3. mj. - pokladna povorka (Tribunj, Vodice)</w:t>
      </w:r>
    </w:p>
    <w:p w14:paraId="69947149" w14:textId="77777777" w:rsidR="00F20FD7" w:rsidRDefault="00F20FD7" w:rsidP="00F20FD7">
      <w:r>
        <w:t>4.  mj. - Izgled zavičaja u proljeće, Izgled primorskog zavičaja (Vodice, Tribunj)</w:t>
      </w:r>
    </w:p>
    <w:p w14:paraId="7ECAF63A" w14:textId="77777777" w:rsidR="00F20FD7" w:rsidRDefault="00F20FD7" w:rsidP="00F20FD7">
      <w:r>
        <w:t>5. i 6. mj. - Posjet Memorijalnom centru Fausta Vrančića na Prviću, Posjet vatrogascima (Vodice)</w:t>
      </w:r>
    </w:p>
    <w:p w14:paraId="4B5500D0" w14:textId="77777777" w:rsidR="00F20FD7" w:rsidRDefault="00F20FD7" w:rsidP="00F20FD7">
      <w:r>
        <w:t xml:space="preserve">5. </w:t>
      </w:r>
      <w:proofErr w:type="spellStart"/>
      <w:r>
        <w:t>mj</w:t>
      </w:r>
      <w:proofErr w:type="spellEnd"/>
      <w:r>
        <w:t xml:space="preserve"> - Uz dan sporta - </w:t>
      </w:r>
      <w:proofErr w:type="spellStart"/>
      <w:r>
        <w:t>Račice</w:t>
      </w:r>
      <w:proofErr w:type="spellEnd"/>
    </w:p>
    <w:p w14:paraId="170CFB37" w14:textId="77777777" w:rsidR="00F20FD7" w:rsidRDefault="00F20FD7" w:rsidP="0044371F">
      <w:pPr>
        <w:pStyle w:val="Odlomakpopisa"/>
        <w:numPr>
          <w:ilvl w:val="0"/>
          <w:numId w:val="24"/>
        </w:numPr>
      </w:pPr>
      <w:r>
        <w:t>Sudjelovanje u ekološkim akcijama na nivou lokalne zajednice (Vodice, Tribunj)</w:t>
      </w:r>
    </w:p>
    <w:p w14:paraId="680E23AD" w14:textId="77777777" w:rsidR="00F20FD7" w:rsidRDefault="00F20FD7" w:rsidP="00F20FD7">
      <w:r>
        <w:t xml:space="preserve">6. </w:t>
      </w:r>
      <w:proofErr w:type="spellStart"/>
      <w:r>
        <w:t>mj</w:t>
      </w:r>
      <w:proofErr w:type="spellEnd"/>
      <w:r>
        <w:t xml:space="preserve"> - Izgled zavičaja ljeti (Vodice, Tribunj)</w:t>
      </w:r>
    </w:p>
    <w:p w14:paraId="017B949E" w14:textId="77777777" w:rsidR="00F20FD7" w:rsidRDefault="00F20FD7" w:rsidP="0044371F">
      <w:pPr>
        <w:pStyle w:val="Odlomakpopisa"/>
        <w:numPr>
          <w:ilvl w:val="0"/>
          <w:numId w:val="24"/>
        </w:numPr>
      </w:pPr>
      <w:r>
        <w:t>Svjetski dan okoliša-uredimo okoliš</w:t>
      </w:r>
    </w:p>
    <w:p w14:paraId="7D013308" w14:textId="77777777" w:rsidR="00F20FD7" w:rsidRDefault="00F20FD7" w:rsidP="00F20FD7">
      <w:pPr>
        <w:jc w:val="both"/>
      </w:pPr>
      <w:r>
        <w:lastRenderedPageBreak/>
        <w:t>Tijekom školske godine sudjelovanje u različitim aktivnostima i akcijama organiziranim od strane lokalne vlasti ( Grada Vodica, Općine Tribunj , TZ Vodice, TZ Tribunj i različite udruge … )</w:t>
      </w:r>
    </w:p>
    <w:p w14:paraId="7C1BCBB2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51625C0E" w14:textId="77777777" w:rsidR="005B4E39" w:rsidRDefault="00642DD3">
      <w:r>
        <w:t>Troškovi prijevoza autobusom ili brodom do Šibenika, Tribunja, Prvića</w:t>
      </w:r>
      <w:r w:rsidR="002C3706">
        <w:t>, troškovi ulaznica</w:t>
      </w:r>
    </w:p>
    <w:p w14:paraId="4572709C" w14:textId="77777777" w:rsidR="005B4E39" w:rsidRDefault="00642DD3">
      <w:r>
        <w:rPr>
          <w:b/>
        </w:rPr>
        <w:t>Način vrednovanja aktivnosti:</w:t>
      </w:r>
      <w:r>
        <w:tab/>
      </w:r>
    </w:p>
    <w:p w14:paraId="5256DD3F" w14:textId="77777777" w:rsidR="005B4E39" w:rsidRDefault="00642DD3">
      <w:r>
        <w:t>Opisno praćenje i brojčano vrednovanje provjeravanja.</w:t>
      </w:r>
    </w:p>
    <w:p w14:paraId="6972AC26" w14:textId="77777777" w:rsidR="005B4E39" w:rsidRDefault="00642DD3">
      <w:pPr>
        <w:rPr>
          <w:b/>
        </w:rPr>
      </w:pPr>
      <w:r>
        <w:rPr>
          <w:b/>
        </w:rPr>
        <w:t>Način korištenja rezultata vrednovanja :</w:t>
      </w:r>
      <w:r>
        <w:rPr>
          <w:b/>
        </w:rPr>
        <w:tab/>
      </w:r>
    </w:p>
    <w:p w14:paraId="6F432E14" w14:textId="77777777" w:rsidR="005B4E39" w:rsidRDefault="00642DD3">
      <w:r>
        <w:t>Izrada plakata od prikupljenog materijala i fotografija.</w:t>
      </w:r>
    </w:p>
    <w:p w14:paraId="2EA64C8B" w14:textId="324387DA" w:rsidR="005B4E39" w:rsidRDefault="005B4E39"/>
    <w:p w14:paraId="3CD33535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67" w:name="_Toc8357"/>
      <w:bookmarkStart w:id="268" w:name="_Toc114829790"/>
      <w:bookmarkStart w:id="269" w:name="_Toc177919347"/>
      <w:r>
        <w:t>TERENSKA NASTAVA za učenike 4. razreda</w:t>
      </w:r>
      <w:bookmarkEnd w:id="267"/>
      <w:bookmarkEnd w:id="268"/>
      <w:bookmarkEnd w:id="269"/>
    </w:p>
    <w:p w14:paraId="0DACFB63" w14:textId="77777777" w:rsidR="005B4E39" w:rsidRDefault="005B4E39"/>
    <w:p w14:paraId="4034C33B" w14:textId="77777777" w:rsidR="005B4E39" w:rsidRDefault="008747F9">
      <w:pPr>
        <w:jc w:val="both"/>
      </w:pPr>
      <w:r>
        <w:t xml:space="preserve">Posjet kulturno-povijesnim i prirodnim znamenitostima zavičaja, medijska kultura i ekološke akcije tijekom školske godine. </w:t>
      </w:r>
    </w:p>
    <w:p w14:paraId="16CD3A8B" w14:textId="77777777" w:rsidR="00A475CF" w:rsidRDefault="00A475CF" w:rsidP="00A475CF">
      <w:pPr>
        <w:jc w:val="both"/>
      </w:pPr>
      <w:r>
        <w:t xml:space="preserve">KC Vodice, HNK Šibenik, tvrđava Barone, NP Krka Puljani, bazeni Crnica, Zlarin, Gradska knjižnica Vodice, Gradska knjižnica Juraj </w:t>
      </w:r>
      <w:proofErr w:type="spellStart"/>
      <w:r>
        <w:t>Šižgorić</w:t>
      </w:r>
      <w:proofErr w:type="spellEnd"/>
      <w:r>
        <w:t xml:space="preserve">  ( Šibenik ), katedrala Svetog Jakova ( Šibenik ) , ŠC </w:t>
      </w:r>
      <w:proofErr w:type="spellStart"/>
      <w:r>
        <w:t>Račice</w:t>
      </w:r>
      <w:proofErr w:type="spellEnd"/>
      <w:r>
        <w:t>, Ribarska zadruga Adria ( Tribunj ), Dolina jelena- Lika</w:t>
      </w:r>
    </w:p>
    <w:p w14:paraId="4332861A" w14:textId="0ABE7EC8" w:rsidR="005B4E39" w:rsidRDefault="005B4E39">
      <w:pPr>
        <w:jc w:val="both"/>
      </w:pPr>
    </w:p>
    <w:p w14:paraId="044F5ADB" w14:textId="4DF20DE1" w:rsidR="005B4E39" w:rsidRDefault="00381135">
      <w:pPr>
        <w:rPr>
          <w:b/>
        </w:rPr>
      </w:pPr>
      <w:r>
        <w:rPr>
          <w:b/>
        </w:rPr>
        <w:t xml:space="preserve">Nositelji aktivnosti : </w:t>
      </w:r>
      <w:proofErr w:type="spellStart"/>
      <w:r>
        <w:rPr>
          <w:b/>
        </w:rPr>
        <w:t>Bjanka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Klarendić</w:t>
      </w:r>
      <w:proofErr w:type="spellEnd"/>
      <w:r>
        <w:rPr>
          <w:b/>
        </w:rPr>
        <w:t xml:space="preserve">, Martina Kljaić, Dijana Crnica, Meri </w:t>
      </w:r>
      <w:proofErr w:type="spellStart"/>
      <w:r>
        <w:rPr>
          <w:b/>
        </w:rPr>
        <w:t>Štampalija</w:t>
      </w:r>
      <w:proofErr w:type="spellEnd"/>
      <w:r>
        <w:rPr>
          <w:b/>
        </w:rPr>
        <w:t xml:space="preserve">, Nataša </w:t>
      </w:r>
      <w:proofErr w:type="spellStart"/>
      <w:r>
        <w:rPr>
          <w:b/>
        </w:rPr>
        <w:t>Vulin</w:t>
      </w:r>
      <w:proofErr w:type="spellEnd"/>
    </w:p>
    <w:p w14:paraId="5AAD7F1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CF15438" w14:textId="77777777" w:rsidR="005B4E39" w:rsidRDefault="00642DD3">
      <w:pPr>
        <w:jc w:val="both"/>
      </w:pPr>
      <w:r>
        <w:t>Učenje otkrivanjem u neposrednoj životnoj stvarnosti. Integriranje nastavnih sadržaja različitih predmeta.</w:t>
      </w:r>
    </w:p>
    <w:p w14:paraId="6138D16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BC5DC7E" w14:textId="77777777" w:rsidR="005B4E39" w:rsidRDefault="00642DD3">
      <w:r>
        <w:t>Učenici 4. a, b, c, d i 4.Tr</w:t>
      </w:r>
    </w:p>
    <w:p w14:paraId="2D51979F" w14:textId="77777777" w:rsidR="00381135" w:rsidRPr="00381135" w:rsidRDefault="00642DD3" w:rsidP="00381135">
      <w:r>
        <w:rPr>
          <w:b/>
        </w:rPr>
        <w:t>Nositelji</w:t>
      </w:r>
      <w:r w:rsidRPr="00381135">
        <w:t>:</w:t>
      </w:r>
      <w:r w:rsidR="00381135" w:rsidRPr="00381135">
        <w:t xml:space="preserve"> </w:t>
      </w:r>
      <w:proofErr w:type="spellStart"/>
      <w:r w:rsidR="00381135" w:rsidRPr="00381135">
        <w:t>Bjanka</w:t>
      </w:r>
      <w:proofErr w:type="spellEnd"/>
      <w:r w:rsidR="00381135" w:rsidRPr="00381135">
        <w:t xml:space="preserve"> </w:t>
      </w:r>
      <w:proofErr w:type="spellStart"/>
      <w:r w:rsidR="00381135" w:rsidRPr="00381135">
        <w:t>Klarendić</w:t>
      </w:r>
      <w:proofErr w:type="spellEnd"/>
      <w:r w:rsidR="00381135" w:rsidRPr="00381135">
        <w:t xml:space="preserve">, Martina Kljaić, Dijana Crnica, Meri </w:t>
      </w:r>
      <w:proofErr w:type="spellStart"/>
      <w:r w:rsidR="00381135" w:rsidRPr="00381135">
        <w:t>Štampalija</w:t>
      </w:r>
      <w:proofErr w:type="spellEnd"/>
      <w:r w:rsidR="00381135" w:rsidRPr="00381135">
        <w:t xml:space="preserve">, Nataša </w:t>
      </w:r>
      <w:proofErr w:type="spellStart"/>
      <w:r w:rsidR="00381135" w:rsidRPr="00381135">
        <w:t>Vulin</w:t>
      </w:r>
      <w:proofErr w:type="spellEnd"/>
    </w:p>
    <w:p w14:paraId="50A8AE95" w14:textId="1158BDEB" w:rsidR="005B4E39" w:rsidRDefault="005B4E39">
      <w:pPr>
        <w:rPr>
          <w:b/>
        </w:rPr>
      </w:pPr>
    </w:p>
    <w:p w14:paraId="5CB687F9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618B4CAC" w14:textId="77777777" w:rsidR="005B4E39" w:rsidRDefault="00642DD3">
      <w:r>
        <w:t>U suradnji s roditeljima i školom</w:t>
      </w:r>
    </w:p>
    <w:p w14:paraId="38094DEF" w14:textId="38DE1B16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 w:rsidR="00381135">
        <w:rPr>
          <w:b/>
        </w:rPr>
        <w:t xml:space="preserve">: </w:t>
      </w:r>
      <w:r w:rsidR="00381135" w:rsidRPr="00381135">
        <w:t>tijekom nastavne godine</w:t>
      </w:r>
    </w:p>
    <w:p w14:paraId="0FAD8275" w14:textId="744ED74D" w:rsidR="00381135" w:rsidRDefault="00381135">
      <w:pPr>
        <w:jc w:val="both"/>
      </w:pPr>
      <w:r>
        <w:t xml:space="preserve">KC Vodice, HNK Šibenik, tvrđava Barone, NP Krka Puljani, bazeni Crnica, Zlarin, Gradska knjižnica Vodice, Gradska knjižnica Juraj </w:t>
      </w:r>
      <w:proofErr w:type="spellStart"/>
      <w:r>
        <w:t>Šižgorić</w:t>
      </w:r>
      <w:proofErr w:type="spellEnd"/>
      <w:r>
        <w:t xml:space="preserve">  ( Šibenik ), katedrala Sv</w:t>
      </w:r>
      <w:r w:rsidR="00995513">
        <w:t xml:space="preserve">etog Jakova ( Šibenik ) , ŠC </w:t>
      </w:r>
      <w:proofErr w:type="spellStart"/>
      <w:r w:rsidR="00995513">
        <w:t>Račice</w:t>
      </w:r>
      <w:proofErr w:type="spellEnd"/>
      <w:r w:rsidR="00995513">
        <w:t>, R</w:t>
      </w:r>
      <w:r>
        <w:t>ibarska zadruga Adria</w:t>
      </w:r>
      <w:r w:rsidR="00995513">
        <w:t xml:space="preserve"> ( Tribunj )</w:t>
      </w:r>
      <w:r w:rsidR="00A475CF">
        <w:t>, Dolina jelena- Lika</w:t>
      </w:r>
    </w:p>
    <w:p w14:paraId="66A47693" w14:textId="74DE4FEF" w:rsidR="005B4E39" w:rsidRDefault="00642DD3">
      <w:pPr>
        <w:jc w:val="both"/>
      </w:pPr>
      <w:r>
        <w:lastRenderedPageBreak/>
        <w:t>MEDIJSKA KULTURA, KAZALIŠNA PREDSTAVA – Tijekom školske godine, kada budu organizirane predstave u KC –Vodice ili HNK Šibenik.</w:t>
      </w:r>
    </w:p>
    <w:p w14:paraId="34EA0B3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1BCC29A" w14:textId="77777777" w:rsidR="005B4E39" w:rsidRDefault="00642DD3">
      <w:r>
        <w:t>troškovi prijevoza i ulaznica</w:t>
      </w:r>
    </w:p>
    <w:p w14:paraId="1182595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0A994A7" w14:textId="77777777" w:rsidR="005B4E39" w:rsidRDefault="00642DD3">
      <w:r>
        <w:t>Povezivanje učenih sadržaja, opisno praćenje i brojčano vrednovanje provjeravanja.</w:t>
      </w:r>
    </w:p>
    <w:p w14:paraId="14B899CC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</w:t>
      </w:r>
      <w:r>
        <w:rPr>
          <w:b/>
        </w:rPr>
        <w:tab/>
      </w:r>
    </w:p>
    <w:p w14:paraId="090082A2" w14:textId="676720A0" w:rsidR="00A81708" w:rsidRDefault="00642DD3">
      <w:r>
        <w:t>Izrada plakata od prikupljenog materijala i fotografija. Prezentacija rada.</w:t>
      </w:r>
    </w:p>
    <w:p w14:paraId="55D33525" w14:textId="77777777" w:rsidR="005B4E39" w:rsidRDefault="005B4E39"/>
    <w:p w14:paraId="22AA9D11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0" w:name="_Toc22882"/>
      <w:bookmarkStart w:id="271" w:name="_Toc114829791"/>
      <w:bookmarkStart w:id="272" w:name="_Toc177919348"/>
      <w:r>
        <w:t>TERENSKA NASTAVA iz Prirode i društva,  PŠ Tribunj</w:t>
      </w:r>
      <w:bookmarkEnd w:id="270"/>
      <w:bookmarkEnd w:id="271"/>
      <w:bookmarkEnd w:id="272"/>
    </w:p>
    <w:p w14:paraId="065859BD" w14:textId="77777777" w:rsidR="005B4E39" w:rsidRDefault="005B4E39"/>
    <w:p w14:paraId="067762DB" w14:textId="77777777" w:rsidR="005B4E39" w:rsidRDefault="00642DD3">
      <w:pPr>
        <w:jc w:val="both"/>
      </w:pPr>
      <w:r>
        <w:t>Akcija čišćenja podmorja i upoznavanje pogona za preradu ribe RZ Adria Tribunj</w:t>
      </w:r>
    </w:p>
    <w:p w14:paraId="2D183211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14458D18" w14:textId="6BE30741" w:rsidR="005B4E39" w:rsidRDefault="006F2619">
      <w:proofErr w:type="spellStart"/>
      <w:r>
        <w:t>Tonka</w:t>
      </w:r>
      <w:proofErr w:type="spellEnd"/>
      <w:r>
        <w:t xml:space="preserve"> Vučak, </w:t>
      </w:r>
      <w:r w:rsidR="005F0E79">
        <w:t xml:space="preserve">Tamara </w:t>
      </w:r>
      <w:proofErr w:type="spellStart"/>
      <w:r w:rsidR="005F0E79">
        <w:t>Ceronja</w:t>
      </w:r>
      <w:proofErr w:type="spellEnd"/>
      <w:r w:rsidR="005F0E79">
        <w:t xml:space="preserve">,   </w:t>
      </w:r>
      <w:r w:rsidR="00642DD3">
        <w:t>Marijana Roca,</w:t>
      </w:r>
      <w:r w:rsidR="005F0E79">
        <w:t xml:space="preserve"> </w:t>
      </w:r>
      <w:r>
        <w:t>Nataša Vulin</w:t>
      </w:r>
      <w:r w:rsidR="00642DD3">
        <w:t xml:space="preserve"> , i  Ribarska zadruga Adria, Tribunj</w:t>
      </w:r>
    </w:p>
    <w:p w14:paraId="4B42A02B" w14:textId="77777777" w:rsidR="005B4E39" w:rsidRDefault="00642DD3">
      <w:pPr>
        <w:rPr>
          <w:b/>
        </w:rPr>
      </w:pPr>
      <w:r>
        <w:rPr>
          <w:b/>
        </w:rPr>
        <w:t>Ciljevi aktivnosti :</w:t>
      </w:r>
    </w:p>
    <w:p w14:paraId="56077247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Upoznati se s morskim ekosustavom</w:t>
      </w:r>
    </w:p>
    <w:p w14:paraId="76B7F3C4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Razvijati ekološku svijesti</w:t>
      </w:r>
    </w:p>
    <w:p w14:paraId="0A0FAE94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Upoznati razloge i načine čovjekova utjecaja na okoliš te posljedice za njega</w:t>
      </w:r>
    </w:p>
    <w:p w14:paraId="16A9075C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Naučiti da svatko od nas može biti odgovorniji prema okolišu i pridonijeti očuvanju obale i mora</w:t>
      </w:r>
    </w:p>
    <w:p w14:paraId="6D8C129C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Razvijati ljubav prema prirodi i potrebu da se okoliš zaštiti od negativnog utjecaja ljudi</w:t>
      </w:r>
    </w:p>
    <w:p w14:paraId="31B2E1BC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Upoznati pogon za preradu ribe RZ Adria, Tribunj ( gospodarske djelatnosti zavičajne regije )</w:t>
      </w:r>
    </w:p>
    <w:p w14:paraId="368AB4E7" w14:textId="77777777" w:rsidR="005B4E39" w:rsidRDefault="00642DD3" w:rsidP="0044371F">
      <w:pPr>
        <w:pStyle w:val="Odlomakpopisa"/>
        <w:numPr>
          <w:ilvl w:val="0"/>
          <w:numId w:val="24"/>
        </w:numPr>
      </w:pPr>
      <w:r>
        <w:t>Uočiti i razumjeti vezu djelatnosti ljudi s izgledom zavičaja i prirodnim uvjetima</w:t>
      </w:r>
    </w:p>
    <w:p w14:paraId="024ABFF6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08B30322" w14:textId="77777777" w:rsidR="005B4E39" w:rsidRDefault="00642DD3">
      <w:r>
        <w:t>učenici PŠ Tribunj ( 1.Tr. , 2.Tr. , 3.Tr. i 4.Tr. )</w:t>
      </w:r>
    </w:p>
    <w:p w14:paraId="568BDCC2" w14:textId="77777777" w:rsidR="005B4E39" w:rsidRDefault="00642DD3">
      <w:pPr>
        <w:rPr>
          <w:b/>
        </w:rPr>
      </w:pPr>
      <w:r>
        <w:rPr>
          <w:b/>
        </w:rPr>
        <w:t>Nositelji :</w:t>
      </w:r>
    </w:p>
    <w:p w14:paraId="4EA0F228" w14:textId="77777777" w:rsidR="005B4E39" w:rsidRDefault="00642DD3">
      <w:r>
        <w:t>Ribarska zadruga Adria , Tribunj</w:t>
      </w:r>
    </w:p>
    <w:p w14:paraId="0F76C479" w14:textId="12D6A945" w:rsidR="005B4E39" w:rsidRDefault="00642DD3">
      <w:r>
        <w:t>Učiteljice :</w:t>
      </w:r>
      <w:r w:rsidR="006F2619">
        <w:t xml:space="preserve"> </w:t>
      </w:r>
      <w:proofErr w:type="spellStart"/>
      <w:r w:rsidR="006F2619">
        <w:t>Tonka</w:t>
      </w:r>
      <w:proofErr w:type="spellEnd"/>
      <w:r w:rsidR="006F2619">
        <w:t xml:space="preserve"> Vučak, </w:t>
      </w:r>
      <w:r>
        <w:t xml:space="preserve"> </w:t>
      </w:r>
      <w:r w:rsidR="0077670B">
        <w:t xml:space="preserve">Tamara </w:t>
      </w:r>
      <w:proofErr w:type="spellStart"/>
      <w:r w:rsidR="0077670B">
        <w:t>Ceronja</w:t>
      </w:r>
      <w:proofErr w:type="spellEnd"/>
      <w:r w:rsidR="0077670B">
        <w:t xml:space="preserve">, </w:t>
      </w:r>
      <w:r>
        <w:t xml:space="preserve">Marijana </w:t>
      </w:r>
      <w:r w:rsidR="006F2619">
        <w:t>Roca, Nataša Vulin</w:t>
      </w:r>
    </w:p>
    <w:p w14:paraId="5A5C0490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Način realizacije:</w:t>
      </w:r>
    </w:p>
    <w:p w14:paraId="1727E168" w14:textId="77777777" w:rsidR="005B4E39" w:rsidRDefault="00642DD3" w:rsidP="0044371F">
      <w:pPr>
        <w:pStyle w:val="Odlomakpopisa"/>
        <w:numPr>
          <w:ilvl w:val="0"/>
          <w:numId w:val="25"/>
        </w:numPr>
      </w:pPr>
      <w:r>
        <w:t xml:space="preserve">Odlazak na lukobran </w:t>
      </w:r>
      <w:proofErr w:type="spellStart"/>
      <w:r>
        <w:t>Sv.Nikole</w:t>
      </w:r>
      <w:proofErr w:type="spellEnd"/>
      <w:r>
        <w:t xml:space="preserve"> u </w:t>
      </w:r>
      <w:proofErr w:type="spellStart"/>
      <w:r>
        <w:t>Tribunju</w:t>
      </w:r>
      <w:proofErr w:type="spellEnd"/>
    </w:p>
    <w:p w14:paraId="6FFF0521" w14:textId="77777777" w:rsidR="005B4E39" w:rsidRDefault="00642DD3" w:rsidP="0044371F">
      <w:pPr>
        <w:pStyle w:val="Odlomakpopisa"/>
        <w:numPr>
          <w:ilvl w:val="0"/>
          <w:numId w:val="25"/>
        </w:numPr>
      </w:pPr>
      <w:r>
        <w:t>Razgovor s roniocima</w:t>
      </w:r>
    </w:p>
    <w:p w14:paraId="2574C597" w14:textId="77777777" w:rsidR="005B4E39" w:rsidRDefault="00642DD3" w:rsidP="0044371F">
      <w:pPr>
        <w:pStyle w:val="Odlomakpopisa"/>
        <w:numPr>
          <w:ilvl w:val="0"/>
          <w:numId w:val="25"/>
        </w:numPr>
      </w:pPr>
      <w:r>
        <w:t>Sudjelovanje u vaganju izvučenog otpada iz mora</w:t>
      </w:r>
    </w:p>
    <w:p w14:paraId="0BCCFC6A" w14:textId="77777777" w:rsidR="005B4E39" w:rsidRDefault="00642DD3" w:rsidP="0044371F">
      <w:pPr>
        <w:pStyle w:val="Odlomakpopisa"/>
        <w:numPr>
          <w:ilvl w:val="0"/>
          <w:numId w:val="25"/>
        </w:numPr>
      </w:pPr>
      <w:r>
        <w:lastRenderedPageBreak/>
        <w:t>Obilazak pogona RZ Adria</w:t>
      </w:r>
    </w:p>
    <w:p w14:paraId="51FC17B8" w14:textId="77777777" w:rsidR="005B4E39" w:rsidRDefault="00642DD3" w:rsidP="0044371F">
      <w:pPr>
        <w:pStyle w:val="Odlomakpopisa"/>
        <w:numPr>
          <w:ilvl w:val="0"/>
          <w:numId w:val="25"/>
        </w:numPr>
      </w:pPr>
      <w:r>
        <w:t>Upoznavanje s načinom prerade ribe u pogonu RZ Adria Tribunj</w:t>
      </w:r>
    </w:p>
    <w:p w14:paraId="4F26C3F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1D379CB7" w14:textId="77777777" w:rsidR="005B4E39" w:rsidRDefault="0077670B">
      <w:r>
        <w:t>svibanj 2024</w:t>
      </w:r>
      <w:r w:rsidR="00642DD3">
        <w:t>.</w:t>
      </w:r>
    </w:p>
    <w:p w14:paraId="7983D9BD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2452FE1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34AAD45" w14:textId="77777777" w:rsidR="005B4E39" w:rsidRDefault="00642DD3" w:rsidP="0044371F">
      <w:pPr>
        <w:pStyle w:val="Odlomakpopisa"/>
        <w:numPr>
          <w:ilvl w:val="0"/>
          <w:numId w:val="26"/>
        </w:numPr>
      </w:pPr>
      <w:r>
        <w:t>Kontinuirano praćenje ponašanja učenika aktivnosti</w:t>
      </w:r>
    </w:p>
    <w:p w14:paraId="22E60470" w14:textId="77777777" w:rsidR="005B4E39" w:rsidRDefault="00642DD3" w:rsidP="0044371F">
      <w:pPr>
        <w:pStyle w:val="Odlomakpopisa"/>
        <w:numPr>
          <w:ilvl w:val="0"/>
          <w:numId w:val="26"/>
        </w:numPr>
      </w:pPr>
      <w:r>
        <w:t>Evaluacijski upitnik za učenike</w:t>
      </w:r>
    </w:p>
    <w:p w14:paraId="6D45046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BC66A04" w14:textId="77777777" w:rsidR="005B4E39" w:rsidRDefault="00642DD3" w:rsidP="0044371F">
      <w:pPr>
        <w:pStyle w:val="Odlomakpopisa"/>
        <w:numPr>
          <w:ilvl w:val="0"/>
          <w:numId w:val="27"/>
        </w:numPr>
      </w:pPr>
      <w:r>
        <w:t>Izrada plakata</w:t>
      </w:r>
    </w:p>
    <w:p w14:paraId="55DDCE54" w14:textId="77777777" w:rsidR="005B4E39" w:rsidRDefault="00642DD3" w:rsidP="0044371F">
      <w:pPr>
        <w:pStyle w:val="Odlomakpopisa"/>
        <w:numPr>
          <w:ilvl w:val="0"/>
          <w:numId w:val="27"/>
        </w:numPr>
      </w:pPr>
      <w:r>
        <w:t>Pismena i usmena provjera znanja</w:t>
      </w:r>
    </w:p>
    <w:p w14:paraId="7D21291E" w14:textId="039D50C5" w:rsidR="005F0994" w:rsidRDefault="005F0994"/>
    <w:p w14:paraId="68F3B4A0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3" w:name="_Toc4350"/>
      <w:bookmarkStart w:id="274" w:name="_Toc114829792"/>
      <w:bookmarkStart w:id="275" w:name="_Toc177919349"/>
      <w:r>
        <w:t>TERENSKA NASTAVA IZ VJERONAUKA</w:t>
      </w:r>
      <w:bookmarkEnd w:id="273"/>
      <w:bookmarkEnd w:id="274"/>
      <w:bookmarkEnd w:id="275"/>
    </w:p>
    <w:p w14:paraId="6865460C" w14:textId="77777777" w:rsidR="005B4E39" w:rsidRDefault="005B4E39"/>
    <w:p w14:paraId="103D3818" w14:textId="77777777" w:rsidR="00F60583" w:rsidRPr="00921459" w:rsidRDefault="00F60583" w:rsidP="00F60583">
      <w:pPr>
        <w:tabs>
          <w:tab w:val="left" w:pos="2860"/>
        </w:tabs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t>Nositelji aktivnosti :</w:t>
      </w:r>
      <w:r w:rsidRPr="00921459">
        <w:rPr>
          <w:rFonts w:eastAsia="Times New Roman"/>
          <w:b/>
        </w:rPr>
        <w:tab/>
      </w:r>
    </w:p>
    <w:p w14:paraId="59DA20A7" w14:textId="0884BF01" w:rsidR="005F0994" w:rsidRDefault="00015AB9" w:rsidP="00A81708">
      <w:pPr>
        <w:tabs>
          <w:tab w:val="left" w:pos="2860"/>
        </w:tabs>
        <w:spacing w:line="0" w:lineRule="atLeast"/>
        <w:rPr>
          <w:rFonts w:eastAsia="Times New Roman"/>
        </w:rPr>
      </w:pPr>
      <w:r>
        <w:rPr>
          <w:rFonts w:eastAsia="Times New Roman"/>
        </w:rPr>
        <w:t xml:space="preserve">Lucija Kulaš, Ivan </w:t>
      </w:r>
      <w:proofErr w:type="spellStart"/>
      <w:r>
        <w:rPr>
          <w:rFonts w:eastAsia="Times New Roman"/>
        </w:rPr>
        <w:t>Skočić</w:t>
      </w:r>
      <w:proofErr w:type="spellEnd"/>
      <w:r>
        <w:rPr>
          <w:rFonts w:eastAsia="Times New Roman"/>
        </w:rPr>
        <w:t xml:space="preserve">, </w:t>
      </w:r>
      <w:r w:rsidR="005F0994">
        <w:rPr>
          <w:rFonts w:eastAsia="Times New Roman"/>
        </w:rPr>
        <w:t>Marija Friedrich</w:t>
      </w:r>
      <w:r>
        <w:rPr>
          <w:rFonts w:eastAsia="Times New Roman"/>
        </w:rPr>
        <w:t>, s. Klara Pavlović, Valerija Buha</w:t>
      </w:r>
      <w:r w:rsidR="005F0994">
        <w:rPr>
          <w:rFonts w:eastAsia="Times New Roman"/>
        </w:rPr>
        <w:t xml:space="preserve">, prigodno i mjesni župnik, prigodno i </w:t>
      </w:r>
      <w:proofErr w:type="spellStart"/>
      <w:r w:rsidR="005F0994">
        <w:rPr>
          <w:rFonts w:eastAsia="Times New Roman"/>
        </w:rPr>
        <w:t>korelativna</w:t>
      </w:r>
      <w:proofErr w:type="spellEnd"/>
      <w:r w:rsidR="005F0994">
        <w:rPr>
          <w:rFonts w:eastAsia="Times New Roman"/>
        </w:rPr>
        <w:t xml:space="preserve"> suradnja s nastavnicom iz likovne kulture Nerom </w:t>
      </w:r>
      <w:proofErr w:type="spellStart"/>
      <w:r w:rsidR="005F0994">
        <w:rPr>
          <w:rFonts w:eastAsia="Times New Roman"/>
        </w:rPr>
        <w:t>Čaće</w:t>
      </w:r>
      <w:proofErr w:type="spellEnd"/>
      <w:r w:rsidR="005F0994">
        <w:rPr>
          <w:rFonts w:eastAsia="Times New Roman"/>
        </w:rPr>
        <w:t xml:space="preserve"> i nastavnicom iz glazbene kulture Vjerom Pavić</w:t>
      </w:r>
    </w:p>
    <w:p w14:paraId="14F989B9" w14:textId="0E07BC94" w:rsidR="00F60583" w:rsidRPr="005F0994" w:rsidRDefault="00F60583" w:rsidP="00A81708">
      <w:pPr>
        <w:tabs>
          <w:tab w:val="left" w:pos="2860"/>
        </w:tabs>
        <w:spacing w:line="0" w:lineRule="atLeast"/>
        <w:rPr>
          <w:rFonts w:eastAsia="Times New Roman"/>
        </w:rPr>
      </w:pPr>
      <w:r w:rsidRPr="00921459">
        <w:rPr>
          <w:rFonts w:cs="Times New Roman"/>
          <w:b/>
        </w:rPr>
        <w:t xml:space="preserve">Ciljevi aktivnosti: </w:t>
      </w:r>
    </w:p>
    <w:p w14:paraId="03D66D63" w14:textId="4F8EBB11" w:rsidR="005F0994" w:rsidRPr="00921459" w:rsidRDefault="005F0994" w:rsidP="005F0994">
      <w:pPr>
        <w:rPr>
          <w:rFonts w:cs="Times New Roman"/>
        </w:rPr>
      </w:pPr>
      <w:r w:rsidRPr="005F0994">
        <w:rPr>
          <w:rFonts w:cs="Times New Roman"/>
        </w:rPr>
        <w:t>Povezati školski vjeronauk sa župom k</w:t>
      </w:r>
      <w:r>
        <w:rPr>
          <w:rFonts w:cs="Times New Roman"/>
        </w:rPr>
        <w:t xml:space="preserve">ao mjestom eminentnog življenja </w:t>
      </w:r>
      <w:r w:rsidRPr="005F0994">
        <w:rPr>
          <w:rFonts w:cs="Times New Roman"/>
        </w:rPr>
        <w:t xml:space="preserve">vjerske obredne prakse, </w:t>
      </w:r>
      <w:proofErr w:type="spellStart"/>
      <w:r w:rsidRPr="005F0994">
        <w:rPr>
          <w:rFonts w:cs="Times New Roman"/>
        </w:rPr>
        <w:t>senziblizira</w:t>
      </w:r>
      <w:r>
        <w:rPr>
          <w:rFonts w:cs="Times New Roman"/>
        </w:rPr>
        <w:t>ti</w:t>
      </w:r>
      <w:proofErr w:type="spellEnd"/>
      <w:r>
        <w:rPr>
          <w:rFonts w:cs="Times New Roman"/>
        </w:rPr>
        <w:t xml:space="preserve"> svijest o pripadnosti župnoj </w:t>
      </w:r>
      <w:r w:rsidRPr="005F0994">
        <w:rPr>
          <w:rFonts w:cs="Times New Roman"/>
        </w:rPr>
        <w:t>zajednici kod vjeroučenika, poticati na</w:t>
      </w:r>
      <w:r>
        <w:rPr>
          <w:rFonts w:cs="Times New Roman"/>
        </w:rPr>
        <w:t xml:space="preserve"> brigu za svoju župnu zajednicu </w:t>
      </w:r>
      <w:r w:rsidRPr="005F0994">
        <w:rPr>
          <w:rFonts w:cs="Times New Roman"/>
        </w:rPr>
        <w:t>kroz raznolike oblike uključivanja u n</w:t>
      </w:r>
      <w:r>
        <w:rPr>
          <w:rFonts w:cs="Times New Roman"/>
        </w:rPr>
        <w:t xml:space="preserve">jezin život, poticaj na brigu o </w:t>
      </w:r>
      <w:r w:rsidRPr="005F0994">
        <w:rPr>
          <w:rFonts w:cs="Times New Roman"/>
        </w:rPr>
        <w:t>bližnjima u potrebi kroz karitativne akcije.</w:t>
      </w:r>
    </w:p>
    <w:p w14:paraId="65BE4C67" w14:textId="77777777" w:rsidR="00F60583" w:rsidRPr="00921459" w:rsidRDefault="00F60583" w:rsidP="00F60583">
      <w:pPr>
        <w:rPr>
          <w:rFonts w:eastAsia="Times New Roman"/>
          <w:b/>
        </w:rPr>
      </w:pPr>
      <w:r w:rsidRPr="00921459">
        <w:rPr>
          <w:rFonts w:eastAsia="Times New Roman"/>
          <w:b/>
        </w:rPr>
        <w:t xml:space="preserve">Namjena: </w:t>
      </w:r>
    </w:p>
    <w:p w14:paraId="5085FB36" w14:textId="147236D8" w:rsidR="00F60583" w:rsidRPr="00921459" w:rsidRDefault="00F60583" w:rsidP="00F60583">
      <w:pPr>
        <w:rPr>
          <w:rFonts w:eastAsia="Times New Roman"/>
        </w:rPr>
      </w:pPr>
      <w:r w:rsidRPr="00921459">
        <w:rPr>
          <w:rFonts w:eastAsia="Times New Roman"/>
        </w:rPr>
        <w:t>svi vjeroučenici od 1. do 8. razreda OŠ Vodice</w:t>
      </w:r>
      <w:r w:rsidR="005F0994">
        <w:rPr>
          <w:rFonts w:eastAsia="Times New Roman"/>
        </w:rPr>
        <w:t xml:space="preserve"> i PŠ Tribunj</w:t>
      </w:r>
    </w:p>
    <w:p w14:paraId="3F0320C2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b/>
          <w:lang w:eastAsia="hr-HR"/>
        </w:rPr>
        <w:t>Način</w:t>
      </w:r>
      <w:r w:rsidRPr="00921459">
        <w:rPr>
          <w:rFonts w:eastAsia="Times New Roman" w:cs="Arial"/>
          <w:lang w:eastAsia="hr-HR"/>
        </w:rPr>
        <w:t xml:space="preserve"> </w:t>
      </w:r>
      <w:r w:rsidRPr="00921459">
        <w:rPr>
          <w:rFonts w:eastAsia="Times New Roman" w:cs="Arial"/>
          <w:b/>
          <w:lang w:eastAsia="hr-HR"/>
        </w:rPr>
        <w:t>realizacije</w:t>
      </w:r>
      <w:r w:rsidRPr="00921459">
        <w:rPr>
          <w:rFonts w:eastAsia="Times New Roman" w:cs="Arial"/>
          <w:lang w:eastAsia="hr-HR"/>
        </w:rPr>
        <w:t xml:space="preserve">                               </w:t>
      </w:r>
    </w:p>
    <w:p w14:paraId="4C3886C5" w14:textId="16A31EB0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Rujan</w:t>
      </w:r>
      <w:r w:rsidRPr="00921459">
        <w:rPr>
          <w:rFonts w:eastAsia="Times New Roman" w:cs="Arial"/>
          <w:lang w:eastAsia="hr-HR"/>
        </w:rPr>
        <w:t xml:space="preserve"> – molitveni početak šk. </w:t>
      </w:r>
      <w:r w:rsidR="005F0994">
        <w:rPr>
          <w:rFonts w:eastAsia="Times New Roman" w:cs="Arial"/>
          <w:lang w:eastAsia="hr-HR"/>
        </w:rPr>
        <w:t>Godine u crkvi i školi za prve razrede,</w:t>
      </w:r>
      <w:r w:rsidRPr="00921459">
        <w:rPr>
          <w:rFonts w:eastAsia="Times New Roman" w:cs="Arial"/>
          <w:lang w:eastAsia="hr-HR"/>
        </w:rPr>
        <w:t xml:space="preserve"> Sv.</w:t>
      </w:r>
      <w:r w:rsidR="00015AB9">
        <w:rPr>
          <w:rFonts w:eastAsia="Times New Roman" w:cs="Arial"/>
          <w:lang w:eastAsia="hr-HR"/>
        </w:rPr>
        <w:t xml:space="preserve"> </w:t>
      </w:r>
      <w:r w:rsidRPr="00921459">
        <w:rPr>
          <w:rFonts w:eastAsia="Times New Roman" w:cs="Arial"/>
          <w:lang w:eastAsia="hr-HR"/>
        </w:rPr>
        <w:t>Mihovil-sudjelovanje u natječaju, praktični sat u crkvi</w:t>
      </w:r>
    </w:p>
    <w:p w14:paraId="2F971E91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537C62D6" w14:textId="388DA652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Listopad</w:t>
      </w:r>
      <w:r w:rsidRPr="00921459">
        <w:rPr>
          <w:rFonts w:eastAsia="Times New Roman" w:cs="Arial"/>
          <w:lang w:eastAsia="hr-HR"/>
        </w:rPr>
        <w:t xml:space="preserve"> – Dani kruha, hodočašće na </w:t>
      </w:r>
      <w:proofErr w:type="spellStart"/>
      <w:r w:rsidRPr="00921459">
        <w:rPr>
          <w:rFonts w:eastAsia="Times New Roman" w:cs="Arial"/>
          <w:lang w:eastAsia="hr-HR"/>
        </w:rPr>
        <w:t>Okit</w:t>
      </w:r>
      <w:proofErr w:type="spellEnd"/>
      <w:r w:rsidRPr="00921459">
        <w:rPr>
          <w:rFonts w:eastAsia="Times New Roman" w:cs="Arial"/>
          <w:lang w:eastAsia="hr-HR"/>
        </w:rPr>
        <w:t>,</w:t>
      </w:r>
      <w:r w:rsidR="005F0994">
        <w:rPr>
          <w:rFonts w:eastAsia="Times New Roman" w:cs="Arial"/>
          <w:lang w:eastAsia="hr-HR"/>
        </w:rPr>
        <w:t xml:space="preserve"> hodočašće u crkvu Sv. Križa na starome groblju, </w:t>
      </w:r>
      <w:r w:rsidRPr="00921459">
        <w:rPr>
          <w:rFonts w:eastAsia="Times New Roman" w:cs="Arial"/>
          <w:lang w:eastAsia="hr-HR"/>
        </w:rPr>
        <w:t xml:space="preserve"> praktični sat u župnoj crkvi, </w:t>
      </w:r>
      <w:r w:rsidRPr="00F60583">
        <w:rPr>
          <w:rFonts w:eastAsia="Times New Roman" w:cs="Arial"/>
          <w:lang w:eastAsia="hr-HR"/>
        </w:rPr>
        <w:t>listopadska pobožnost</w:t>
      </w:r>
      <w:r w:rsidRPr="00921459">
        <w:rPr>
          <w:rFonts w:eastAsia="Times New Roman" w:cs="Arial"/>
          <w:lang w:eastAsia="hr-HR"/>
        </w:rPr>
        <w:t>, početak priprema za sakramente Pomirenja i Prvu pričest (3.r.)</w:t>
      </w:r>
    </w:p>
    <w:p w14:paraId="65E8947D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26957D11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Studeni</w:t>
      </w:r>
      <w:r w:rsidRPr="00921459">
        <w:rPr>
          <w:rFonts w:eastAsia="Times New Roman" w:cs="Arial"/>
          <w:lang w:eastAsia="hr-HR"/>
        </w:rPr>
        <w:t xml:space="preserve"> – Posjet groblju , obilježavanje Dana sjećanja na Vukovar</w:t>
      </w:r>
    </w:p>
    <w:p w14:paraId="4FEBC01A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</w:p>
    <w:p w14:paraId="223597DD" w14:textId="3F3A26DB" w:rsidR="00F60583" w:rsidRPr="00F60583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lastRenderedPageBreak/>
        <w:t>Prosinac</w:t>
      </w:r>
      <w:r w:rsidR="005F0994">
        <w:rPr>
          <w:rFonts w:eastAsia="Times New Roman" w:cs="Arial"/>
          <w:u w:val="single"/>
          <w:lang w:eastAsia="hr-HR"/>
        </w:rPr>
        <w:t xml:space="preserve"> </w:t>
      </w:r>
      <w:r w:rsidRPr="00921459">
        <w:rPr>
          <w:rFonts w:eastAsia="Times New Roman" w:cs="Arial"/>
          <w:lang w:eastAsia="hr-HR"/>
        </w:rPr>
        <w:t>-</w:t>
      </w:r>
      <w:r w:rsidR="005F0994">
        <w:rPr>
          <w:rFonts w:eastAsia="Times New Roman" w:cs="Arial"/>
          <w:lang w:eastAsia="hr-HR"/>
        </w:rPr>
        <w:t xml:space="preserve"> </w:t>
      </w:r>
      <w:r w:rsidRPr="00921459">
        <w:rPr>
          <w:rFonts w:eastAsia="Times New Roman" w:cs="Arial"/>
          <w:lang w:eastAsia="hr-HR"/>
        </w:rPr>
        <w:t xml:space="preserve">humanitarna akcija bibličara i ostalih vjeroučenika, </w:t>
      </w:r>
      <w:r w:rsidR="005F0994">
        <w:rPr>
          <w:rFonts w:eastAsia="Times New Roman" w:cs="Arial"/>
          <w:lang w:eastAsia="hr-HR"/>
        </w:rPr>
        <w:t>obilježavanje blagdana sv. Nikole</w:t>
      </w:r>
      <w:r w:rsidR="0080141D">
        <w:rPr>
          <w:rFonts w:eastAsia="Times New Roman" w:cs="Arial"/>
          <w:lang w:eastAsia="hr-HR"/>
        </w:rPr>
        <w:t>, B</w:t>
      </w:r>
      <w:r w:rsidRPr="00921459">
        <w:rPr>
          <w:rFonts w:eastAsia="Times New Roman" w:cs="Arial"/>
          <w:lang w:eastAsia="hr-HR"/>
        </w:rPr>
        <w:t>ožićna priredba, praktični sat u crkvi</w:t>
      </w:r>
      <w:r w:rsidR="0080141D">
        <w:rPr>
          <w:rFonts w:eastAsia="Times New Roman" w:cs="Arial"/>
          <w:lang w:eastAsia="hr-HR"/>
        </w:rPr>
        <w:t>,</w:t>
      </w:r>
      <w:r w:rsidRPr="00921459">
        <w:rPr>
          <w:rFonts w:eastAsia="Times New Roman" w:cs="Arial"/>
          <w:lang w:eastAsia="hr-HR"/>
        </w:rPr>
        <w:t xml:space="preserve"> m</w:t>
      </w:r>
      <w:r w:rsidR="0080141D">
        <w:rPr>
          <w:rFonts w:eastAsia="Times New Roman" w:cs="Arial"/>
          <w:lang w:eastAsia="hr-HR"/>
        </w:rPr>
        <w:t>olitveno meditativni adventsko B</w:t>
      </w:r>
      <w:r w:rsidRPr="00921459">
        <w:rPr>
          <w:rFonts w:eastAsia="Times New Roman" w:cs="Arial"/>
          <w:lang w:eastAsia="hr-HR"/>
        </w:rPr>
        <w:t>ožićni susret za sve dobi vjeroučenika, poticaj na sudjelovanje na misama zornicama prema mogućnostima djece,</w:t>
      </w:r>
      <w:r w:rsidRPr="00921459">
        <w:rPr>
          <w:rFonts w:eastAsia="Times New Roman" w:cs="Arial"/>
          <w:color w:val="FF0000"/>
          <w:lang w:eastAsia="hr-HR"/>
        </w:rPr>
        <w:t xml:space="preserve"> </w:t>
      </w:r>
      <w:r w:rsidRPr="00F60583">
        <w:rPr>
          <w:rFonts w:eastAsia="Times New Roman" w:cs="Arial"/>
          <w:lang w:eastAsia="hr-HR"/>
        </w:rPr>
        <w:t>sakrament pomirenja za sve vjeroučenike od 4</w:t>
      </w:r>
      <w:r w:rsidR="00015AB9">
        <w:rPr>
          <w:rFonts w:eastAsia="Times New Roman" w:cs="Arial"/>
          <w:lang w:eastAsia="hr-HR"/>
        </w:rPr>
        <w:t>.</w:t>
      </w:r>
      <w:r w:rsidRPr="00F60583">
        <w:rPr>
          <w:rFonts w:eastAsia="Times New Roman" w:cs="Arial"/>
          <w:lang w:eastAsia="hr-HR"/>
        </w:rPr>
        <w:t xml:space="preserve"> do 8</w:t>
      </w:r>
      <w:r w:rsidR="00015AB9">
        <w:rPr>
          <w:rFonts w:eastAsia="Times New Roman" w:cs="Arial"/>
          <w:lang w:eastAsia="hr-HR"/>
        </w:rPr>
        <w:t>.</w:t>
      </w:r>
      <w:r w:rsidRPr="00F60583">
        <w:rPr>
          <w:rFonts w:eastAsia="Times New Roman" w:cs="Arial"/>
          <w:lang w:eastAsia="hr-HR"/>
        </w:rPr>
        <w:t xml:space="preserve"> razreda  </w:t>
      </w:r>
    </w:p>
    <w:p w14:paraId="7D0FBAC5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5F7D0E53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Veljača </w:t>
      </w:r>
      <w:r w:rsidRPr="00921459">
        <w:rPr>
          <w:rFonts w:eastAsia="Times New Roman" w:cs="Arial"/>
          <w:lang w:eastAsia="hr-HR"/>
        </w:rPr>
        <w:t>–  moguće sudjelovanje u proslavi Valentinova, hodočašće bl. Alojziju Stepincu na Srimu</w:t>
      </w:r>
    </w:p>
    <w:p w14:paraId="5B9B829B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77EE6932" w14:textId="35FCF085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Ožujak </w:t>
      </w:r>
      <w:r w:rsidRPr="00921459">
        <w:rPr>
          <w:rFonts w:eastAsia="Times New Roman" w:cs="Arial"/>
          <w:lang w:eastAsia="hr-HR"/>
        </w:rPr>
        <w:t xml:space="preserve">– Križni put na brdu </w:t>
      </w:r>
      <w:proofErr w:type="spellStart"/>
      <w:r w:rsidRPr="00921459">
        <w:rPr>
          <w:rFonts w:eastAsia="Times New Roman" w:cs="Arial"/>
          <w:lang w:eastAsia="hr-HR"/>
        </w:rPr>
        <w:t>Okit</w:t>
      </w:r>
      <w:proofErr w:type="spellEnd"/>
      <w:r w:rsidRPr="00921459">
        <w:rPr>
          <w:rFonts w:eastAsia="Times New Roman" w:cs="Arial"/>
          <w:lang w:eastAsia="hr-HR"/>
        </w:rPr>
        <w:t>,</w:t>
      </w:r>
      <w:r w:rsidR="0080141D">
        <w:rPr>
          <w:rFonts w:eastAsia="Times New Roman" w:cs="Arial"/>
          <w:lang w:eastAsia="hr-HR"/>
        </w:rPr>
        <w:t xml:space="preserve"> križni put vjeroučenika petkom i</w:t>
      </w:r>
      <w:r w:rsidRPr="00921459">
        <w:rPr>
          <w:rFonts w:eastAsia="Times New Roman" w:cs="Arial"/>
          <w:lang w:eastAsia="hr-HR"/>
        </w:rPr>
        <w:t xml:space="preserve"> nedjeljom ovisno o skupinama, duhovno meditativni program u Korizmi</w:t>
      </w:r>
      <w:r w:rsidR="0080141D">
        <w:rPr>
          <w:rFonts w:eastAsia="Times New Roman" w:cs="Arial"/>
          <w:lang w:eastAsia="hr-HR"/>
        </w:rPr>
        <w:t xml:space="preserve"> „S Kristovim križem na Kalvariju“,</w:t>
      </w:r>
      <w:r w:rsidRPr="00921459">
        <w:rPr>
          <w:rFonts w:eastAsia="Times New Roman" w:cs="Arial"/>
          <w:lang w:eastAsia="hr-HR"/>
        </w:rPr>
        <w:t xml:space="preserve"> korizmena karitativna akcija</w:t>
      </w:r>
    </w:p>
    <w:p w14:paraId="10468ACB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7D474950" w14:textId="343C6ABD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 xml:space="preserve">Travanj </w:t>
      </w:r>
      <w:r w:rsidRPr="00921459">
        <w:rPr>
          <w:rFonts w:eastAsia="Times New Roman" w:cs="Arial"/>
          <w:lang w:eastAsia="hr-HR"/>
        </w:rPr>
        <w:t>– priprema</w:t>
      </w:r>
      <w:r w:rsidR="0080141D">
        <w:rPr>
          <w:rFonts w:eastAsia="Times New Roman" w:cs="Arial"/>
          <w:lang w:eastAsia="hr-HR"/>
        </w:rPr>
        <w:t xml:space="preserve"> za slavljenje Dana Grada i župe,</w:t>
      </w:r>
      <w:r w:rsidRPr="00921459">
        <w:rPr>
          <w:rFonts w:eastAsia="Times New Roman" w:cs="Arial"/>
          <w:color w:val="FF0000"/>
          <w:lang w:eastAsia="hr-HR"/>
        </w:rPr>
        <w:t xml:space="preserve"> </w:t>
      </w:r>
      <w:r w:rsidRPr="00F60583">
        <w:rPr>
          <w:rFonts w:eastAsia="Times New Roman" w:cs="Arial"/>
          <w:lang w:eastAsia="hr-HR"/>
        </w:rPr>
        <w:t>posjet crkvi sv.</w:t>
      </w:r>
      <w:r w:rsidR="00A94AB5">
        <w:rPr>
          <w:rFonts w:eastAsia="Times New Roman" w:cs="Arial"/>
          <w:lang w:eastAsia="hr-HR"/>
        </w:rPr>
        <w:t xml:space="preserve"> </w:t>
      </w:r>
      <w:r w:rsidRPr="00F60583">
        <w:rPr>
          <w:rFonts w:eastAsia="Times New Roman" w:cs="Arial"/>
          <w:lang w:eastAsia="hr-HR"/>
        </w:rPr>
        <w:t xml:space="preserve">Ilije u </w:t>
      </w:r>
      <w:proofErr w:type="spellStart"/>
      <w:r w:rsidRPr="00F60583">
        <w:rPr>
          <w:rFonts w:eastAsia="Times New Roman" w:cs="Arial"/>
          <w:lang w:eastAsia="hr-HR"/>
        </w:rPr>
        <w:t>Pišću</w:t>
      </w:r>
      <w:proofErr w:type="spellEnd"/>
      <w:r w:rsidRPr="00F60583">
        <w:rPr>
          <w:rFonts w:eastAsia="Times New Roman" w:cs="Arial"/>
          <w:lang w:eastAsia="hr-HR"/>
        </w:rPr>
        <w:t xml:space="preserve"> i rimske cisterne</w:t>
      </w:r>
      <w:r w:rsidR="0080141D">
        <w:rPr>
          <w:rFonts w:eastAsia="Times New Roman" w:cs="Arial"/>
          <w:lang w:eastAsia="hr-HR"/>
        </w:rPr>
        <w:t>, sudjelovanje na Uri klanjanja</w:t>
      </w:r>
    </w:p>
    <w:p w14:paraId="32D46B6A" w14:textId="77777777" w:rsidR="00F60583" w:rsidRPr="00921459" w:rsidRDefault="00F60583" w:rsidP="00F60583">
      <w:pPr>
        <w:spacing w:after="0" w:line="0" w:lineRule="atLeast"/>
        <w:rPr>
          <w:rFonts w:eastAsia="Times New Roman" w:cs="Arial"/>
          <w:u w:val="single"/>
          <w:lang w:eastAsia="hr-HR"/>
        </w:rPr>
      </w:pPr>
    </w:p>
    <w:p w14:paraId="1A2983F9" w14:textId="38AAB4EB" w:rsidR="00F60583" w:rsidRPr="00921459" w:rsidRDefault="00F60583" w:rsidP="00F60583">
      <w:pPr>
        <w:spacing w:after="0" w:line="0" w:lineRule="atLeas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Svibanj</w:t>
      </w:r>
      <w:r w:rsidR="0080141D">
        <w:rPr>
          <w:rFonts w:eastAsia="Times New Roman" w:cs="Arial"/>
          <w:lang w:eastAsia="hr-HR"/>
        </w:rPr>
        <w:t xml:space="preserve"> – Svibanjska pobožnost u župnoj crkva i na </w:t>
      </w:r>
      <w:proofErr w:type="spellStart"/>
      <w:r w:rsidRPr="00921459">
        <w:rPr>
          <w:rFonts w:eastAsia="Times New Roman" w:cs="Arial"/>
          <w:lang w:eastAsia="hr-HR"/>
        </w:rPr>
        <w:t>Okit</w:t>
      </w:r>
      <w:r w:rsidR="0080141D">
        <w:rPr>
          <w:rFonts w:eastAsia="Times New Roman" w:cs="Arial"/>
          <w:lang w:eastAsia="hr-HR"/>
        </w:rPr>
        <w:t>u</w:t>
      </w:r>
      <w:proofErr w:type="spellEnd"/>
      <w:r w:rsidRPr="00921459">
        <w:rPr>
          <w:rFonts w:eastAsia="Times New Roman" w:cs="Arial"/>
          <w:lang w:eastAsia="hr-HR"/>
        </w:rPr>
        <w:t>, za 3. razred priprema za prvopričesničko slavlje</w:t>
      </w:r>
    </w:p>
    <w:p w14:paraId="45B89F5B" w14:textId="77777777" w:rsidR="00F60583" w:rsidRPr="00921459" w:rsidRDefault="00F60583" w:rsidP="00F60583">
      <w:pPr>
        <w:spacing w:after="0" w:line="254" w:lineRule="exact"/>
        <w:rPr>
          <w:rFonts w:eastAsia="Times New Roman" w:cs="Arial"/>
          <w:u w:val="single"/>
          <w:lang w:eastAsia="hr-HR"/>
        </w:rPr>
      </w:pPr>
    </w:p>
    <w:p w14:paraId="56C62CDD" w14:textId="77777777" w:rsidR="00F60583" w:rsidRPr="00921459" w:rsidRDefault="00F60583" w:rsidP="00F60583">
      <w:pPr>
        <w:spacing w:after="0" w:line="254" w:lineRule="exact"/>
        <w:rPr>
          <w:rFonts w:eastAsia="Times New Roman" w:cs="Arial"/>
          <w:lang w:eastAsia="hr-HR"/>
        </w:rPr>
      </w:pPr>
      <w:r w:rsidRPr="00921459">
        <w:rPr>
          <w:rFonts w:eastAsia="Times New Roman" w:cs="Arial"/>
          <w:u w:val="single"/>
          <w:lang w:eastAsia="hr-HR"/>
        </w:rPr>
        <w:t>Lipanj</w:t>
      </w:r>
      <w:r w:rsidRPr="00921459">
        <w:rPr>
          <w:rFonts w:eastAsia="Times New Roman" w:cs="Arial"/>
          <w:lang w:eastAsia="hr-HR"/>
        </w:rPr>
        <w:t xml:space="preserve"> –  posjet župnoj crkvi uz prigodni program za svaki razredni odjel, molitveni završetak školske godine – Te Deum, </w:t>
      </w:r>
    </w:p>
    <w:p w14:paraId="091CAF99" w14:textId="77777777" w:rsidR="001F0880" w:rsidRDefault="001F0880" w:rsidP="00F60583"/>
    <w:p w14:paraId="16D29798" w14:textId="5878AE78" w:rsidR="00F60583" w:rsidRPr="0080141D" w:rsidRDefault="00F60583" w:rsidP="00F60583">
      <w:pPr>
        <w:rPr>
          <w:rFonts w:eastAsia="Times New Roman"/>
          <w:b/>
        </w:rPr>
      </w:pPr>
      <w:proofErr w:type="spellStart"/>
      <w:r w:rsidRPr="00921459">
        <w:rPr>
          <w:rFonts w:eastAsia="Times New Roman"/>
          <w:b/>
        </w:rPr>
        <w:t>Vremenik</w:t>
      </w:r>
      <w:proofErr w:type="spellEnd"/>
      <w:r w:rsidRPr="00921459">
        <w:rPr>
          <w:rFonts w:eastAsia="Times New Roman"/>
          <w:b/>
        </w:rPr>
        <w:t>:</w:t>
      </w:r>
      <w:r w:rsidR="001F0880">
        <w:rPr>
          <w:rFonts w:eastAsia="Times New Roman"/>
          <w:b/>
        </w:rPr>
        <w:t xml:space="preserve">  </w:t>
      </w:r>
      <w:r w:rsidRPr="00921459">
        <w:rPr>
          <w:rFonts w:eastAsia="Times New Roman"/>
        </w:rPr>
        <w:t>Tijekom cijele šk. god.</w:t>
      </w:r>
    </w:p>
    <w:p w14:paraId="280E53C0" w14:textId="77777777" w:rsidR="00F60583" w:rsidRPr="00921459" w:rsidRDefault="00F60583" w:rsidP="00F60583">
      <w:pPr>
        <w:spacing w:line="0" w:lineRule="atLeast"/>
        <w:rPr>
          <w:rFonts w:eastAsia="Times New Roman"/>
          <w:b/>
          <w:color w:val="FF0000"/>
        </w:rPr>
      </w:pPr>
      <w:r w:rsidRPr="00921459">
        <w:rPr>
          <w:rFonts w:eastAsia="Times New Roman"/>
          <w:b/>
        </w:rPr>
        <w:t>Detaljni troškovnik</w:t>
      </w:r>
      <w:r w:rsidRPr="00921459">
        <w:rPr>
          <w:rFonts w:eastAsia="Times New Roman"/>
          <w:b/>
          <w:color w:val="FF0000"/>
        </w:rPr>
        <w:t xml:space="preserve">: </w:t>
      </w:r>
    </w:p>
    <w:p w14:paraId="48AFA2B3" w14:textId="77777777" w:rsidR="00F60583" w:rsidRPr="00F60583" w:rsidRDefault="00F60583" w:rsidP="00F60583">
      <w:pPr>
        <w:spacing w:line="0" w:lineRule="atLeast"/>
        <w:rPr>
          <w:rFonts w:eastAsia="Times New Roman"/>
        </w:rPr>
      </w:pPr>
      <w:r w:rsidRPr="00F60583">
        <w:rPr>
          <w:rFonts w:eastAsia="Times New Roman"/>
        </w:rPr>
        <w:t xml:space="preserve">Prijevoz vjeroučenika do </w:t>
      </w:r>
      <w:proofErr w:type="spellStart"/>
      <w:r w:rsidRPr="00F60583">
        <w:rPr>
          <w:rFonts w:eastAsia="Times New Roman"/>
        </w:rPr>
        <w:t>Pišća</w:t>
      </w:r>
      <w:proofErr w:type="spellEnd"/>
    </w:p>
    <w:p w14:paraId="15017E7A" w14:textId="77777777" w:rsidR="00F60583" w:rsidRPr="00921459" w:rsidRDefault="00F60583" w:rsidP="00F60583">
      <w:pPr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t>Način vrednovanja aktivnosti:</w:t>
      </w:r>
    </w:p>
    <w:p w14:paraId="755DD2CD" w14:textId="77777777" w:rsidR="00F60583" w:rsidRPr="00921459" w:rsidRDefault="00F60583" w:rsidP="00F60583">
      <w:pPr>
        <w:rPr>
          <w:rFonts w:cs="Times New Roman"/>
        </w:rPr>
      </w:pPr>
      <w:r w:rsidRPr="00921459">
        <w:rPr>
          <w:rFonts w:cs="Times New Roman"/>
        </w:rPr>
        <w:t xml:space="preserve">Primjena naučenog u svakidašnjem životu i povezivanje učenih aktivnosti sadržaja. Vjeronauk izvan škole. Povezivanje župnog i školskog vjeronauka  </w:t>
      </w:r>
    </w:p>
    <w:p w14:paraId="2B6D036D" w14:textId="77777777" w:rsidR="00F60583" w:rsidRPr="00921459" w:rsidRDefault="00F60583" w:rsidP="00F60583">
      <w:pPr>
        <w:spacing w:line="0" w:lineRule="atLeast"/>
        <w:rPr>
          <w:rFonts w:eastAsia="Times New Roman"/>
          <w:b/>
        </w:rPr>
      </w:pPr>
      <w:r w:rsidRPr="00921459">
        <w:rPr>
          <w:rFonts w:eastAsia="Times New Roman"/>
          <w:b/>
        </w:rPr>
        <w:t xml:space="preserve">Način korištenja rezultata vrednovanja:    </w:t>
      </w:r>
    </w:p>
    <w:p w14:paraId="4F9EE808" w14:textId="7AFDA55C" w:rsidR="00B86966" w:rsidRDefault="00F60583" w:rsidP="001F0880">
      <w:pPr>
        <w:spacing w:line="0" w:lineRule="atLeast"/>
        <w:rPr>
          <w:rFonts w:eastAsia="Times New Roman"/>
        </w:rPr>
      </w:pPr>
      <w:r w:rsidRPr="00921459">
        <w:rPr>
          <w:rFonts w:eastAsia="Times New Roman"/>
        </w:rPr>
        <w:t>U međusobnom razgovoru sudionika i organizatora obzirom na rezultate prilagoditi planove za daljnje pastoralno djelovanje</w:t>
      </w:r>
    </w:p>
    <w:p w14:paraId="6FBDA56B" w14:textId="77777777" w:rsidR="001F0880" w:rsidRPr="001F0880" w:rsidRDefault="001F0880" w:rsidP="001F0880">
      <w:pPr>
        <w:spacing w:line="0" w:lineRule="atLeast"/>
        <w:rPr>
          <w:rFonts w:eastAsia="Times New Roman"/>
        </w:rPr>
      </w:pPr>
    </w:p>
    <w:p w14:paraId="393DFCE6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6" w:name="_Toc114829793"/>
      <w:bookmarkStart w:id="277" w:name="_Toc177919350"/>
      <w:r>
        <w:t>TERENSKA NASTAVA - nordijsko hodanje</w:t>
      </w:r>
      <w:bookmarkEnd w:id="276"/>
      <w:bookmarkEnd w:id="277"/>
    </w:p>
    <w:p w14:paraId="1A1BD2D5" w14:textId="77777777" w:rsidR="005B4E39" w:rsidRDefault="005B4E39">
      <w:pPr>
        <w:jc w:val="both"/>
      </w:pPr>
    </w:p>
    <w:p w14:paraId="3873EF99" w14:textId="77777777" w:rsidR="005B4E39" w:rsidRDefault="00642DD3">
      <w:pPr>
        <w:rPr>
          <w:b/>
        </w:rPr>
      </w:pPr>
      <w:r>
        <w:rPr>
          <w:b/>
        </w:rPr>
        <w:t xml:space="preserve">Nositelj aktivnosti: </w:t>
      </w:r>
    </w:p>
    <w:p w14:paraId="52BB9F97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Cs/>
        </w:rPr>
        <w:t xml:space="preserve">Prof. Marina </w:t>
      </w:r>
      <w:proofErr w:type="spellStart"/>
      <w:r>
        <w:rPr>
          <w:bCs/>
        </w:rPr>
        <w:t>Alfirev</w:t>
      </w:r>
      <w:proofErr w:type="spellEnd"/>
    </w:p>
    <w:p w14:paraId="02E649FD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Cilj aktivnosti:</w:t>
      </w:r>
    </w:p>
    <w:p w14:paraId="57B11220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Cs/>
        </w:rPr>
        <w:t>Poboljšanje kondicijskih sposobnosti, utjecaj na motoričke i funkcionalne sposobnosti, poboljšanje koordinacije i pravilnog držanja tijela. Učenje tehnike nordijskog hodanja, pravilan odabir štapova i dodataka za štapove</w:t>
      </w:r>
    </w:p>
    <w:p w14:paraId="3F113DB4" w14:textId="77777777" w:rsidR="005B4E39" w:rsidRDefault="00642DD3" w:rsidP="00E411A3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Namjena :</w:t>
      </w:r>
      <w:r>
        <w:rPr>
          <w:b/>
          <w:bCs/>
        </w:rPr>
        <w:tab/>
      </w:r>
    </w:p>
    <w:p w14:paraId="1378F856" w14:textId="77777777" w:rsidR="005B4E39" w:rsidRDefault="00642DD3" w:rsidP="00E411A3">
      <w:pPr>
        <w:spacing w:line="360" w:lineRule="auto"/>
        <w:jc w:val="both"/>
      </w:pPr>
      <w:r>
        <w:t xml:space="preserve">Učenici 5. -8. </w:t>
      </w:r>
      <w:proofErr w:type="spellStart"/>
      <w:r>
        <w:t>raz</w:t>
      </w:r>
      <w:proofErr w:type="spellEnd"/>
    </w:p>
    <w:p w14:paraId="22DBBBD5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/>
        </w:rPr>
        <w:t xml:space="preserve">Nositelj: </w:t>
      </w:r>
      <w:r>
        <w:rPr>
          <w:bCs/>
        </w:rPr>
        <w:t xml:space="preserve">Marina </w:t>
      </w:r>
      <w:proofErr w:type="spellStart"/>
      <w:r>
        <w:rPr>
          <w:bCs/>
        </w:rPr>
        <w:t>Alfirev</w:t>
      </w:r>
      <w:proofErr w:type="spellEnd"/>
    </w:p>
    <w:p w14:paraId="62C1A3E2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39B8F636" w14:textId="77777777" w:rsidR="005B4E39" w:rsidRDefault="00642DD3" w:rsidP="00E411A3">
      <w:pPr>
        <w:spacing w:line="360" w:lineRule="auto"/>
        <w:jc w:val="both"/>
      </w:pPr>
      <w:r>
        <w:t>Periodično, više puta na godinu ovisno o vremenskim uvjetima</w:t>
      </w:r>
    </w:p>
    <w:p w14:paraId="07CA38AF" w14:textId="77777777" w:rsidR="005B4E39" w:rsidRDefault="00642DD3" w:rsidP="00E411A3">
      <w:pPr>
        <w:spacing w:line="360" w:lineRule="auto"/>
        <w:jc w:val="both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3ED347D" w14:textId="77777777" w:rsidR="005B4E39" w:rsidRDefault="00642DD3" w:rsidP="00E411A3">
      <w:pPr>
        <w:spacing w:line="360" w:lineRule="auto"/>
        <w:jc w:val="both"/>
      </w:pPr>
      <w:r>
        <w:t>Tijekom školske godine</w:t>
      </w:r>
    </w:p>
    <w:p w14:paraId="6E0391F9" w14:textId="77777777" w:rsidR="005B4E39" w:rsidRDefault="00642DD3" w:rsidP="00E411A3">
      <w:pPr>
        <w:spacing w:line="360" w:lineRule="auto"/>
        <w:jc w:val="both"/>
        <w:rPr>
          <w:bCs/>
        </w:rPr>
      </w:pPr>
      <w:r>
        <w:rPr>
          <w:b/>
        </w:rPr>
        <w:t xml:space="preserve">Detaljni troškovnik: </w:t>
      </w:r>
      <w:r>
        <w:rPr>
          <w:bCs/>
        </w:rPr>
        <w:t>Nema troškova, suradnja sa Crvenim križem Vodice</w:t>
      </w:r>
    </w:p>
    <w:p w14:paraId="1A03F352" w14:textId="77777777" w:rsidR="005B4E39" w:rsidRDefault="00642DD3" w:rsidP="00E411A3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413D0561" w14:textId="117F8663" w:rsidR="00A81708" w:rsidRDefault="00642DD3" w:rsidP="001F0880">
      <w:pPr>
        <w:spacing w:line="360" w:lineRule="auto"/>
        <w:jc w:val="both"/>
      </w:pPr>
      <w:r>
        <w:t>Primjena naučenog u svakidašnjem životu i povezivanje učenih sadržaja.</w:t>
      </w:r>
    </w:p>
    <w:p w14:paraId="64534D18" w14:textId="77777777" w:rsidR="001F0880" w:rsidRDefault="001F0880" w:rsidP="001F0880">
      <w:pPr>
        <w:spacing w:line="360" w:lineRule="auto"/>
        <w:jc w:val="both"/>
      </w:pPr>
    </w:p>
    <w:p w14:paraId="4ADD9BF4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78" w:name="_Toc114829794"/>
      <w:bookmarkStart w:id="279" w:name="_Toc177919351"/>
      <w:r>
        <w:t>TERENSKA NASTAVA - Povijest</w:t>
      </w:r>
      <w:bookmarkEnd w:id="278"/>
      <w:bookmarkEnd w:id="279"/>
    </w:p>
    <w:p w14:paraId="32B4ACBE" w14:textId="77777777" w:rsidR="005B4E39" w:rsidRDefault="005B4E39">
      <w:pPr>
        <w:jc w:val="both"/>
      </w:pPr>
    </w:p>
    <w:p w14:paraId="5853CB57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21ACAC0A" w14:textId="77777777" w:rsidR="005B4E39" w:rsidRDefault="00642DD3">
      <w:pPr>
        <w:rPr>
          <w:bCs/>
        </w:rPr>
      </w:pPr>
      <w:r>
        <w:rPr>
          <w:bCs/>
        </w:rPr>
        <w:t>Prof. Damir Bulat, Ana Jurić, Ante Skelin</w:t>
      </w:r>
    </w:p>
    <w:p w14:paraId="7850B087" w14:textId="77777777" w:rsidR="005B4E39" w:rsidRDefault="00642DD3">
      <w:pPr>
        <w:rPr>
          <w:b/>
        </w:rPr>
      </w:pPr>
      <w:r>
        <w:rPr>
          <w:b/>
        </w:rPr>
        <w:t>Cilj aktivnosti:</w:t>
      </w:r>
    </w:p>
    <w:p w14:paraId="4A913463" w14:textId="77777777" w:rsidR="005B4E39" w:rsidRDefault="00642DD3">
      <w:pPr>
        <w:rPr>
          <w:bCs/>
        </w:rPr>
      </w:pPr>
      <w:r>
        <w:rPr>
          <w:bCs/>
        </w:rPr>
        <w:t>Upoznavanje s kulturno - povijesnom baštinom Šibenika (šibenske tvrđave) i Knina (kninska tvrđava)</w:t>
      </w:r>
    </w:p>
    <w:p w14:paraId="3F9391DB" w14:textId="77777777" w:rsidR="005B4E39" w:rsidRDefault="00642DD3">
      <w:pPr>
        <w:rPr>
          <w:b/>
          <w:bCs/>
        </w:rPr>
      </w:pPr>
      <w:r>
        <w:rPr>
          <w:b/>
          <w:bCs/>
        </w:rPr>
        <w:t>Namjena :</w:t>
      </w:r>
      <w:r>
        <w:rPr>
          <w:b/>
          <w:bCs/>
        </w:rPr>
        <w:tab/>
      </w:r>
    </w:p>
    <w:p w14:paraId="1B4F5ADF" w14:textId="77777777" w:rsidR="005B4E39" w:rsidRDefault="00642DD3">
      <w:r>
        <w:t xml:space="preserve">Učenici 5. -8. </w:t>
      </w:r>
      <w:proofErr w:type="spellStart"/>
      <w:r>
        <w:t>raz</w:t>
      </w:r>
      <w:proofErr w:type="spellEnd"/>
    </w:p>
    <w:p w14:paraId="4E5DEE75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491E95B" w14:textId="77777777" w:rsidR="005B4E39" w:rsidRDefault="00642DD3">
      <w:pPr>
        <w:rPr>
          <w:bCs/>
        </w:rPr>
      </w:pPr>
      <w:r>
        <w:rPr>
          <w:b/>
        </w:rPr>
        <w:t xml:space="preserve"> </w:t>
      </w:r>
      <w:r>
        <w:rPr>
          <w:bCs/>
        </w:rPr>
        <w:t>Prof. Damir Bulat, Ana Jurić, Ante Skelin</w:t>
      </w:r>
    </w:p>
    <w:p w14:paraId="6CB1FC48" w14:textId="77777777" w:rsidR="005B4E39" w:rsidRDefault="00642DD3">
      <w:pPr>
        <w:rPr>
          <w:b/>
        </w:rPr>
      </w:pPr>
      <w:r>
        <w:rPr>
          <w:b/>
        </w:rPr>
        <w:t>Način realizacije:</w:t>
      </w:r>
      <w:r>
        <w:rPr>
          <w:b/>
        </w:rPr>
        <w:tab/>
      </w:r>
    </w:p>
    <w:p w14:paraId="03284727" w14:textId="77777777" w:rsidR="005B4E39" w:rsidRDefault="00642DD3">
      <w:r>
        <w:t>Izlet u Šibenik i Knin</w:t>
      </w:r>
    </w:p>
    <w:p w14:paraId="3B3E5359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1104F4E" w14:textId="77777777" w:rsidR="005B4E39" w:rsidRDefault="00642DD3">
      <w:r>
        <w:t>Tijekom školske godine</w:t>
      </w:r>
    </w:p>
    <w:p w14:paraId="49BF493D" w14:textId="77777777" w:rsidR="005B4E39" w:rsidRDefault="00642DD3">
      <w:pPr>
        <w:rPr>
          <w:bCs/>
        </w:rPr>
      </w:pPr>
      <w:r>
        <w:rPr>
          <w:b/>
        </w:rPr>
        <w:t xml:space="preserve">Detaljni troškovnik: </w:t>
      </w:r>
      <w:r>
        <w:rPr>
          <w:bCs/>
        </w:rPr>
        <w:t>Nema troškova, suradnja sa Crvenim križem Vodice</w:t>
      </w:r>
    </w:p>
    <w:p w14:paraId="4A698433" w14:textId="77777777" w:rsidR="005B4E39" w:rsidRDefault="00642DD3">
      <w:pPr>
        <w:rPr>
          <w:b/>
        </w:rPr>
      </w:pPr>
      <w:r>
        <w:rPr>
          <w:b/>
        </w:rPr>
        <w:lastRenderedPageBreak/>
        <w:t>Način vrednovanja aktivnosti:</w:t>
      </w:r>
      <w:r>
        <w:rPr>
          <w:b/>
        </w:rPr>
        <w:tab/>
      </w:r>
    </w:p>
    <w:p w14:paraId="4DA26A82" w14:textId="30A34482" w:rsidR="005B4E39" w:rsidRDefault="00642DD3">
      <w:r>
        <w:t>Primjena naučenog u svakidašnjem životu i povezivanje učenih sadržaja.</w:t>
      </w:r>
    </w:p>
    <w:p w14:paraId="6ADCD5B7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80" w:name="_Toc11940"/>
      <w:bookmarkStart w:id="281" w:name="_Toc114829795"/>
      <w:bookmarkStart w:id="282" w:name="_Toc177919352"/>
      <w:r>
        <w:t>ŠKOLA U PRIRODI</w:t>
      </w:r>
      <w:bookmarkEnd w:id="280"/>
      <w:bookmarkEnd w:id="281"/>
      <w:bookmarkEnd w:id="282"/>
    </w:p>
    <w:p w14:paraId="34FFBB2D" w14:textId="77777777" w:rsidR="005B4E39" w:rsidRDefault="005B4E39"/>
    <w:p w14:paraId="51BC8430" w14:textId="77777777" w:rsidR="005B4E39" w:rsidRDefault="00642DD3" w:rsidP="004445B8">
      <w:pPr>
        <w:pStyle w:val="Naslov2"/>
        <w:numPr>
          <w:ilvl w:val="2"/>
          <w:numId w:val="1"/>
        </w:numPr>
      </w:pPr>
      <w:bookmarkStart w:id="283" w:name="_Toc2675"/>
      <w:bookmarkStart w:id="284" w:name="_Toc114829796"/>
      <w:bookmarkStart w:id="285" w:name="_Toc177919353"/>
      <w:r>
        <w:t>Lika /Gorski kotar</w:t>
      </w:r>
      <w:bookmarkEnd w:id="283"/>
      <w:bookmarkEnd w:id="284"/>
      <w:bookmarkEnd w:id="285"/>
    </w:p>
    <w:p w14:paraId="48281348" w14:textId="77777777" w:rsidR="005B4E39" w:rsidRDefault="005B4E39"/>
    <w:p w14:paraId="7743B81C" w14:textId="7BFB14B6" w:rsidR="00995513" w:rsidRPr="00381135" w:rsidRDefault="00642DD3" w:rsidP="00995513">
      <w:r>
        <w:rPr>
          <w:b/>
        </w:rPr>
        <w:t>Nositelji aktivnosti:</w:t>
      </w:r>
      <w:r w:rsidR="00995513" w:rsidRPr="00995513">
        <w:t xml:space="preserve"> </w:t>
      </w:r>
      <w:proofErr w:type="spellStart"/>
      <w:r w:rsidR="00995513" w:rsidRPr="00381135">
        <w:t>Bjanka</w:t>
      </w:r>
      <w:proofErr w:type="spellEnd"/>
      <w:r w:rsidR="00995513" w:rsidRPr="00381135">
        <w:t xml:space="preserve"> </w:t>
      </w:r>
      <w:proofErr w:type="spellStart"/>
      <w:r w:rsidR="00995513" w:rsidRPr="00381135">
        <w:t>Klarendić</w:t>
      </w:r>
      <w:proofErr w:type="spellEnd"/>
      <w:r w:rsidR="00995513" w:rsidRPr="00381135">
        <w:t xml:space="preserve">, Martina Kljaić, Dijana Crnica, Meri </w:t>
      </w:r>
      <w:proofErr w:type="spellStart"/>
      <w:r w:rsidR="00995513" w:rsidRPr="00381135">
        <w:t>Štampalija</w:t>
      </w:r>
      <w:proofErr w:type="spellEnd"/>
      <w:r w:rsidR="00995513" w:rsidRPr="00381135">
        <w:t xml:space="preserve">, Nataša </w:t>
      </w:r>
      <w:proofErr w:type="spellStart"/>
      <w:r w:rsidR="00995513" w:rsidRPr="00381135">
        <w:t>Vulin</w:t>
      </w:r>
      <w:proofErr w:type="spellEnd"/>
    </w:p>
    <w:p w14:paraId="611CD76D" w14:textId="67A1D647" w:rsidR="005B4E39" w:rsidRPr="00B4794B" w:rsidRDefault="005B4E39"/>
    <w:p w14:paraId="2A815621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ED1E82F" w14:textId="77777777" w:rsidR="005B4E39" w:rsidRDefault="00642DD3">
      <w:r>
        <w:t>Učenje otkrivanjem u neposrednoj životnoj stvarnosti, integriranje sadržaja različitih nastavnih predmeta.</w:t>
      </w:r>
    </w:p>
    <w:p w14:paraId="15C535C2" w14:textId="77777777" w:rsidR="005B4E39" w:rsidRDefault="00642DD3">
      <w:r>
        <w:rPr>
          <w:b/>
        </w:rPr>
        <w:t>Namjena:</w:t>
      </w:r>
      <w:r>
        <w:rPr>
          <w:b/>
        </w:rPr>
        <w:tab/>
      </w:r>
    </w:p>
    <w:p w14:paraId="49AC0F6B" w14:textId="77777777" w:rsidR="005B4E39" w:rsidRDefault="00642DD3">
      <w:r>
        <w:t xml:space="preserve">učenici 4. a, b, c, d, </w:t>
      </w:r>
      <w:proofErr w:type="spellStart"/>
      <w:r>
        <w:t>Tr</w:t>
      </w:r>
      <w:proofErr w:type="spellEnd"/>
    </w:p>
    <w:p w14:paraId="68D861B2" w14:textId="0335CEAE" w:rsidR="00B4794B" w:rsidRDefault="00642DD3" w:rsidP="00B4794B">
      <w:r>
        <w:rPr>
          <w:b/>
        </w:rPr>
        <w:t>Nositelji:</w:t>
      </w:r>
      <w:r w:rsidR="00995513" w:rsidRPr="00995513">
        <w:t xml:space="preserve"> </w:t>
      </w:r>
      <w:proofErr w:type="spellStart"/>
      <w:r w:rsidR="00995513" w:rsidRPr="00381135">
        <w:t>Bjanka</w:t>
      </w:r>
      <w:proofErr w:type="spellEnd"/>
      <w:r w:rsidR="00995513" w:rsidRPr="00381135">
        <w:t xml:space="preserve"> </w:t>
      </w:r>
      <w:proofErr w:type="spellStart"/>
      <w:r w:rsidR="00995513" w:rsidRPr="00381135">
        <w:t>Klarendić</w:t>
      </w:r>
      <w:proofErr w:type="spellEnd"/>
      <w:r w:rsidR="00995513" w:rsidRPr="00381135">
        <w:t xml:space="preserve">, Martina Kljaić, Dijana Crnica, Meri </w:t>
      </w:r>
      <w:proofErr w:type="spellStart"/>
      <w:r w:rsidR="00995513" w:rsidRPr="00381135">
        <w:t>Štamp</w:t>
      </w:r>
      <w:r w:rsidR="00995513">
        <w:t>alija</w:t>
      </w:r>
      <w:proofErr w:type="spellEnd"/>
      <w:r w:rsidR="00995513">
        <w:t xml:space="preserve">, Nataša </w:t>
      </w:r>
      <w:proofErr w:type="spellStart"/>
      <w:r w:rsidR="00995513">
        <w:t>Vulin</w:t>
      </w:r>
      <w:proofErr w:type="spellEnd"/>
      <w:r>
        <w:tab/>
      </w:r>
    </w:p>
    <w:p w14:paraId="4BC36547" w14:textId="77777777" w:rsidR="005B4E39" w:rsidRDefault="00642DD3">
      <w:r>
        <w:rPr>
          <w:b/>
        </w:rPr>
        <w:t>Način realizacije:</w:t>
      </w:r>
    </w:p>
    <w:p w14:paraId="22113899" w14:textId="77777777" w:rsidR="005B4E39" w:rsidRDefault="00642DD3">
      <w:r>
        <w:t xml:space="preserve"> U suradnji s roditeljima, ravnateljem, stručnom službom i turističkom agencijom.</w:t>
      </w:r>
    </w:p>
    <w:p w14:paraId="09B51D54" w14:textId="77777777" w:rsidR="005B4E39" w:rsidRDefault="00642DD3">
      <w:r>
        <w:t xml:space="preserve"> </w:t>
      </w: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  <w:r>
        <w:rPr>
          <w:b/>
        </w:rPr>
        <w:tab/>
      </w:r>
    </w:p>
    <w:p w14:paraId="0432C788" w14:textId="1D5CE673" w:rsidR="005B4E39" w:rsidRDefault="00995513">
      <w:r>
        <w:t>svibanj, 2025</w:t>
      </w:r>
      <w:r w:rsidR="00642DD3">
        <w:t>. g</w:t>
      </w:r>
    </w:p>
    <w:p w14:paraId="2B1D5FBC" w14:textId="77777777" w:rsidR="005B4E39" w:rsidRDefault="00642DD3">
      <w:pPr>
        <w:rPr>
          <w:b/>
        </w:rPr>
      </w:pPr>
      <w:r>
        <w:rPr>
          <w:b/>
        </w:rPr>
        <w:t>Detaljni troškovnik:</w:t>
      </w:r>
      <w:r>
        <w:rPr>
          <w:b/>
        </w:rPr>
        <w:tab/>
      </w:r>
    </w:p>
    <w:p w14:paraId="20EE7309" w14:textId="77777777" w:rsidR="005B4E39" w:rsidRDefault="00642DD3">
      <w:r>
        <w:t>Naknada za prijevoz autobusom, potrebne ulaznice, smještaj u hotelu u trajanju od tri dana</w:t>
      </w:r>
    </w:p>
    <w:p w14:paraId="76BFDB89" w14:textId="77777777" w:rsidR="005B4E39" w:rsidRDefault="00642DD3">
      <w:pPr>
        <w:rPr>
          <w:b/>
        </w:rPr>
      </w:pPr>
      <w:r>
        <w:rPr>
          <w:b/>
        </w:rPr>
        <w:t>Način vrednovanja aktivnosti :</w:t>
      </w:r>
      <w:r>
        <w:rPr>
          <w:b/>
        </w:rPr>
        <w:tab/>
      </w:r>
    </w:p>
    <w:p w14:paraId="39560A9C" w14:textId="77777777" w:rsidR="005B4E39" w:rsidRDefault="00642DD3">
      <w:r>
        <w:t>opisno i brojčano vrednovanje</w:t>
      </w:r>
    </w:p>
    <w:p w14:paraId="34E1D59E" w14:textId="77777777" w:rsidR="005B4E39" w:rsidRDefault="00642DD3">
      <w:pPr>
        <w:rPr>
          <w:b/>
        </w:rPr>
      </w:pPr>
      <w:r>
        <w:rPr>
          <w:b/>
        </w:rPr>
        <w:t>Način korištenja rezultata vrednovanja :</w:t>
      </w:r>
      <w:r>
        <w:rPr>
          <w:b/>
        </w:rPr>
        <w:tab/>
      </w:r>
    </w:p>
    <w:p w14:paraId="56CCEB29" w14:textId="77777777" w:rsidR="005B4E39" w:rsidRDefault="00642DD3">
      <w:r>
        <w:t>povećanje kvalitete nastavnog rada i motivacije učenika</w:t>
      </w:r>
    </w:p>
    <w:p w14:paraId="4FAF42E4" w14:textId="77824B60" w:rsidR="001E71AB" w:rsidRDefault="001E71AB"/>
    <w:p w14:paraId="5C92A3B9" w14:textId="77777777" w:rsidR="001F0880" w:rsidRDefault="001F0880"/>
    <w:p w14:paraId="11A5F2D5" w14:textId="77777777" w:rsidR="005B4E39" w:rsidRDefault="005B4E39"/>
    <w:p w14:paraId="26618C3A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86" w:name="_Toc20949"/>
      <w:bookmarkStart w:id="287" w:name="_Toc114829797"/>
      <w:bookmarkStart w:id="288" w:name="_Toc177919354"/>
      <w:r>
        <w:lastRenderedPageBreak/>
        <w:t>TERENSKA NASTAVA  - VUKOVAR</w:t>
      </w:r>
      <w:bookmarkEnd w:id="286"/>
      <w:bookmarkEnd w:id="287"/>
      <w:bookmarkEnd w:id="288"/>
    </w:p>
    <w:p w14:paraId="074D656A" w14:textId="77777777" w:rsidR="005B4E39" w:rsidRDefault="00642DD3">
      <w:r>
        <w:t xml:space="preserve"> </w:t>
      </w:r>
    </w:p>
    <w:p w14:paraId="3F384CE7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6DEB1900" w14:textId="77777777" w:rsidR="005B4E39" w:rsidRDefault="00642DD3">
      <w:r>
        <w:t>razrednici 8. razreda</w:t>
      </w:r>
    </w:p>
    <w:p w14:paraId="6F2B021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FFC3E8A" w14:textId="77777777" w:rsidR="005B4E39" w:rsidRDefault="00642DD3">
      <w:r>
        <w:t>pobuditi svijest o istini u Domovinskom ratu</w:t>
      </w:r>
    </w:p>
    <w:p w14:paraId="6AF81CA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B7041C8" w14:textId="78B946E3" w:rsidR="005B4E39" w:rsidRDefault="002C343E">
      <w:r>
        <w:t>učenici 8.a, 8.b, 8.c, 8.d</w:t>
      </w:r>
      <w:r w:rsidR="00B052A8">
        <w:t xml:space="preserve"> i 8.e</w:t>
      </w:r>
      <w:r>
        <w:t xml:space="preserve"> </w:t>
      </w:r>
      <w:r w:rsidR="00642DD3">
        <w:t xml:space="preserve"> razrednog odjela</w:t>
      </w:r>
    </w:p>
    <w:p w14:paraId="2C986D1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E9E30F2" w14:textId="4FEFAB53" w:rsidR="005B4E39" w:rsidRDefault="002C343E">
      <w:r>
        <w:t xml:space="preserve">8.a        </w:t>
      </w:r>
      <w:r w:rsidR="00B052A8">
        <w:t>Romana Crevar Lovrić</w:t>
      </w:r>
    </w:p>
    <w:p w14:paraId="45C89E16" w14:textId="20A369B4" w:rsidR="005B4E39" w:rsidRDefault="002C343E">
      <w:r>
        <w:t xml:space="preserve">8.b        </w:t>
      </w:r>
      <w:r w:rsidR="00B052A8">
        <w:t>Damir Bulat</w:t>
      </w:r>
    </w:p>
    <w:p w14:paraId="3C659AAB" w14:textId="3E07C19E" w:rsidR="005B4E39" w:rsidRDefault="002C343E">
      <w:r>
        <w:t xml:space="preserve">8.c        </w:t>
      </w:r>
      <w:r w:rsidR="00B052A8">
        <w:t xml:space="preserve">Ante </w:t>
      </w:r>
      <w:proofErr w:type="spellStart"/>
      <w:r w:rsidR="00B052A8">
        <w:t>Olivani</w:t>
      </w:r>
      <w:proofErr w:type="spellEnd"/>
    </w:p>
    <w:p w14:paraId="20EB6272" w14:textId="3AF05DF9" w:rsidR="005B4E39" w:rsidRDefault="002C343E">
      <w:r>
        <w:t xml:space="preserve">8.d       </w:t>
      </w:r>
      <w:r w:rsidR="00B052A8">
        <w:t xml:space="preserve">Sandra </w:t>
      </w:r>
      <w:proofErr w:type="spellStart"/>
      <w:r w:rsidR="00B052A8">
        <w:t>Lakatoš</w:t>
      </w:r>
      <w:proofErr w:type="spellEnd"/>
    </w:p>
    <w:p w14:paraId="3251DE18" w14:textId="3DC2C415" w:rsidR="00B052A8" w:rsidRDefault="00B052A8">
      <w:r>
        <w:t xml:space="preserve">8.e       Ljerka </w:t>
      </w:r>
      <w:proofErr w:type="spellStart"/>
      <w:r>
        <w:t>Jareb</w:t>
      </w:r>
      <w:proofErr w:type="spellEnd"/>
    </w:p>
    <w:p w14:paraId="012C7E78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22FC66E9" w14:textId="77777777" w:rsidR="005B4E39" w:rsidRDefault="00642DD3">
      <w:r>
        <w:t>U suradnji s roditeljima, ravnateljem, turističkom agencijom.</w:t>
      </w:r>
    </w:p>
    <w:p w14:paraId="4804BDA8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8ECA02B" w14:textId="0C18BF15" w:rsidR="005B4E39" w:rsidRDefault="00B052A8">
      <w:r>
        <w:t>Studeni, šk. god 2024./2025</w:t>
      </w:r>
      <w:r w:rsidR="00E60171">
        <w:t>.</w:t>
      </w:r>
    </w:p>
    <w:p w14:paraId="28C99AB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9422E15" w14:textId="77777777" w:rsidR="005B4E39" w:rsidRDefault="00642DD3">
      <w:r>
        <w:t>Troškovi organizacije ekskurzije pokriveni MZO.</w:t>
      </w:r>
    </w:p>
    <w:p w14:paraId="5AEECB45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15F908A2" w14:textId="77777777" w:rsidR="005B4E39" w:rsidRDefault="00642DD3">
      <w:r>
        <w:t>Evaluacijski listić.</w:t>
      </w:r>
    </w:p>
    <w:p w14:paraId="0DCCFE47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0C43B1F4" w14:textId="77777777" w:rsidR="005B4E39" w:rsidRDefault="00642DD3">
      <w:r>
        <w:t>Iskustva primijeniti u nastavi.</w:t>
      </w:r>
    </w:p>
    <w:p w14:paraId="1C0E8E0C" w14:textId="77777777" w:rsidR="005B4E39" w:rsidRDefault="005B4E39"/>
    <w:p w14:paraId="756C22DF" w14:textId="77777777" w:rsidR="005B4E39" w:rsidRDefault="005B4E39"/>
    <w:p w14:paraId="4056A8DF" w14:textId="2BCC8B33" w:rsidR="005B4E39" w:rsidRDefault="00642DD3">
      <w:r>
        <w:t xml:space="preserve"> </w:t>
      </w:r>
    </w:p>
    <w:p w14:paraId="57995C0F" w14:textId="77777777" w:rsidR="005B4E39" w:rsidRDefault="00642DD3" w:rsidP="004445B8">
      <w:pPr>
        <w:pStyle w:val="Naslov1"/>
        <w:numPr>
          <w:ilvl w:val="1"/>
          <w:numId w:val="1"/>
        </w:numPr>
      </w:pPr>
      <w:bookmarkStart w:id="289" w:name="_Toc21563"/>
      <w:bookmarkStart w:id="290" w:name="_Toc114829798"/>
      <w:bookmarkStart w:id="291" w:name="_Toc177919355"/>
      <w:r>
        <w:lastRenderedPageBreak/>
        <w:t>VIŠEDNEVNA  EKSKURZIJA</w:t>
      </w:r>
      <w:bookmarkEnd w:id="289"/>
      <w:r w:rsidR="00565983">
        <w:t xml:space="preserve"> (Hrvatsko zagorje</w:t>
      </w:r>
      <w:r>
        <w:t>)</w:t>
      </w:r>
      <w:bookmarkEnd w:id="290"/>
      <w:bookmarkEnd w:id="291"/>
    </w:p>
    <w:p w14:paraId="316D9E9D" w14:textId="77777777" w:rsidR="005B4E39" w:rsidRDefault="005B4E39">
      <w:pPr>
        <w:rPr>
          <w:b/>
        </w:rPr>
      </w:pPr>
    </w:p>
    <w:p w14:paraId="556ACDD7" w14:textId="77777777" w:rsidR="005B4E39" w:rsidRDefault="00642DD3">
      <w:pPr>
        <w:rPr>
          <w:b/>
        </w:rPr>
      </w:pPr>
      <w:r>
        <w:rPr>
          <w:b/>
        </w:rPr>
        <w:t xml:space="preserve">Nositelji aktivnosti :    </w:t>
      </w:r>
    </w:p>
    <w:p w14:paraId="24A9887D" w14:textId="0E8B6425" w:rsidR="00736004" w:rsidRDefault="00736004">
      <w:pPr>
        <w:rPr>
          <w:b/>
        </w:rPr>
      </w:pPr>
      <w:r>
        <w:rPr>
          <w:b/>
        </w:rPr>
        <w:t xml:space="preserve">R. Crevar Lovrić, D. Bulat, A. </w:t>
      </w:r>
      <w:proofErr w:type="spellStart"/>
      <w:r>
        <w:rPr>
          <w:b/>
        </w:rPr>
        <w:t>Olivani</w:t>
      </w:r>
      <w:proofErr w:type="spellEnd"/>
      <w:r>
        <w:rPr>
          <w:b/>
        </w:rPr>
        <w:t xml:space="preserve">, S. </w:t>
      </w:r>
      <w:proofErr w:type="spellStart"/>
      <w:r>
        <w:rPr>
          <w:b/>
        </w:rPr>
        <w:t>Lakatoš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Jareb</w:t>
      </w:r>
      <w:proofErr w:type="spellEnd"/>
      <w:r>
        <w:rPr>
          <w:b/>
        </w:rPr>
        <w:t xml:space="preserve"> </w:t>
      </w:r>
    </w:p>
    <w:p w14:paraId="0C328A96" w14:textId="6AF719E6" w:rsidR="005B4E39" w:rsidRDefault="00642DD3">
      <w:pPr>
        <w:rPr>
          <w:b/>
        </w:rPr>
      </w:pPr>
      <w:r>
        <w:rPr>
          <w:b/>
        </w:rPr>
        <w:t>Ciljevi aktivnosti:</w:t>
      </w:r>
    </w:p>
    <w:p w14:paraId="09FB40FC" w14:textId="77777777" w:rsidR="005B4E39" w:rsidRDefault="00642DD3">
      <w:r>
        <w:t>Upoznati različitosti i ljepote RH u geografskom, ekološkom i kulturnom smislu.</w:t>
      </w:r>
    </w:p>
    <w:p w14:paraId="06F8C8A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135B477" w14:textId="0B1C3565" w:rsidR="005B4E39" w:rsidRDefault="00CA0202">
      <w:r>
        <w:t>učenici 8.a, 8.b, 8.c, 8.d</w:t>
      </w:r>
      <w:r w:rsidR="00736004">
        <w:t xml:space="preserve"> i 8.e</w:t>
      </w:r>
      <w:r w:rsidR="00642DD3">
        <w:t xml:space="preserve"> razrednog odjela</w:t>
      </w:r>
    </w:p>
    <w:p w14:paraId="5458E2E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1051E5D" w14:textId="6DEAF6C6" w:rsidR="005B4E39" w:rsidRDefault="00CA0202">
      <w:r>
        <w:t xml:space="preserve">8.a         </w:t>
      </w:r>
      <w:r w:rsidR="00736004">
        <w:rPr>
          <w:b/>
        </w:rPr>
        <w:t>R. Crevar Lovrić</w:t>
      </w:r>
    </w:p>
    <w:p w14:paraId="6C6AD84F" w14:textId="28FA4E5B" w:rsidR="005B4E39" w:rsidRDefault="00CA0202">
      <w:r>
        <w:t>8.b</w:t>
      </w:r>
      <w:r>
        <w:tab/>
      </w:r>
      <w:r w:rsidR="00736004">
        <w:rPr>
          <w:b/>
        </w:rPr>
        <w:t>D. Bulat</w:t>
      </w:r>
    </w:p>
    <w:p w14:paraId="59F938B9" w14:textId="0D6A8A65" w:rsidR="005B4E39" w:rsidRDefault="00CA0202">
      <w:r>
        <w:t>8.c</w:t>
      </w:r>
      <w:r>
        <w:tab/>
      </w:r>
      <w:r w:rsidR="00736004">
        <w:rPr>
          <w:b/>
        </w:rPr>
        <w:t xml:space="preserve">A. </w:t>
      </w:r>
      <w:proofErr w:type="spellStart"/>
      <w:r w:rsidR="00736004">
        <w:rPr>
          <w:b/>
        </w:rPr>
        <w:t>Olivani</w:t>
      </w:r>
      <w:proofErr w:type="spellEnd"/>
    </w:p>
    <w:p w14:paraId="4901EBF2" w14:textId="4EE75B00" w:rsidR="005B4E39" w:rsidRDefault="00CA0202">
      <w:pPr>
        <w:rPr>
          <w:b/>
        </w:rPr>
      </w:pPr>
      <w:r>
        <w:t>8.d</w:t>
      </w:r>
      <w:r>
        <w:tab/>
      </w:r>
      <w:r w:rsidR="00736004">
        <w:rPr>
          <w:b/>
        </w:rPr>
        <w:t xml:space="preserve">S. </w:t>
      </w:r>
      <w:proofErr w:type="spellStart"/>
      <w:r w:rsidR="00736004">
        <w:rPr>
          <w:b/>
        </w:rPr>
        <w:t>Lakatoš</w:t>
      </w:r>
      <w:proofErr w:type="spellEnd"/>
    </w:p>
    <w:p w14:paraId="1C9AEED6" w14:textId="51C05B1D" w:rsidR="00736004" w:rsidRDefault="00736004" w:rsidP="00736004">
      <w:r>
        <w:rPr>
          <w:b/>
        </w:rPr>
        <w:t xml:space="preserve">8.e        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Jareb</w:t>
      </w:r>
      <w:proofErr w:type="spellEnd"/>
    </w:p>
    <w:p w14:paraId="581EEBF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54FF545" w14:textId="77777777" w:rsidR="005B4E39" w:rsidRDefault="00642DD3">
      <w:r>
        <w:t>U suradnji s roditeljima, ravnateljem, turističkom agencijom.</w:t>
      </w:r>
    </w:p>
    <w:p w14:paraId="57811FEC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FB281FF" w14:textId="13395744" w:rsidR="005B4E39" w:rsidRDefault="001B0247">
      <w:r>
        <w:t>Travanj – svibanj 2025</w:t>
      </w:r>
      <w:r w:rsidR="00642DD3">
        <w:t>.</w:t>
      </w:r>
    </w:p>
    <w:p w14:paraId="4E31BE4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55D4477" w14:textId="77777777" w:rsidR="005B4E39" w:rsidRDefault="00642DD3">
      <w:r>
        <w:t>Troškovi organizacije ekskurzije.</w:t>
      </w:r>
    </w:p>
    <w:p w14:paraId="46187C8C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346ECF3E" w14:textId="77777777" w:rsidR="005B4E39" w:rsidRDefault="00642DD3">
      <w:r>
        <w:t>Evaluacijski listić, putopis, izrada prezentacija.</w:t>
      </w:r>
    </w:p>
    <w:p w14:paraId="1A1142D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33DBFE5" w14:textId="77777777" w:rsidR="005B4E39" w:rsidRDefault="00642DD3">
      <w:r>
        <w:t>Iskustva primijeniti u nastavi.</w:t>
      </w:r>
    </w:p>
    <w:p w14:paraId="12F777DB" w14:textId="404E2660" w:rsidR="005B4E39" w:rsidRDefault="005B4E39"/>
    <w:p w14:paraId="1123191A" w14:textId="69ED8585" w:rsidR="001F0880" w:rsidRDefault="001F0880"/>
    <w:p w14:paraId="582836D3" w14:textId="0EA8DB6A" w:rsidR="001F0880" w:rsidRDefault="001F0880"/>
    <w:p w14:paraId="7EF62B20" w14:textId="77777777" w:rsidR="001F0880" w:rsidRDefault="001F0880"/>
    <w:p w14:paraId="207D1DA0" w14:textId="5F219983" w:rsidR="003D49E7" w:rsidRPr="003D49E7" w:rsidRDefault="003D49E7" w:rsidP="003D49E7">
      <w:pPr>
        <w:rPr>
          <w:b/>
          <w:color w:val="17365D" w:themeColor="text2" w:themeShade="BF"/>
          <w:sz w:val="28"/>
          <w:szCs w:val="28"/>
        </w:rPr>
      </w:pPr>
      <w:r w:rsidRPr="003D49E7">
        <w:rPr>
          <w:b/>
          <w:color w:val="17365D" w:themeColor="text2" w:themeShade="BF"/>
          <w:sz w:val="28"/>
          <w:szCs w:val="28"/>
        </w:rPr>
        <w:lastRenderedPageBreak/>
        <w:t>8.12.</w:t>
      </w:r>
      <w:r w:rsidRPr="003D49E7">
        <w:rPr>
          <w:b/>
          <w:color w:val="17365D" w:themeColor="text2" w:themeShade="BF"/>
          <w:sz w:val="28"/>
          <w:szCs w:val="28"/>
        </w:rPr>
        <w:tab/>
        <w:t>VIŠEDNEVNA  EKSKURZIJA (Hrvatsko zagorje)</w:t>
      </w:r>
    </w:p>
    <w:p w14:paraId="7AE63819" w14:textId="77777777" w:rsidR="003D49E7" w:rsidRDefault="003D49E7" w:rsidP="003D49E7"/>
    <w:p w14:paraId="6D030107" w14:textId="77777777" w:rsidR="003D49E7" w:rsidRDefault="003D49E7" w:rsidP="003D49E7">
      <w:r>
        <w:t xml:space="preserve">Nositelji aktivnosti :    </w:t>
      </w:r>
    </w:p>
    <w:p w14:paraId="274B63C1" w14:textId="230CABC3" w:rsidR="003D49E7" w:rsidRDefault="003D49E7" w:rsidP="003D49E7">
      <w:r>
        <w:t xml:space="preserve">Diana Filipi, Valerija Buha, </w:t>
      </w:r>
      <w:r w:rsidR="00B1486E">
        <w:t>Zvonko Ivanović, Bore Vuković</w:t>
      </w:r>
    </w:p>
    <w:p w14:paraId="123EA07C" w14:textId="77777777" w:rsidR="003D49E7" w:rsidRDefault="003D49E7" w:rsidP="003D49E7">
      <w:r>
        <w:t>Ciljevi aktivnosti:</w:t>
      </w:r>
    </w:p>
    <w:p w14:paraId="079F5F76" w14:textId="77777777" w:rsidR="003D49E7" w:rsidRDefault="003D49E7" w:rsidP="003D49E7">
      <w:r>
        <w:t>Upoznati različitosti i ljepote RH u geografskom, ekološkom i kulturnom smislu.</w:t>
      </w:r>
    </w:p>
    <w:p w14:paraId="081DDE01" w14:textId="77777777" w:rsidR="003D49E7" w:rsidRDefault="003D49E7" w:rsidP="003D49E7">
      <w:r>
        <w:t>Namjena:</w:t>
      </w:r>
    </w:p>
    <w:p w14:paraId="7CDA7F50" w14:textId="677BF630" w:rsidR="003D49E7" w:rsidRDefault="003D49E7" w:rsidP="003D49E7">
      <w:r>
        <w:t>učenici 7.a, 7.b, 7.c, 7.d  razrednog odjela</w:t>
      </w:r>
    </w:p>
    <w:p w14:paraId="65530DAE" w14:textId="77777777" w:rsidR="003D49E7" w:rsidRDefault="003D49E7" w:rsidP="003D49E7">
      <w:r>
        <w:t>Nositelji:</w:t>
      </w:r>
    </w:p>
    <w:p w14:paraId="3E40C286" w14:textId="4464EEE5" w:rsidR="003D49E7" w:rsidRDefault="003D49E7" w:rsidP="003D49E7">
      <w:r>
        <w:t>7.a         Diana Filipi</w:t>
      </w:r>
    </w:p>
    <w:p w14:paraId="55736140" w14:textId="2DEE0A64" w:rsidR="003D49E7" w:rsidRDefault="003D49E7" w:rsidP="003D49E7">
      <w:r>
        <w:t>7.b</w:t>
      </w:r>
      <w:r>
        <w:tab/>
        <w:t>Zvonko Ivanović</w:t>
      </w:r>
    </w:p>
    <w:p w14:paraId="4666B488" w14:textId="5B1BD1EC" w:rsidR="003D49E7" w:rsidRDefault="003D49E7" w:rsidP="003D49E7">
      <w:r>
        <w:t>7.c</w:t>
      </w:r>
      <w:r>
        <w:tab/>
        <w:t>Bore Vuković</w:t>
      </w:r>
    </w:p>
    <w:p w14:paraId="4CCACA87" w14:textId="09886FF5" w:rsidR="003D49E7" w:rsidRDefault="003D49E7" w:rsidP="003D49E7">
      <w:r>
        <w:t>7.d</w:t>
      </w:r>
      <w:r>
        <w:tab/>
        <w:t>Valerija Buha</w:t>
      </w:r>
    </w:p>
    <w:p w14:paraId="1AC88B91" w14:textId="77777777" w:rsidR="003D49E7" w:rsidRDefault="003D49E7" w:rsidP="003D49E7">
      <w:r>
        <w:t>Način realizacije:</w:t>
      </w:r>
    </w:p>
    <w:p w14:paraId="1A9EEA15" w14:textId="77777777" w:rsidR="003D49E7" w:rsidRDefault="003D49E7" w:rsidP="003D49E7">
      <w:r>
        <w:t>U suradnji s roditeljima, ravnateljem, turističkom agencijom.</w:t>
      </w:r>
    </w:p>
    <w:p w14:paraId="5D86E824" w14:textId="77777777" w:rsidR="003D49E7" w:rsidRDefault="003D49E7" w:rsidP="003D49E7">
      <w:proofErr w:type="spellStart"/>
      <w:r>
        <w:t>Vremenik</w:t>
      </w:r>
      <w:proofErr w:type="spellEnd"/>
      <w:r>
        <w:t>:</w:t>
      </w:r>
    </w:p>
    <w:p w14:paraId="1B8495FB" w14:textId="3DA05E3F" w:rsidR="003D49E7" w:rsidRDefault="003D49E7" w:rsidP="003D49E7">
      <w:r>
        <w:t>svibanj 2025.</w:t>
      </w:r>
    </w:p>
    <w:p w14:paraId="487A7D0C" w14:textId="77777777" w:rsidR="003D49E7" w:rsidRDefault="003D49E7" w:rsidP="003D49E7">
      <w:r>
        <w:t>Detaljni troškovnik:</w:t>
      </w:r>
    </w:p>
    <w:p w14:paraId="1E1C1E69" w14:textId="77777777" w:rsidR="003D49E7" w:rsidRDefault="003D49E7" w:rsidP="003D49E7">
      <w:r>
        <w:t>Troškovi organizacije ekskurzije.</w:t>
      </w:r>
    </w:p>
    <w:p w14:paraId="37C76EF2" w14:textId="77777777" w:rsidR="003D49E7" w:rsidRDefault="003D49E7" w:rsidP="003D49E7">
      <w:r>
        <w:t>Način vrednovanja aktivnosti:</w:t>
      </w:r>
    </w:p>
    <w:p w14:paraId="78F81AB8" w14:textId="77777777" w:rsidR="003D49E7" w:rsidRDefault="003D49E7" w:rsidP="003D49E7">
      <w:r>
        <w:t>Evaluacijski listić, putopis, izrada prezentacija.</w:t>
      </w:r>
    </w:p>
    <w:p w14:paraId="6125F8C2" w14:textId="77777777" w:rsidR="003D49E7" w:rsidRDefault="003D49E7" w:rsidP="003D49E7">
      <w:r>
        <w:t>Način korištenja rezultata vrednovanja:</w:t>
      </w:r>
    </w:p>
    <w:p w14:paraId="08C50452" w14:textId="77777777" w:rsidR="003D49E7" w:rsidRDefault="003D49E7" w:rsidP="003D49E7">
      <w:r>
        <w:t>Iskustva primijeniti u nastavi.</w:t>
      </w:r>
    </w:p>
    <w:p w14:paraId="0943691A" w14:textId="77777777" w:rsidR="003D49E7" w:rsidRDefault="003D49E7" w:rsidP="003D49E7"/>
    <w:p w14:paraId="1C9C8985" w14:textId="7039416D" w:rsidR="005B4E39" w:rsidRDefault="005B4E39"/>
    <w:p w14:paraId="5F8FEDC7" w14:textId="77777777" w:rsidR="001F0880" w:rsidRDefault="001F0880"/>
    <w:p w14:paraId="3C5485BD" w14:textId="77777777" w:rsidR="005B4E39" w:rsidRDefault="00642DD3" w:rsidP="004445B8">
      <w:pPr>
        <w:pStyle w:val="Naslov1"/>
        <w:numPr>
          <w:ilvl w:val="0"/>
          <w:numId w:val="1"/>
        </w:numPr>
      </w:pPr>
      <w:r>
        <w:lastRenderedPageBreak/>
        <w:t xml:space="preserve"> </w:t>
      </w:r>
      <w:bookmarkStart w:id="292" w:name="_Toc23471"/>
      <w:bookmarkStart w:id="293" w:name="_Toc114829799"/>
      <w:bookmarkStart w:id="294" w:name="_Toc177919356"/>
      <w:r>
        <w:t>POSJETI / kino, kazalište, pekara , knjižnica i dr. ustanove /</w:t>
      </w:r>
      <w:bookmarkEnd w:id="292"/>
      <w:bookmarkEnd w:id="293"/>
      <w:bookmarkEnd w:id="294"/>
    </w:p>
    <w:p w14:paraId="119B7602" w14:textId="77777777" w:rsidR="005B4E39" w:rsidRDefault="005B4E39"/>
    <w:p w14:paraId="140AF61C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95" w:name="_Toc10639"/>
      <w:bookmarkStart w:id="296" w:name="_Toc114829800"/>
      <w:bookmarkStart w:id="297" w:name="_Toc177919357"/>
      <w:r>
        <w:t>POSJETI - PRVI RAZRED</w:t>
      </w:r>
      <w:bookmarkEnd w:id="295"/>
      <w:bookmarkEnd w:id="296"/>
      <w:bookmarkEnd w:id="297"/>
    </w:p>
    <w:p w14:paraId="03903950" w14:textId="77777777" w:rsidR="005B4E39" w:rsidRDefault="005B4E39"/>
    <w:p w14:paraId="4EF35AD3" w14:textId="77777777" w:rsidR="005B4E39" w:rsidRDefault="00642DD3">
      <w:r>
        <w:t>GRADSKA KNJIŽNICA, KC VODICE, CRKVA , OSNOVNA ŠKOLA VODICE ( ŠKOLSKA KNJIŽNICA), KC TRIBUNJ, CRKVA ( TRIBUNJ), POSJET GRADONAČELNIKU</w:t>
      </w:r>
    </w:p>
    <w:p w14:paraId="68F0234C" w14:textId="77777777" w:rsidR="005B4E39" w:rsidRDefault="00642DD3">
      <w:pPr>
        <w:rPr>
          <w:b/>
        </w:rPr>
      </w:pPr>
      <w:r>
        <w:rPr>
          <w:b/>
        </w:rPr>
        <w:t xml:space="preserve">Nositelji aktivnosti : </w:t>
      </w:r>
    </w:p>
    <w:p w14:paraId="5F8701DC" w14:textId="77777777" w:rsidR="00EC56A3" w:rsidRPr="00EC56A3" w:rsidRDefault="00EC56A3" w:rsidP="00EC56A3">
      <w:r w:rsidRPr="00EC56A3">
        <w:t xml:space="preserve">Ivanka </w:t>
      </w:r>
      <w:proofErr w:type="spellStart"/>
      <w:r w:rsidRPr="00EC56A3">
        <w:t>Šmit</w:t>
      </w:r>
      <w:proofErr w:type="spellEnd"/>
      <w:r w:rsidRPr="00EC56A3">
        <w:t xml:space="preserve">, Ivana Perkov, Snježana </w:t>
      </w:r>
      <w:proofErr w:type="spellStart"/>
      <w:r w:rsidRPr="00EC56A3">
        <w:t>Pacek</w:t>
      </w:r>
      <w:proofErr w:type="spellEnd"/>
      <w:r w:rsidRPr="00EC56A3">
        <w:t xml:space="preserve"> </w:t>
      </w:r>
      <w:proofErr w:type="spellStart"/>
      <w:r w:rsidRPr="00EC56A3">
        <w:t>Balja</w:t>
      </w:r>
      <w:proofErr w:type="spellEnd"/>
      <w:r w:rsidRPr="00EC56A3">
        <w:t xml:space="preserve">, Irena </w:t>
      </w:r>
      <w:proofErr w:type="spellStart"/>
      <w:r w:rsidRPr="00EC56A3">
        <w:t>Živanović</w:t>
      </w:r>
      <w:proofErr w:type="spellEnd"/>
      <w:r w:rsidRPr="00EC56A3">
        <w:t xml:space="preserve"> i Tamara </w:t>
      </w:r>
      <w:proofErr w:type="spellStart"/>
      <w:r w:rsidRPr="00EC56A3">
        <w:t>Ceronja</w:t>
      </w:r>
      <w:proofErr w:type="spellEnd"/>
      <w:r w:rsidRPr="00EC56A3">
        <w:t xml:space="preserve">                 </w:t>
      </w:r>
    </w:p>
    <w:p w14:paraId="595F3A4C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54C6C99" w14:textId="77777777" w:rsidR="005B4E39" w:rsidRDefault="00642DD3" w:rsidP="0044371F">
      <w:pPr>
        <w:pStyle w:val="Odlomakpopisa"/>
        <w:numPr>
          <w:ilvl w:val="0"/>
          <w:numId w:val="28"/>
        </w:numPr>
      </w:pPr>
      <w:r>
        <w:t>Učenje otkrivanjem u neposrednoj životnoj stvarnosti.</w:t>
      </w:r>
    </w:p>
    <w:p w14:paraId="4FEEEE24" w14:textId="77777777" w:rsidR="005B4E39" w:rsidRDefault="00642DD3" w:rsidP="0044371F">
      <w:pPr>
        <w:pStyle w:val="Odlomakpopisa"/>
        <w:numPr>
          <w:ilvl w:val="0"/>
          <w:numId w:val="28"/>
        </w:numPr>
      </w:pPr>
      <w:r>
        <w:t>Integriranje sadržaja različitih nastavnih predmeta.</w:t>
      </w:r>
    </w:p>
    <w:p w14:paraId="1C32BCA3" w14:textId="77777777" w:rsidR="005B4E39" w:rsidRDefault="00642DD3">
      <w:pPr>
        <w:rPr>
          <w:b/>
        </w:rPr>
      </w:pPr>
      <w:r>
        <w:rPr>
          <w:b/>
        </w:rPr>
        <w:t>Namjena:</w:t>
      </w:r>
      <w:r>
        <w:rPr>
          <w:b/>
        </w:rPr>
        <w:tab/>
      </w:r>
    </w:p>
    <w:p w14:paraId="617B7FB8" w14:textId="77777777" w:rsidR="005B4E39" w:rsidRDefault="00642DD3">
      <w:r>
        <w:t>Učenici 1. a, b, c</w:t>
      </w:r>
      <w:r w:rsidR="00EC56A3">
        <w:t>, d</w:t>
      </w:r>
      <w:r>
        <w:t xml:space="preserve">  i </w:t>
      </w:r>
      <w:proofErr w:type="spellStart"/>
      <w:r>
        <w:t>Tr</w:t>
      </w:r>
      <w:proofErr w:type="spellEnd"/>
      <w:r>
        <w:t xml:space="preserve">. </w:t>
      </w:r>
    </w:p>
    <w:p w14:paraId="59DFB31F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5E7A112" w14:textId="77777777" w:rsidR="005B4E39" w:rsidRDefault="00EC56A3">
      <w:r>
        <w:t xml:space="preserve">učiteljice 1.a ,1.b, </w:t>
      </w:r>
      <w:r w:rsidR="00642DD3">
        <w:t>1.c</w:t>
      </w:r>
      <w:r>
        <w:t>, 1.d i</w:t>
      </w:r>
      <w:r w:rsidR="00642DD3">
        <w:t xml:space="preserve">  1.Tr. razreda </w:t>
      </w:r>
    </w:p>
    <w:p w14:paraId="521B368F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908F213" w14:textId="77777777" w:rsidR="005B4E39" w:rsidRDefault="00642DD3">
      <w:pPr>
        <w:jc w:val="both"/>
      </w:pPr>
      <w:r>
        <w:t>Periodično, u suradnji s institucijama, suradnja s roditeljima PŠ Tribunj radi prijevoza učenika do Vodica</w:t>
      </w:r>
    </w:p>
    <w:p w14:paraId="673BB2D8" w14:textId="77777777" w:rsidR="005B4E39" w:rsidRDefault="00642DD3">
      <w:pPr>
        <w:jc w:val="both"/>
      </w:pPr>
      <w:r>
        <w:t>Tijekom školske godine - Posjet Kulturom centru Vodice uz gledanje</w:t>
      </w:r>
      <w:r w:rsidR="001E71AB">
        <w:t xml:space="preserve"> </w:t>
      </w:r>
      <w:r>
        <w:t>dječje predstave ili filma</w:t>
      </w:r>
    </w:p>
    <w:p w14:paraId="7848F0B1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</w:p>
    <w:p w14:paraId="2146A98B" w14:textId="77777777" w:rsidR="005B4E39" w:rsidRDefault="00642DD3">
      <w:pPr>
        <w:jc w:val="both"/>
      </w:pPr>
      <w:r>
        <w:t>Listopad – Posjet školskoj / mjesnoj knjižnici</w:t>
      </w:r>
    </w:p>
    <w:p w14:paraId="2EE2FB0F" w14:textId="77777777" w:rsidR="00EC56A3" w:rsidRDefault="00642DD3">
      <w:pPr>
        <w:jc w:val="both"/>
      </w:pPr>
      <w:r>
        <w:t xml:space="preserve">Rujan – Posjet Matičnoj školi u Vodicama ( za učenike PŠ Tribunj ) </w:t>
      </w:r>
    </w:p>
    <w:p w14:paraId="54C645D1" w14:textId="77777777" w:rsidR="005B4E39" w:rsidRDefault="00642DD3">
      <w:pPr>
        <w:jc w:val="both"/>
      </w:pPr>
      <w:r>
        <w:t>Veljača – Obilazak mjesta u kojem živimo</w:t>
      </w:r>
    </w:p>
    <w:p w14:paraId="557134D2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3044A95" w14:textId="77777777" w:rsidR="005B4E39" w:rsidRDefault="00642DD3">
      <w:r>
        <w:t>cijena ulaznice za gledanje predstave</w:t>
      </w:r>
    </w:p>
    <w:p w14:paraId="06AE1E5C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60CF5602" w14:textId="77777777" w:rsidR="005B4E39" w:rsidRDefault="00642DD3">
      <w:r>
        <w:t>Primjena naučenog u svakidašnjem životu i povezivanje učenih sadržaja.</w:t>
      </w:r>
    </w:p>
    <w:p w14:paraId="0D23797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4F7DC45" w14:textId="77777777" w:rsidR="005B4E39" w:rsidRDefault="005B4E39"/>
    <w:p w14:paraId="53C9F737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298" w:name="_Toc8871"/>
      <w:bookmarkStart w:id="299" w:name="_Toc114829801"/>
      <w:bookmarkStart w:id="300" w:name="_Toc177919358"/>
      <w:r>
        <w:lastRenderedPageBreak/>
        <w:t>POSJETI - DRUGI RAZRED</w:t>
      </w:r>
      <w:bookmarkEnd w:id="298"/>
      <w:bookmarkEnd w:id="299"/>
      <w:bookmarkEnd w:id="300"/>
    </w:p>
    <w:p w14:paraId="061DE302" w14:textId="77777777" w:rsidR="005B4E39" w:rsidRDefault="005B4E39"/>
    <w:p w14:paraId="439A7807" w14:textId="7400BC09" w:rsidR="005B4E39" w:rsidRDefault="00642DD3" w:rsidP="000509ED">
      <w:pPr>
        <w:spacing w:line="360" w:lineRule="auto"/>
        <w:jc w:val="both"/>
      </w:pPr>
      <w:r>
        <w:t>KULTURNI CENTAR VODICE</w:t>
      </w:r>
      <w:r w:rsidR="00326A52">
        <w:t xml:space="preserve"> (predstave i filmske projekcije)</w:t>
      </w:r>
      <w:r>
        <w:t>, GRADSKA KNJIŽNICA</w:t>
      </w:r>
      <w:r w:rsidR="00634E69">
        <w:t xml:space="preserve"> VODICE I TRIBUNJ</w:t>
      </w:r>
      <w:r>
        <w:t xml:space="preserve">, </w:t>
      </w:r>
      <w:r w:rsidR="00634E69">
        <w:t xml:space="preserve">KNJIŽNICA JURAJ ŠIŽGORIĆ ŠIBENIK, </w:t>
      </w:r>
      <w:r>
        <w:t>NK RAČICE, VAT</w:t>
      </w:r>
      <w:r w:rsidR="00634E69">
        <w:t xml:space="preserve">ROGASNA POSTAJA, </w:t>
      </w:r>
      <w:r w:rsidR="004731CF">
        <w:t xml:space="preserve"> </w:t>
      </w:r>
      <w:r>
        <w:t xml:space="preserve"> GRADSKI BAZENI ŠIBENIK</w:t>
      </w:r>
      <w:r w:rsidR="00326A52">
        <w:t>,</w:t>
      </w:r>
      <w:r w:rsidR="00634E69">
        <w:t xml:space="preserve"> HNK ŠIBENIK, MUZEJI </w:t>
      </w:r>
      <w:r w:rsidR="004731CF">
        <w:t xml:space="preserve">(VODICE, ŠIBENIK, TRIBUNJ, </w:t>
      </w:r>
      <w:r w:rsidR="00634E69">
        <w:t>),</w:t>
      </w:r>
      <w:r w:rsidR="003E3B93">
        <w:t xml:space="preserve"> POSJETI U MOM MJESTU</w:t>
      </w:r>
      <w:r w:rsidR="00634E69">
        <w:t xml:space="preserve"> </w:t>
      </w:r>
      <w:r w:rsidR="003E3B93">
        <w:t>(</w:t>
      </w:r>
      <w:r w:rsidR="00634E69">
        <w:t>ULJARA, STOMATOLOŠKA ORDINACIJA, POŠTANSKI UR</w:t>
      </w:r>
      <w:r w:rsidR="003E3B93">
        <w:t>ED, DOM ZDRAVLJA, PEKARA, BANKA)</w:t>
      </w:r>
      <w:r w:rsidR="00AA1BB9">
        <w:t>,</w:t>
      </w:r>
      <w:r w:rsidR="00634E69">
        <w:t xml:space="preserve"> ŠIBENSKE TVRĐAVE, </w:t>
      </w:r>
      <w:r w:rsidR="004731CF">
        <w:t>OPG U ZALEĐU VODICA</w:t>
      </w:r>
    </w:p>
    <w:p w14:paraId="17FB7625" w14:textId="77777777" w:rsidR="008025F6" w:rsidRDefault="00642DD3">
      <w:pPr>
        <w:rPr>
          <w:b/>
        </w:rPr>
      </w:pPr>
      <w:r>
        <w:rPr>
          <w:b/>
        </w:rPr>
        <w:t>Nositelji aktivnosti:</w:t>
      </w:r>
    </w:p>
    <w:p w14:paraId="24F01580" w14:textId="77777777" w:rsidR="005B4E39" w:rsidRDefault="00642DD3">
      <w:pPr>
        <w:rPr>
          <w:bCs/>
        </w:rPr>
      </w:pPr>
      <w:r>
        <w:rPr>
          <w:b/>
        </w:rPr>
        <w:t xml:space="preserve"> </w:t>
      </w:r>
      <w:r>
        <w:rPr>
          <w:bCs/>
        </w:rPr>
        <w:t>učiteljice drugih razreda</w:t>
      </w:r>
    </w:p>
    <w:p w14:paraId="2975A1D9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20CECD36" w14:textId="77777777" w:rsidR="005B4E39" w:rsidRDefault="00642DD3">
      <w:r>
        <w:t>Učenje otkrivanjem u neposrednoj životnoj stvarnosti, integriranje sadržaja različitih nastavnih predmeta.</w:t>
      </w:r>
    </w:p>
    <w:p w14:paraId="38A3601E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6EAB2E05" w14:textId="7B54CB47" w:rsidR="005B4E39" w:rsidRDefault="00634E69">
      <w:r>
        <w:t>Učenici 2.a, b, c,</w:t>
      </w:r>
      <w:r w:rsidR="004731CF">
        <w:t xml:space="preserve"> d</w:t>
      </w:r>
      <w:r>
        <w:t xml:space="preserve"> i</w:t>
      </w:r>
      <w:r w:rsidR="00642DD3">
        <w:t xml:space="preserve"> </w:t>
      </w:r>
      <w:r w:rsidR="00AA1BB9">
        <w:t xml:space="preserve">2. </w:t>
      </w:r>
      <w:proofErr w:type="spellStart"/>
      <w:r w:rsidR="00642DD3">
        <w:t>Tr</w:t>
      </w:r>
      <w:proofErr w:type="spellEnd"/>
    </w:p>
    <w:p w14:paraId="38116ED4" w14:textId="77777777" w:rsidR="008025F6" w:rsidRDefault="00642DD3">
      <w:pPr>
        <w:rPr>
          <w:b/>
        </w:rPr>
      </w:pPr>
      <w:r>
        <w:rPr>
          <w:b/>
        </w:rPr>
        <w:t>Nositelji:</w:t>
      </w:r>
    </w:p>
    <w:p w14:paraId="0FD57BFB" w14:textId="378822C0" w:rsidR="005B4E39" w:rsidRPr="008025F6" w:rsidRDefault="00642DD3">
      <w:r>
        <w:rPr>
          <w:bCs/>
        </w:rPr>
        <w:t xml:space="preserve"> </w:t>
      </w:r>
      <w:r w:rsidR="004731CF" w:rsidRPr="00BC45E4">
        <w:t xml:space="preserve">Ivanka </w:t>
      </w:r>
      <w:proofErr w:type="spellStart"/>
      <w:r w:rsidR="004731CF" w:rsidRPr="00BC45E4">
        <w:t>Šmit</w:t>
      </w:r>
      <w:proofErr w:type="spellEnd"/>
      <w:r w:rsidR="004731CF" w:rsidRPr="00BC45E4">
        <w:t>, Iv</w:t>
      </w:r>
      <w:r w:rsidR="004731CF">
        <w:t xml:space="preserve">ana Perkov, Snježana </w:t>
      </w:r>
      <w:proofErr w:type="spellStart"/>
      <w:r w:rsidR="004731CF">
        <w:t>Pacek</w:t>
      </w:r>
      <w:proofErr w:type="spellEnd"/>
      <w:r w:rsidR="004731CF">
        <w:t xml:space="preserve"> </w:t>
      </w:r>
      <w:r w:rsidR="004731CF" w:rsidRPr="00BC45E4">
        <w:t xml:space="preserve">, Irena </w:t>
      </w:r>
      <w:proofErr w:type="spellStart"/>
      <w:r w:rsidR="004731CF" w:rsidRPr="00BC45E4">
        <w:t>Živanović</w:t>
      </w:r>
      <w:proofErr w:type="spellEnd"/>
      <w:r w:rsidR="004731CF" w:rsidRPr="00BC45E4">
        <w:t xml:space="preserve"> i Tamara </w:t>
      </w:r>
      <w:proofErr w:type="spellStart"/>
      <w:r w:rsidR="004731CF" w:rsidRPr="00BC45E4">
        <w:t>Ceronja</w:t>
      </w:r>
      <w:proofErr w:type="spellEnd"/>
      <w:r w:rsidR="004731CF" w:rsidRPr="00BC45E4">
        <w:t xml:space="preserve">   </w:t>
      </w:r>
      <w:r w:rsidR="004731CF" w:rsidRPr="00BC45E4">
        <w:rPr>
          <w:b/>
        </w:rPr>
        <w:t xml:space="preserve">              </w:t>
      </w:r>
    </w:p>
    <w:p w14:paraId="0C02122C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467FC81F" w14:textId="77777777" w:rsidR="005B4E39" w:rsidRDefault="00642DD3">
      <w:r>
        <w:t>Periodično, u suradnji s institucijama</w:t>
      </w:r>
      <w:r w:rsidR="00CE5F52">
        <w:t xml:space="preserve"> i roditeljima </w:t>
      </w:r>
    </w:p>
    <w:p w14:paraId="2F2D388F" w14:textId="77777777" w:rsidR="00AA1BB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4DFA3FB" w14:textId="3845D433" w:rsidR="00AA1BB9" w:rsidRDefault="00AA1BB9" w:rsidP="0044371F">
      <w:pPr>
        <w:pStyle w:val="Odlomakpopisa"/>
        <w:numPr>
          <w:ilvl w:val="0"/>
          <w:numId w:val="94"/>
        </w:numPr>
      </w:pPr>
      <w:r>
        <w:rPr>
          <w:b/>
        </w:rPr>
        <w:t xml:space="preserve">Listopad – </w:t>
      </w:r>
      <w:r>
        <w:t>Dan živo</w:t>
      </w:r>
      <w:r w:rsidR="004731CF">
        <w:t>tinja (OPG u zaleđu Vodica), pekara, uljara</w:t>
      </w:r>
    </w:p>
    <w:p w14:paraId="42A2D2D0" w14:textId="77777777" w:rsidR="00AA1BB9" w:rsidRDefault="00A40864" w:rsidP="0044371F">
      <w:pPr>
        <w:pStyle w:val="Odlomakpopisa"/>
        <w:numPr>
          <w:ilvl w:val="0"/>
          <w:numId w:val="94"/>
        </w:numPr>
      </w:pPr>
      <w:r>
        <w:rPr>
          <w:b/>
        </w:rPr>
        <w:t xml:space="preserve">Prosinac -  </w:t>
      </w:r>
      <w:r>
        <w:t>predstave i filmske projekcije (KC Vodice, HNK Šibenik)</w:t>
      </w:r>
    </w:p>
    <w:p w14:paraId="7B7E4E80" w14:textId="77777777" w:rsidR="005B4E39" w:rsidRDefault="00A40864" w:rsidP="0044371F">
      <w:pPr>
        <w:pStyle w:val="Odlomakpopisa"/>
        <w:numPr>
          <w:ilvl w:val="0"/>
          <w:numId w:val="94"/>
        </w:numPr>
      </w:pPr>
      <w:r>
        <w:rPr>
          <w:b/>
        </w:rPr>
        <w:t xml:space="preserve">Veljača </w:t>
      </w:r>
      <w:r>
        <w:t xml:space="preserve">– Naše mjesto (šetnja i obilazak kulturno – povijesnih spomenika – Vodice, Tribunj), </w:t>
      </w:r>
      <w:r>
        <w:br/>
      </w:r>
    </w:p>
    <w:p w14:paraId="379675A4" w14:textId="77777777" w:rsidR="005B4E39" w:rsidRDefault="00634E69" w:rsidP="0044371F">
      <w:pPr>
        <w:pStyle w:val="Odlomakpopisa"/>
        <w:numPr>
          <w:ilvl w:val="0"/>
          <w:numId w:val="93"/>
        </w:numPr>
      </w:pPr>
      <w:r w:rsidRPr="00634E69">
        <w:t>Tijekom školske godine</w:t>
      </w:r>
      <w:r>
        <w:t xml:space="preserve"> </w:t>
      </w:r>
      <w:r w:rsidR="00A40864">
        <w:t>navedeni posjeti</w:t>
      </w:r>
    </w:p>
    <w:p w14:paraId="222BF935" w14:textId="76404AF7" w:rsidR="008F4109" w:rsidRPr="00634E69" w:rsidRDefault="008F4109">
      <w:r>
        <w:t>MEDIJSKA KULTURA: Kazališne predstave (KC Vodice, HNK Šibenik, tijekom školske godi</w:t>
      </w:r>
      <w:r w:rsidR="004731CF">
        <w:t>ne prema programu kazališta 2024./2025</w:t>
      </w:r>
      <w:r>
        <w:t>.</w:t>
      </w:r>
    </w:p>
    <w:p w14:paraId="0C043DEC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9C84E25" w14:textId="77777777" w:rsidR="005B4E39" w:rsidRDefault="00642DD3">
      <w:r>
        <w:t>Usluge prijevoza i kupovina potrebnih ulaznica</w:t>
      </w:r>
    </w:p>
    <w:p w14:paraId="346A98E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7878262F" w14:textId="77777777" w:rsidR="005B4E39" w:rsidRDefault="00642DD3">
      <w:r>
        <w:t>Primjena naučenog u svakidašnjem životu i povezivanje učenih sadržaja.</w:t>
      </w:r>
    </w:p>
    <w:p w14:paraId="345DE497" w14:textId="77777777" w:rsidR="005B4E39" w:rsidRDefault="00642DD3">
      <w:r>
        <w:rPr>
          <w:b/>
        </w:rPr>
        <w:lastRenderedPageBreak/>
        <w:t>Način korištenja rezultata vrednovanja:</w:t>
      </w:r>
    </w:p>
    <w:p w14:paraId="11175717" w14:textId="77777777" w:rsidR="005B4E39" w:rsidRDefault="00642DD3">
      <w:r>
        <w:t>Izrada plakata,  razrednog panoa, kvizovi znanja, prezentacije</w:t>
      </w:r>
    </w:p>
    <w:p w14:paraId="5B940FB6" w14:textId="7C8AEB81" w:rsidR="000509ED" w:rsidRDefault="000509ED"/>
    <w:p w14:paraId="0735EBCA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301" w:name="_Toc8420"/>
      <w:bookmarkStart w:id="302" w:name="_Toc114829802"/>
      <w:bookmarkStart w:id="303" w:name="_Toc177919359"/>
      <w:r>
        <w:t>POSJETI - TREĆI RAZRED</w:t>
      </w:r>
      <w:bookmarkEnd w:id="301"/>
      <w:bookmarkEnd w:id="302"/>
      <w:bookmarkEnd w:id="303"/>
    </w:p>
    <w:p w14:paraId="3AA36559" w14:textId="77777777" w:rsidR="005B4E39" w:rsidRDefault="005B4E39"/>
    <w:p w14:paraId="584CE2E2" w14:textId="77777777" w:rsidR="00417B90" w:rsidRDefault="00417B90" w:rsidP="00417B90">
      <w:pPr>
        <w:jc w:val="both"/>
        <w:rPr>
          <w:b/>
          <w:bCs/>
        </w:rPr>
      </w:pPr>
      <w:r>
        <w:t>KNJIŽNICA , KULTURNI CENTAR – VODICE , KAZALIŠTE – ŠIBENIK , ZAVIČAJNI ILI GRADSKI MUZEJ (Vodice), POSJET VATROGASCIMA, MUZEJU FAUST VRANČIĆ I ŠIBENSKE TVRĐAVE</w:t>
      </w:r>
    </w:p>
    <w:p w14:paraId="5A9868ED" w14:textId="77777777" w:rsidR="00A62823" w:rsidRDefault="00642DD3">
      <w:pPr>
        <w:rPr>
          <w:b/>
        </w:rPr>
      </w:pPr>
      <w:r>
        <w:rPr>
          <w:b/>
        </w:rPr>
        <w:t xml:space="preserve">Nositelji aktivnosti: </w:t>
      </w:r>
    </w:p>
    <w:p w14:paraId="40B1D4AC" w14:textId="77777777" w:rsidR="00417B90" w:rsidRDefault="00417B90" w:rsidP="00417B90">
      <w:r>
        <w:t xml:space="preserve">Marijana </w:t>
      </w:r>
      <w:proofErr w:type="spellStart"/>
      <w:r>
        <w:t>Kalauz</w:t>
      </w:r>
      <w:proofErr w:type="spellEnd"/>
      <w:r>
        <w:t xml:space="preserve">, Ivona </w:t>
      </w:r>
      <w:proofErr w:type="spellStart"/>
      <w:r>
        <w:t>Šunjerga</w:t>
      </w:r>
      <w:proofErr w:type="spellEnd"/>
      <w:r>
        <w:t>, Katarina Pavić, Marijana Roca</w:t>
      </w:r>
    </w:p>
    <w:p w14:paraId="6A9FFBB9" w14:textId="77777777" w:rsidR="005B4E39" w:rsidRDefault="00642DD3">
      <w:pPr>
        <w:rPr>
          <w:b/>
        </w:rPr>
      </w:pPr>
      <w:r>
        <w:rPr>
          <w:b/>
        </w:rPr>
        <w:t>Ciljevi aktivnosti :</w:t>
      </w:r>
      <w:r>
        <w:rPr>
          <w:b/>
        </w:rPr>
        <w:tab/>
      </w:r>
    </w:p>
    <w:p w14:paraId="1688E6D7" w14:textId="77777777" w:rsidR="005B4E39" w:rsidRDefault="00642DD3">
      <w:r>
        <w:t>Učenje otkrivanjem u neposrednoj životnoj stvarnosti. Integriranje sadržaja različitih nastavnih predmeta. Upoznati zanimanja ljudi, gospodarske, poljoprivredne i turističke djelatnosti, zanimanja ljudi primorskog zavičaja.</w:t>
      </w:r>
    </w:p>
    <w:p w14:paraId="1D0C7889" w14:textId="77777777" w:rsidR="005B4E39" w:rsidRDefault="00642DD3">
      <w:pPr>
        <w:rPr>
          <w:b/>
        </w:rPr>
      </w:pPr>
      <w:r>
        <w:rPr>
          <w:b/>
        </w:rPr>
        <w:t>Namjena :</w:t>
      </w:r>
      <w:r>
        <w:rPr>
          <w:b/>
        </w:rPr>
        <w:tab/>
      </w:r>
    </w:p>
    <w:p w14:paraId="0278DC9E" w14:textId="578D97E7" w:rsidR="005B4E39" w:rsidRDefault="00417B90">
      <w:r>
        <w:t xml:space="preserve">Učenici 3. a, b, c, </w:t>
      </w:r>
      <w:proofErr w:type="spellStart"/>
      <w:r w:rsidR="00642DD3">
        <w:t>Tr</w:t>
      </w:r>
      <w:proofErr w:type="spellEnd"/>
      <w:r w:rsidR="00642DD3">
        <w:t>.</w:t>
      </w:r>
    </w:p>
    <w:p w14:paraId="71B43964" w14:textId="77777777" w:rsidR="005B4E39" w:rsidRDefault="00642DD3">
      <w:pPr>
        <w:rPr>
          <w:b/>
        </w:rPr>
      </w:pPr>
      <w:r>
        <w:rPr>
          <w:b/>
        </w:rPr>
        <w:t>Nositelji :</w:t>
      </w:r>
      <w:r>
        <w:rPr>
          <w:b/>
        </w:rPr>
        <w:tab/>
      </w:r>
      <w:r>
        <w:rPr>
          <w:b/>
        </w:rPr>
        <w:tab/>
      </w:r>
    </w:p>
    <w:p w14:paraId="2A0AA0AD" w14:textId="77777777" w:rsidR="005B4E39" w:rsidRDefault="00642DD3">
      <w:r>
        <w:t>učiteljice 3.razreda</w:t>
      </w:r>
    </w:p>
    <w:p w14:paraId="74C2D440" w14:textId="77777777" w:rsidR="005B4E39" w:rsidRDefault="00642DD3">
      <w:pPr>
        <w:rPr>
          <w:b/>
        </w:rPr>
      </w:pPr>
      <w:r>
        <w:rPr>
          <w:b/>
        </w:rPr>
        <w:t>Način realizacije :</w:t>
      </w:r>
      <w:r>
        <w:rPr>
          <w:b/>
        </w:rPr>
        <w:tab/>
      </w:r>
    </w:p>
    <w:p w14:paraId="71559F6C" w14:textId="77777777" w:rsidR="005B4E39" w:rsidRDefault="00642DD3">
      <w:r>
        <w:t>Periodično , tijekom školske godine</w:t>
      </w:r>
    </w:p>
    <w:p w14:paraId="7CD1DBF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73B0845" w14:textId="77777777" w:rsidR="00417B90" w:rsidRDefault="00417B90" w:rsidP="0044371F">
      <w:pPr>
        <w:pStyle w:val="Odlomakpopisa"/>
        <w:numPr>
          <w:ilvl w:val="0"/>
          <w:numId w:val="29"/>
        </w:numPr>
      </w:pPr>
      <w:r>
        <w:t>Kroz godinu - Posjet gradskoj / mjesnoj knjižnici</w:t>
      </w:r>
    </w:p>
    <w:p w14:paraId="1EB909D9" w14:textId="77777777" w:rsidR="00417B90" w:rsidRDefault="00417B90" w:rsidP="0044371F">
      <w:pPr>
        <w:pStyle w:val="Odlomakpopisa"/>
        <w:numPr>
          <w:ilvl w:val="0"/>
          <w:numId w:val="29"/>
        </w:numPr>
      </w:pPr>
      <w:r>
        <w:t>proljeće - Kulturno – povijesni spomenici zavičaja ( muzej, galerija …)</w:t>
      </w:r>
    </w:p>
    <w:p w14:paraId="3BBB87F3" w14:textId="77777777" w:rsidR="00417B90" w:rsidRDefault="00417B90" w:rsidP="0044371F">
      <w:pPr>
        <w:pStyle w:val="Odlomakpopisa"/>
        <w:numPr>
          <w:ilvl w:val="0"/>
          <w:numId w:val="29"/>
        </w:numPr>
      </w:pPr>
      <w:r>
        <w:t>3./4./5.mj - Šibenik – centar županije</w:t>
      </w:r>
    </w:p>
    <w:p w14:paraId="245B3F02" w14:textId="77777777" w:rsidR="00417B90" w:rsidRDefault="00417B90" w:rsidP="0044371F">
      <w:pPr>
        <w:pStyle w:val="Odlomakpopisa"/>
        <w:numPr>
          <w:ilvl w:val="0"/>
          <w:numId w:val="29"/>
        </w:numPr>
      </w:pPr>
      <w:r>
        <w:t xml:space="preserve">5. i 6. </w:t>
      </w:r>
      <w:proofErr w:type="spellStart"/>
      <w:r>
        <w:t>mj</w:t>
      </w:r>
      <w:proofErr w:type="spellEnd"/>
      <w:r>
        <w:t xml:space="preserve"> - Posjet Memorijalnom centru Fausta Vrančića </w:t>
      </w:r>
    </w:p>
    <w:p w14:paraId="5B8CFF60" w14:textId="77777777" w:rsidR="00417B90" w:rsidRDefault="00417B90" w:rsidP="0044371F">
      <w:pPr>
        <w:pStyle w:val="Odlomakpopisa"/>
        <w:numPr>
          <w:ilvl w:val="0"/>
          <w:numId w:val="29"/>
        </w:numPr>
      </w:pPr>
      <w:r>
        <w:t>Tijekom školske godine pogledati predstave kada budu organizirane u KC Vodice ili u HNK Šibenik</w:t>
      </w:r>
    </w:p>
    <w:p w14:paraId="445C689D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28262ECC" w14:textId="77777777" w:rsidR="005B4E39" w:rsidRDefault="00642DD3">
      <w:r>
        <w:t>Usluge prijevoza i kupovina potrebnih ulaznica ( kazalište, muzej, posjete poljoprivrednim i gospodarskim dobrima )</w:t>
      </w:r>
    </w:p>
    <w:p w14:paraId="5BDE00D4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6ED2B21C" w14:textId="77777777" w:rsidR="005B4E39" w:rsidRDefault="00642DD3">
      <w:r>
        <w:t>Opisno praćenje i brojčano vrednovanje provjeravanja.</w:t>
      </w:r>
    </w:p>
    <w:p w14:paraId="2407C7FF" w14:textId="77777777" w:rsidR="005B4E39" w:rsidRDefault="00642DD3">
      <w:pPr>
        <w:rPr>
          <w:b/>
        </w:rPr>
      </w:pPr>
      <w:r>
        <w:rPr>
          <w:b/>
        </w:rPr>
        <w:lastRenderedPageBreak/>
        <w:t xml:space="preserve">Način korištenja rezultata vrednovanja: </w:t>
      </w:r>
    </w:p>
    <w:p w14:paraId="599043CC" w14:textId="13EA1FF8" w:rsidR="005B4E39" w:rsidRDefault="00642DD3">
      <w:r>
        <w:t>Primjena naučenog u svakodnevnom životu i povezivanje učenih sadržaja.</w:t>
      </w:r>
    </w:p>
    <w:p w14:paraId="17D91795" w14:textId="77777777" w:rsidR="001F0880" w:rsidRDefault="001F0880"/>
    <w:p w14:paraId="3ED0BC37" w14:textId="77777777" w:rsidR="005B4E39" w:rsidRDefault="00642DD3" w:rsidP="004445B8">
      <w:pPr>
        <w:pStyle w:val="Naslov2"/>
        <w:numPr>
          <w:ilvl w:val="1"/>
          <w:numId w:val="1"/>
        </w:numPr>
      </w:pPr>
      <w:bookmarkStart w:id="304" w:name="_Toc29835"/>
      <w:bookmarkStart w:id="305" w:name="_Toc114829803"/>
      <w:bookmarkStart w:id="306" w:name="_Toc177919360"/>
      <w:r>
        <w:t>POSJETI - ČETVRTI RAZRED</w:t>
      </w:r>
      <w:bookmarkEnd w:id="304"/>
      <w:bookmarkEnd w:id="305"/>
      <w:bookmarkEnd w:id="306"/>
    </w:p>
    <w:p w14:paraId="68D154E8" w14:textId="77777777" w:rsidR="005B4E39" w:rsidRDefault="005B4E39"/>
    <w:p w14:paraId="41B33AB2" w14:textId="3255C278" w:rsidR="005B4E39" w:rsidRDefault="00642DD3">
      <w:r>
        <w:t xml:space="preserve"> ŠIBENSKO KAZALIŠTE, KULTURNI CENTAR VODICE, GRADSKA KNJIŽNICA</w:t>
      </w:r>
      <w:r w:rsidR="00995513">
        <w:t xml:space="preserve"> VODICE, GRADSKA KNJIŽNICA JURAJ ŠIŽGORIĆ , BAZENI CRNICA,</w:t>
      </w:r>
      <w:r w:rsidR="002822A3">
        <w:t xml:space="preserve"> OTOK ZLARIN – CENTAR KORALJA ZLARIN</w:t>
      </w:r>
      <w:r w:rsidR="00995513">
        <w:t>,TVRĐAVA BARONE, RIBARSKA ZADRUGA ADRIA</w:t>
      </w:r>
      <w:r w:rsidR="00FB2CE8">
        <w:t xml:space="preserve">, ŠC </w:t>
      </w:r>
      <w:proofErr w:type="spellStart"/>
      <w:r w:rsidR="00FB2CE8">
        <w:t>Račice</w:t>
      </w:r>
      <w:proofErr w:type="spellEnd"/>
      <w:r w:rsidR="00FB2CE8">
        <w:t>, šetnja gradom i obilježavanje prigodnih datuma</w:t>
      </w:r>
    </w:p>
    <w:p w14:paraId="2CEF9DA3" w14:textId="77777777" w:rsidR="00995513" w:rsidRPr="00381135" w:rsidRDefault="00642DD3" w:rsidP="00995513">
      <w:r>
        <w:rPr>
          <w:b/>
        </w:rPr>
        <w:t>Nositelji aktivnosti:</w:t>
      </w:r>
      <w:r w:rsidR="00995513">
        <w:rPr>
          <w:b/>
        </w:rPr>
        <w:t xml:space="preserve"> </w:t>
      </w:r>
      <w:proofErr w:type="spellStart"/>
      <w:r w:rsidR="00995513" w:rsidRPr="00381135">
        <w:t>Bjanka</w:t>
      </w:r>
      <w:proofErr w:type="spellEnd"/>
      <w:r w:rsidR="00995513" w:rsidRPr="00381135">
        <w:t xml:space="preserve"> </w:t>
      </w:r>
      <w:proofErr w:type="spellStart"/>
      <w:r w:rsidR="00995513" w:rsidRPr="00381135">
        <w:t>Klarendić</w:t>
      </w:r>
      <w:proofErr w:type="spellEnd"/>
      <w:r w:rsidR="00995513" w:rsidRPr="00381135">
        <w:t xml:space="preserve">, Martina Kljaić, Dijana Crnica, Meri </w:t>
      </w:r>
      <w:proofErr w:type="spellStart"/>
      <w:r w:rsidR="00995513" w:rsidRPr="00381135">
        <w:t>Štampalija</w:t>
      </w:r>
      <w:proofErr w:type="spellEnd"/>
      <w:r w:rsidR="00995513" w:rsidRPr="00381135">
        <w:t xml:space="preserve">, Nataša </w:t>
      </w:r>
      <w:proofErr w:type="spellStart"/>
      <w:r w:rsidR="00995513" w:rsidRPr="00381135">
        <w:t>Vulin</w:t>
      </w:r>
      <w:proofErr w:type="spellEnd"/>
    </w:p>
    <w:p w14:paraId="13DFA685" w14:textId="1D141541" w:rsidR="005B4E39" w:rsidRDefault="005B4E39">
      <w:pPr>
        <w:rPr>
          <w:b/>
        </w:rPr>
      </w:pPr>
    </w:p>
    <w:p w14:paraId="5EA8E0B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FC1940A" w14:textId="77777777" w:rsidR="005B4E39" w:rsidRDefault="00642DD3">
      <w:r>
        <w:t>Učenje otkrivanjem u neposrednoj životnoj stvarnosti , integriranje sadržaja različitih nastavnih predmeta.</w:t>
      </w:r>
    </w:p>
    <w:p w14:paraId="1059090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2BBBFEF" w14:textId="77777777" w:rsidR="005B4E39" w:rsidRDefault="00642DD3">
      <w:r>
        <w:t xml:space="preserve">Učenici 4. a, b, c, d, </w:t>
      </w:r>
      <w:proofErr w:type="spellStart"/>
      <w:r>
        <w:t>Tr</w:t>
      </w:r>
      <w:proofErr w:type="spellEnd"/>
      <w:r>
        <w:t>.</w:t>
      </w:r>
    </w:p>
    <w:p w14:paraId="4F720648" w14:textId="77777777" w:rsidR="00995513" w:rsidRPr="00381135" w:rsidRDefault="00642DD3" w:rsidP="00995513">
      <w:r>
        <w:rPr>
          <w:b/>
        </w:rPr>
        <w:t>Nositelji:</w:t>
      </w:r>
      <w:r w:rsidR="00995513">
        <w:rPr>
          <w:b/>
        </w:rPr>
        <w:t xml:space="preserve"> </w:t>
      </w:r>
      <w:proofErr w:type="spellStart"/>
      <w:r w:rsidR="00995513" w:rsidRPr="00381135">
        <w:t>Bjanka</w:t>
      </w:r>
      <w:proofErr w:type="spellEnd"/>
      <w:r w:rsidR="00995513" w:rsidRPr="00381135">
        <w:t xml:space="preserve"> </w:t>
      </w:r>
      <w:proofErr w:type="spellStart"/>
      <w:r w:rsidR="00995513" w:rsidRPr="00381135">
        <w:t>Klarendić</w:t>
      </w:r>
      <w:proofErr w:type="spellEnd"/>
      <w:r w:rsidR="00995513" w:rsidRPr="00381135">
        <w:t xml:space="preserve">, Martina Kljaić, Dijana Crnica, Meri </w:t>
      </w:r>
      <w:proofErr w:type="spellStart"/>
      <w:r w:rsidR="00995513" w:rsidRPr="00381135">
        <w:t>Štampalija</w:t>
      </w:r>
      <w:proofErr w:type="spellEnd"/>
      <w:r w:rsidR="00995513" w:rsidRPr="00381135">
        <w:t xml:space="preserve">, Nataša </w:t>
      </w:r>
      <w:proofErr w:type="spellStart"/>
      <w:r w:rsidR="00995513" w:rsidRPr="00381135">
        <w:t>Vulin</w:t>
      </w:r>
      <w:proofErr w:type="spellEnd"/>
    </w:p>
    <w:p w14:paraId="37BF19BA" w14:textId="75380074" w:rsidR="005B4E39" w:rsidRDefault="005B4E39">
      <w:pPr>
        <w:rPr>
          <w:b/>
        </w:rPr>
      </w:pPr>
    </w:p>
    <w:p w14:paraId="060B61C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7DB1C090" w14:textId="77777777" w:rsidR="005B4E39" w:rsidRDefault="00642DD3">
      <w:r>
        <w:t>periodično , u suradnji s institucijama</w:t>
      </w:r>
    </w:p>
    <w:p w14:paraId="27354EE6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3208753" w14:textId="77777777" w:rsidR="005B4E39" w:rsidRDefault="00642DD3">
      <w:r>
        <w:t>tijekom školske godine</w:t>
      </w:r>
    </w:p>
    <w:p w14:paraId="51F456B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5AF82F9" w14:textId="77777777" w:rsidR="005B4E39" w:rsidRDefault="00642DD3">
      <w:r>
        <w:t>cijena ulaznica</w:t>
      </w:r>
    </w:p>
    <w:p w14:paraId="594051CA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38E893A" w14:textId="77777777" w:rsidR="005B4E39" w:rsidRDefault="00642DD3">
      <w:r>
        <w:t xml:space="preserve">primjena naučenog u svakidašnjem životu i povezivanje učenih sadržaja </w:t>
      </w:r>
    </w:p>
    <w:p w14:paraId="5E333D8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ECD2F00" w14:textId="77777777" w:rsidR="005B4E39" w:rsidRDefault="005B4E39"/>
    <w:p w14:paraId="5A2B8D09" w14:textId="77777777" w:rsidR="000509ED" w:rsidRDefault="000509ED"/>
    <w:p w14:paraId="53CE7CE4" w14:textId="60FDE138" w:rsidR="000509ED" w:rsidRDefault="000509ED"/>
    <w:p w14:paraId="5A796F32" w14:textId="4483A6AD" w:rsidR="00A134D8" w:rsidRDefault="00A134D8" w:rsidP="00A134D8">
      <w:pPr>
        <w:pStyle w:val="Naslov2"/>
        <w:numPr>
          <w:ilvl w:val="1"/>
          <w:numId w:val="1"/>
        </w:numPr>
      </w:pPr>
      <w:bookmarkStart w:id="307" w:name="_Toc177919361"/>
      <w:r>
        <w:lastRenderedPageBreak/>
        <w:t xml:space="preserve">POSJET HRVATSKOM NARDONOM KAZALIŠTU </w:t>
      </w:r>
      <w:r w:rsidR="00424B3C">
        <w:t>ŠIBENIK</w:t>
      </w:r>
      <w:bookmarkEnd w:id="307"/>
    </w:p>
    <w:p w14:paraId="4AF8527C" w14:textId="77777777" w:rsidR="00A134D8" w:rsidRPr="00A134D8" w:rsidRDefault="00A134D8" w:rsidP="00A134D8"/>
    <w:p w14:paraId="7FABB26B" w14:textId="77777777" w:rsidR="00A134D8" w:rsidRDefault="00A134D8" w:rsidP="00A134D8"/>
    <w:p w14:paraId="10D780EA" w14:textId="77777777" w:rsidR="00A134D8" w:rsidRDefault="00A134D8" w:rsidP="00A134D8">
      <w:pPr>
        <w:rPr>
          <w:b/>
        </w:rPr>
      </w:pPr>
      <w:r>
        <w:rPr>
          <w:b/>
        </w:rPr>
        <w:t>Nositelji aktivnosti:</w:t>
      </w:r>
    </w:p>
    <w:p w14:paraId="6779A736" w14:textId="0A173A00" w:rsidR="00A134D8" w:rsidRPr="00A134D8" w:rsidRDefault="00A134D8" w:rsidP="00A134D8">
      <w:r w:rsidRPr="00A134D8">
        <w:t>Učitelji i nastavnici</w:t>
      </w:r>
    </w:p>
    <w:p w14:paraId="6464E4CE" w14:textId="77777777" w:rsidR="00A134D8" w:rsidRDefault="00A134D8" w:rsidP="00A134D8">
      <w:pPr>
        <w:rPr>
          <w:b/>
        </w:rPr>
      </w:pPr>
      <w:r>
        <w:rPr>
          <w:b/>
        </w:rPr>
        <w:t>Ciljevi aktivnosti:</w:t>
      </w:r>
    </w:p>
    <w:p w14:paraId="0DAA9AC4" w14:textId="29232D95" w:rsidR="00A134D8" w:rsidRDefault="00A134D8" w:rsidP="00A134D8">
      <w:r>
        <w:t>Učenje otkrivanjem u neposrednoj životnoj stvarnosti, integriranje sadržaja različitih nastavnih predmeta.</w:t>
      </w:r>
    </w:p>
    <w:p w14:paraId="65000234" w14:textId="77777777" w:rsidR="00A134D8" w:rsidRDefault="00A134D8" w:rsidP="00A134D8">
      <w:pPr>
        <w:rPr>
          <w:b/>
        </w:rPr>
      </w:pPr>
      <w:r>
        <w:rPr>
          <w:b/>
        </w:rPr>
        <w:t>Namjena:</w:t>
      </w:r>
    </w:p>
    <w:p w14:paraId="4C617D26" w14:textId="7630F942" w:rsidR="00A134D8" w:rsidRDefault="00A134D8" w:rsidP="00A134D8">
      <w:r>
        <w:t xml:space="preserve">Učenici 1. – 8. </w:t>
      </w:r>
      <w:proofErr w:type="spellStart"/>
      <w:r>
        <w:t>raz</w:t>
      </w:r>
      <w:proofErr w:type="spellEnd"/>
      <w:r>
        <w:t xml:space="preserve">. </w:t>
      </w:r>
    </w:p>
    <w:p w14:paraId="530B0919" w14:textId="77777777" w:rsidR="00A134D8" w:rsidRDefault="00A134D8" w:rsidP="00A134D8">
      <w:pPr>
        <w:rPr>
          <w:b/>
        </w:rPr>
      </w:pPr>
      <w:r>
        <w:rPr>
          <w:b/>
        </w:rPr>
        <w:t>Nositelji:</w:t>
      </w:r>
    </w:p>
    <w:p w14:paraId="126B5822" w14:textId="77777777" w:rsidR="00A134D8" w:rsidRPr="00A134D8" w:rsidRDefault="00A134D8" w:rsidP="00A134D8">
      <w:r w:rsidRPr="00A134D8">
        <w:t>Učitelji i nastavnici</w:t>
      </w:r>
    </w:p>
    <w:p w14:paraId="793E5F93" w14:textId="77777777" w:rsidR="00A134D8" w:rsidRDefault="00A134D8" w:rsidP="00A134D8">
      <w:pPr>
        <w:rPr>
          <w:b/>
        </w:rPr>
      </w:pPr>
      <w:r>
        <w:rPr>
          <w:b/>
        </w:rPr>
        <w:t>Način realizacije:</w:t>
      </w:r>
    </w:p>
    <w:p w14:paraId="68E5722D" w14:textId="6B78CE5C" w:rsidR="00A134D8" w:rsidRDefault="00A134D8" w:rsidP="00A134D8">
      <w:r>
        <w:t>periodično, u suradnji s institucijama</w:t>
      </w:r>
    </w:p>
    <w:p w14:paraId="455A1837" w14:textId="77777777" w:rsidR="00A134D8" w:rsidRDefault="00A134D8" w:rsidP="00A134D8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C5FD717" w14:textId="77777777" w:rsidR="00A134D8" w:rsidRDefault="00A134D8" w:rsidP="00A134D8">
      <w:r>
        <w:t>tijekom školske godine</w:t>
      </w:r>
    </w:p>
    <w:p w14:paraId="73CB506A" w14:textId="77777777" w:rsidR="00A134D8" w:rsidRDefault="00A134D8" w:rsidP="00A134D8">
      <w:pPr>
        <w:rPr>
          <w:b/>
        </w:rPr>
      </w:pPr>
      <w:r>
        <w:rPr>
          <w:b/>
        </w:rPr>
        <w:t>Detaljni troškovnik:</w:t>
      </w:r>
    </w:p>
    <w:p w14:paraId="59D8E226" w14:textId="051742E0" w:rsidR="00A134D8" w:rsidRDefault="00A134D8" w:rsidP="00A134D8">
      <w:r>
        <w:t>cijena ulaznica</w:t>
      </w:r>
      <w:r w:rsidR="00424B3C">
        <w:t xml:space="preserve"> i prijevoza</w:t>
      </w:r>
    </w:p>
    <w:p w14:paraId="7068BE84" w14:textId="77777777" w:rsidR="00A134D8" w:rsidRDefault="00A134D8" w:rsidP="00A134D8">
      <w:pPr>
        <w:rPr>
          <w:b/>
        </w:rPr>
      </w:pPr>
      <w:r>
        <w:rPr>
          <w:b/>
        </w:rPr>
        <w:t>Način vrednovanja aktivnosti:</w:t>
      </w:r>
    </w:p>
    <w:p w14:paraId="7D61D1AC" w14:textId="77777777" w:rsidR="00A134D8" w:rsidRDefault="00A134D8" w:rsidP="00A134D8">
      <w:r>
        <w:t xml:space="preserve">primjena naučenog u svakidašnjem životu i povezivanje učenih sadržaja </w:t>
      </w:r>
    </w:p>
    <w:p w14:paraId="2CB5C047" w14:textId="77777777" w:rsidR="00A134D8" w:rsidRDefault="00A134D8" w:rsidP="00A134D8">
      <w:pPr>
        <w:rPr>
          <w:b/>
        </w:rPr>
      </w:pPr>
      <w:r>
        <w:rPr>
          <w:b/>
        </w:rPr>
        <w:t>Način korištenja rezultata vrednovanja:</w:t>
      </w:r>
    </w:p>
    <w:p w14:paraId="339A22E0" w14:textId="77777777" w:rsidR="000509ED" w:rsidRDefault="000509ED"/>
    <w:p w14:paraId="5090F89A" w14:textId="77777777" w:rsidR="005B4E39" w:rsidRDefault="00642DD3">
      <w:r>
        <w:t xml:space="preserve"> </w:t>
      </w:r>
    </w:p>
    <w:p w14:paraId="14917FA2" w14:textId="77777777" w:rsidR="00A134D8" w:rsidRDefault="00A134D8"/>
    <w:p w14:paraId="2CDA2605" w14:textId="77777777" w:rsidR="00A134D8" w:rsidRDefault="00A134D8"/>
    <w:p w14:paraId="47F1622F" w14:textId="77777777" w:rsidR="00A134D8" w:rsidRDefault="00A134D8"/>
    <w:p w14:paraId="649E1179" w14:textId="77777777" w:rsidR="005B4E39" w:rsidRDefault="005B4E39"/>
    <w:p w14:paraId="1F112D85" w14:textId="77777777" w:rsidR="005B4E39" w:rsidRDefault="00642DD3" w:rsidP="00A134D8">
      <w:pPr>
        <w:pStyle w:val="Naslov1"/>
        <w:numPr>
          <w:ilvl w:val="1"/>
          <w:numId w:val="1"/>
        </w:numPr>
      </w:pPr>
      <w:bookmarkStart w:id="308" w:name="_Toc11692"/>
      <w:bookmarkStart w:id="309" w:name="_Toc114829804"/>
      <w:bookmarkStart w:id="310" w:name="_Toc177919362"/>
      <w:r>
        <w:lastRenderedPageBreak/>
        <w:t>POSJETI -  NASTAVA HRVATSKOG JEZIKA</w:t>
      </w:r>
      <w:bookmarkEnd w:id="308"/>
      <w:bookmarkEnd w:id="309"/>
      <w:bookmarkEnd w:id="310"/>
    </w:p>
    <w:p w14:paraId="710C03A2" w14:textId="77777777" w:rsidR="005B4E39" w:rsidRDefault="005B4E39"/>
    <w:p w14:paraId="74F44028" w14:textId="77777777" w:rsidR="005B4E39" w:rsidRDefault="00642DD3" w:rsidP="00A134D8">
      <w:pPr>
        <w:pStyle w:val="Naslov2"/>
        <w:numPr>
          <w:ilvl w:val="2"/>
          <w:numId w:val="1"/>
        </w:numPr>
      </w:pPr>
      <w:bookmarkStart w:id="311" w:name="_Toc18552"/>
      <w:bookmarkStart w:id="312" w:name="_Toc114829805"/>
      <w:bookmarkStart w:id="313" w:name="_Toc177919363"/>
      <w:r>
        <w:t>Posjet kazalištu ili Kulturnom centru Vodice</w:t>
      </w:r>
      <w:bookmarkEnd w:id="311"/>
      <w:bookmarkEnd w:id="312"/>
      <w:bookmarkEnd w:id="313"/>
    </w:p>
    <w:p w14:paraId="594E245C" w14:textId="77777777" w:rsidR="005B4E39" w:rsidRDefault="005B4E39"/>
    <w:p w14:paraId="25D5B191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1209E0D8" w14:textId="1C1AB415" w:rsidR="005B4E39" w:rsidRDefault="00642DD3">
      <w:r>
        <w:t xml:space="preserve"> 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  <w:r w:rsidR="007624BD">
        <w:t>, Tea Periša</w:t>
      </w:r>
    </w:p>
    <w:p w14:paraId="200377C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0175880" w14:textId="77777777" w:rsidR="005B4E39" w:rsidRDefault="00642DD3">
      <w:r>
        <w:t>Razvijati kulturu ponašanja; razvijati sposobnost promatranja, uspoređivanja, zaključivanja. Stvarati i razvijati svijest o trajnom zanimanju za jezik i kazališnu umjetnost.</w:t>
      </w:r>
    </w:p>
    <w:p w14:paraId="5AAAF15A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AF9F524" w14:textId="77777777" w:rsidR="005B4E39" w:rsidRDefault="00642DD3">
      <w:r>
        <w:t>učenici 5. - 8. r.</w:t>
      </w:r>
    </w:p>
    <w:p w14:paraId="123E520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7BDE8CD1" w14:textId="77777777" w:rsidR="005B4E39" w:rsidRDefault="00642DD3">
      <w:pPr>
        <w:rPr>
          <w:b/>
        </w:rPr>
      </w:pPr>
      <w:r>
        <w:t xml:space="preserve">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</w:p>
    <w:p w14:paraId="23CD34C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26F4E27" w14:textId="77777777" w:rsidR="005B4E39" w:rsidRDefault="00642DD3">
      <w:r>
        <w:t>U suradnji s Gradskim kazalištem u Splitu ili Šibeniku</w:t>
      </w:r>
    </w:p>
    <w:p w14:paraId="5315F20D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BF3CC4B" w14:textId="17B39A86" w:rsidR="005B4E39" w:rsidRDefault="00D13FC7">
      <w:r>
        <w:t>prema programu kazališta 2024./2025</w:t>
      </w:r>
      <w:r w:rsidR="00642DD3">
        <w:t>.</w:t>
      </w:r>
    </w:p>
    <w:p w14:paraId="22F11E7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72B283B" w14:textId="77777777" w:rsidR="005B4E39" w:rsidRDefault="00642DD3">
      <w:r>
        <w:t>Troškovi organizacije izleta i posjeta kazalištu, ulaznice</w:t>
      </w:r>
    </w:p>
    <w:p w14:paraId="6DB3273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CF44346" w14:textId="77777777" w:rsidR="005B4E39" w:rsidRDefault="00642DD3">
      <w:r>
        <w:t xml:space="preserve">izrada plakata, kviz znanja </w:t>
      </w:r>
    </w:p>
    <w:p w14:paraId="11C58343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14968F8" w14:textId="77777777" w:rsidR="005B4E39" w:rsidRDefault="00642DD3">
      <w:r>
        <w:t>Naučeno, viđeno primijeniti u nastavi i svakodnevnom životu.</w:t>
      </w:r>
    </w:p>
    <w:p w14:paraId="584CE4CF" w14:textId="77777777" w:rsidR="005B4E39" w:rsidRDefault="005B4E39"/>
    <w:p w14:paraId="18F2B690" w14:textId="77777777" w:rsidR="005B4E39" w:rsidRDefault="005B4E39"/>
    <w:p w14:paraId="3252723A" w14:textId="77777777" w:rsidR="005B4E39" w:rsidRDefault="005B4E39"/>
    <w:p w14:paraId="1FF4F297" w14:textId="77777777" w:rsidR="005B4E39" w:rsidRDefault="005B4E39"/>
    <w:p w14:paraId="130B4454" w14:textId="77777777" w:rsidR="005B4E39" w:rsidRDefault="005B4E39"/>
    <w:p w14:paraId="32490A35" w14:textId="77777777" w:rsidR="005B4E39" w:rsidRDefault="00642DD3" w:rsidP="00A134D8">
      <w:pPr>
        <w:pStyle w:val="Naslov2"/>
        <w:numPr>
          <w:ilvl w:val="2"/>
          <w:numId w:val="1"/>
        </w:numPr>
      </w:pPr>
      <w:bookmarkStart w:id="314" w:name="_Toc15930"/>
      <w:bookmarkStart w:id="315" w:name="_Toc114829806"/>
      <w:bookmarkStart w:id="316" w:name="_Toc177919364"/>
      <w:r>
        <w:lastRenderedPageBreak/>
        <w:t>Posjet Gradskoj knjižnici Vodice</w:t>
      </w:r>
      <w:bookmarkEnd w:id="314"/>
      <w:bookmarkEnd w:id="315"/>
      <w:bookmarkEnd w:id="316"/>
    </w:p>
    <w:p w14:paraId="371955DE" w14:textId="77777777" w:rsidR="005B4E39" w:rsidRDefault="005B4E39"/>
    <w:p w14:paraId="61FFEB7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31F9B29D" w14:textId="07B59750" w:rsidR="005B4E39" w:rsidRDefault="00642DD3">
      <w:pPr>
        <w:rPr>
          <w:b/>
        </w:rPr>
      </w:pPr>
      <w:r>
        <w:t xml:space="preserve">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  <w:r w:rsidR="007624BD">
        <w:t>, Tea Periša</w:t>
      </w:r>
    </w:p>
    <w:p w14:paraId="5345FE36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F363AE7" w14:textId="77777777" w:rsidR="005B4E39" w:rsidRDefault="00642DD3">
      <w:r>
        <w:t>Razvijati kulturu ponašanja; razvijati sposobnost promatranja, uspoređivanja, zaključivanja. Stvarati i razvijati svijest o trajnom zanimanju za jezik i književnu umjetnost.</w:t>
      </w:r>
    </w:p>
    <w:p w14:paraId="1E7E8F3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8497FB4" w14:textId="77777777" w:rsidR="005B4E39" w:rsidRDefault="00642DD3">
      <w:r>
        <w:t>učenici 5. – 8. r.</w:t>
      </w:r>
    </w:p>
    <w:p w14:paraId="36B5223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DEE5B57" w14:textId="5596721C" w:rsidR="005B4E39" w:rsidRDefault="00642DD3">
      <w:pPr>
        <w:rPr>
          <w:b/>
        </w:rPr>
      </w:pPr>
      <w:r>
        <w:t xml:space="preserve">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  <w:r w:rsidR="007624BD">
        <w:t>, Tea Periša</w:t>
      </w:r>
    </w:p>
    <w:p w14:paraId="1C32FDC3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B3DDD8E" w14:textId="324D9773" w:rsidR="005B4E39" w:rsidRDefault="00642DD3">
      <w:r>
        <w:t>U suradnji</w:t>
      </w:r>
      <w:r w:rsidR="00D13FC7">
        <w:t xml:space="preserve"> s ravnateljicom Gradske knjižnice Vodice</w:t>
      </w:r>
    </w:p>
    <w:p w14:paraId="3F6987DF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E8E5672" w14:textId="00E1A0AC" w:rsidR="005B4E39" w:rsidRDefault="00642DD3">
      <w:r>
        <w:t>Mjesec hrvatsk</w:t>
      </w:r>
      <w:r w:rsidR="00D13FC7">
        <w:t>e knjige ( listopad-studeni 2024</w:t>
      </w:r>
      <w:r>
        <w:t>.) 5.- 8.r.</w:t>
      </w:r>
    </w:p>
    <w:p w14:paraId="4597247D" w14:textId="2EC63A8A" w:rsidR="005B4E39" w:rsidRDefault="00642DD3">
      <w:r>
        <w:t>Mjesec dječje knjige ( travanj 2</w:t>
      </w:r>
      <w:r w:rsidR="00D13FC7">
        <w:t>025</w:t>
      </w:r>
      <w:r>
        <w:t>. ) 5.- 8.r.</w:t>
      </w:r>
    </w:p>
    <w:p w14:paraId="525F976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840ACB4" w14:textId="77777777" w:rsidR="005B4E39" w:rsidRDefault="00642DD3">
      <w:r>
        <w:t>Troškovi organizacije izleta i posjeta kazalištu, ulaznice</w:t>
      </w:r>
    </w:p>
    <w:p w14:paraId="242E3E26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D12F998" w14:textId="77777777" w:rsidR="005B4E39" w:rsidRDefault="00642DD3">
      <w:r>
        <w:t xml:space="preserve">izrada plakata, kviz znanja, dnevnik posjeta </w:t>
      </w:r>
    </w:p>
    <w:p w14:paraId="7BFE0220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5AA47185" w14:textId="77777777" w:rsidR="005B4E39" w:rsidRDefault="00642DD3">
      <w:r>
        <w:t>Naučeno, viđeno primijeniti u nastavi i svakodnevnom životu.</w:t>
      </w:r>
    </w:p>
    <w:p w14:paraId="71A3EABB" w14:textId="77777777" w:rsidR="005B4E39" w:rsidRDefault="005B4E39"/>
    <w:p w14:paraId="38710BF5" w14:textId="77777777" w:rsidR="005B4E39" w:rsidRDefault="005B4E39"/>
    <w:p w14:paraId="63E491F0" w14:textId="77777777" w:rsidR="00824C1B" w:rsidRDefault="00824C1B"/>
    <w:p w14:paraId="52BF9F85" w14:textId="77777777" w:rsidR="00824C1B" w:rsidRDefault="00824C1B"/>
    <w:p w14:paraId="3B38C25E" w14:textId="77777777" w:rsidR="000509ED" w:rsidRDefault="000509ED"/>
    <w:p w14:paraId="1C578A69" w14:textId="77777777" w:rsidR="005B4E39" w:rsidRDefault="005B4E39"/>
    <w:p w14:paraId="6565907F" w14:textId="1F82393D" w:rsidR="005B4E39" w:rsidRDefault="00642DD3" w:rsidP="00A134D8">
      <w:pPr>
        <w:pStyle w:val="Naslov2"/>
        <w:numPr>
          <w:ilvl w:val="2"/>
          <w:numId w:val="1"/>
        </w:numPr>
      </w:pPr>
      <w:bookmarkStart w:id="317" w:name="_Toc117"/>
      <w:bookmarkStart w:id="318" w:name="_Toc114829807"/>
      <w:bookmarkStart w:id="319" w:name="_Toc177919365"/>
      <w:r>
        <w:lastRenderedPageBreak/>
        <w:t xml:space="preserve">Posjet </w:t>
      </w:r>
      <w:bookmarkEnd w:id="317"/>
      <w:bookmarkEnd w:id="318"/>
      <w:r w:rsidR="00FA5140">
        <w:t>Eko-kampus Puljani</w:t>
      </w:r>
      <w:bookmarkEnd w:id="319"/>
    </w:p>
    <w:p w14:paraId="04653461" w14:textId="77777777" w:rsidR="005B4E39" w:rsidRDefault="005B4E39"/>
    <w:p w14:paraId="3997115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738198A9" w14:textId="79E09960" w:rsidR="005B4E39" w:rsidRDefault="00642DD3">
      <w:r>
        <w:t xml:space="preserve"> Josipa Biluš, </w:t>
      </w:r>
      <w:r w:rsidR="001B0247">
        <w:t xml:space="preserve">Karmen Radovčić </w:t>
      </w:r>
      <w:r>
        <w:t>i Romana Crevar</w:t>
      </w:r>
    </w:p>
    <w:p w14:paraId="4DCA8BF9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6E689D9B" w14:textId="77777777" w:rsidR="005B4E39" w:rsidRDefault="00642DD3">
      <w:r>
        <w:t>Učenje otkrivanjem u neposrednoj životnoj stvarnosti.</w:t>
      </w:r>
    </w:p>
    <w:p w14:paraId="3E732E75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3CA0EC0" w14:textId="0450FEDB" w:rsidR="005B4E39" w:rsidRDefault="00642DD3">
      <w:r>
        <w:t xml:space="preserve">Učenici </w:t>
      </w:r>
      <w:r w:rsidR="00FA5140">
        <w:t>5. i 6.</w:t>
      </w:r>
      <w:r>
        <w:t>. razreda</w:t>
      </w:r>
    </w:p>
    <w:p w14:paraId="59A4CA31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1EDAFF7" w14:textId="2BC57304" w:rsidR="005B4E39" w:rsidRDefault="00642DD3">
      <w:r>
        <w:t xml:space="preserve">Josipa Biluš, </w:t>
      </w:r>
      <w:r w:rsidR="001B0247">
        <w:t>Karmen Radovčić</w:t>
      </w:r>
      <w:r>
        <w:t xml:space="preserve"> i Romana Crevar</w:t>
      </w:r>
    </w:p>
    <w:p w14:paraId="36845B5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EB1E750" w14:textId="77777777" w:rsidR="005B4E39" w:rsidRDefault="00642DD3">
      <w:r>
        <w:t>jednokratno</w:t>
      </w:r>
    </w:p>
    <w:p w14:paraId="5A03AA73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9AED511" w14:textId="6F3ED53F" w:rsidR="005B4E39" w:rsidRDefault="00642DD3">
      <w:r>
        <w:t>tijekom ožujka 202</w:t>
      </w:r>
      <w:r w:rsidR="00FA5140">
        <w:t>4</w:t>
      </w:r>
      <w:r>
        <w:t>.</w:t>
      </w:r>
    </w:p>
    <w:p w14:paraId="2330DE78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4D36DA6" w14:textId="477BE852" w:rsidR="005B4E39" w:rsidRDefault="00642DD3">
      <w:r>
        <w:t>cijena ulaznica</w:t>
      </w:r>
      <w:r w:rsidR="00FA5140">
        <w:t xml:space="preserve"> i prijevoza</w:t>
      </w:r>
    </w:p>
    <w:p w14:paraId="5E223ACA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2364E24" w14:textId="77777777" w:rsidR="005B4E39" w:rsidRDefault="00642DD3">
      <w:r>
        <w:t>Primjena naučenog u svakidašnjem životu i povezivanje učenih sadržaja.</w:t>
      </w:r>
    </w:p>
    <w:p w14:paraId="5860B775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16AF16D" w14:textId="77777777" w:rsidR="005B4E39" w:rsidRDefault="00642DD3">
      <w:r>
        <w:t>Naučeno, viđeno primijeniti u nastavi i svakodnevnom životu.</w:t>
      </w:r>
    </w:p>
    <w:p w14:paraId="4EBCA7FB" w14:textId="77777777" w:rsidR="005B4E39" w:rsidRDefault="005B4E39"/>
    <w:p w14:paraId="368529AB" w14:textId="77777777" w:rsidR="00824C1B" w:rsidRDefault="00824C1B"/>
    <w:p w14:paraId="2D9C44A9" w14:textId="77777777" w:rsidR="00824C1B" w:rsidRDefault="00824C1B"/>
    <w:p w14:paraId="5F02E26E" w14:textId="77777777" w:rsidR="00824C1B" w:rsidRDefault="00824C1B"/>
    <w:p w14:paraId="0B856592" w14:textId="77777777" w:rsidR="000509ED" w:rsidRDefault="000509ED"/>
    <w:p w14:paraId="0CB58A67" w14:textId="77777777" w:rsidR="00824C1B" w:rsidRDefault="00824C1B"/>
    <w:p w14:paraId="2B8B4F3C" w14:textId="77777777" w:rsidR="00824C1B" w:rsidRDefault="00824C1B"/>
    <w:p w14:paraId="1A6B8505" w14:textId="77777777" w:rsidR="00824C1B" w:rsidRDefault="00824C1B"/>
    <w:p w14:paraId="29DACA96" w14:textId="77777777" w:rsidR="005B4E39" w:rsidRDefault="00642DD3" w:rsidP="00A134D8">
      <w:pPr>
        <w:pStyle w:val="Naslov2"/>
        <w:numPr>
          <w:ilvl w:val="2"/>
          <w:numId w:val="1"/>
        </w:numPr>
        <w:jc w:val="both"/>
      </w:pPr>
      <w:bookmarkStart w:id="320" w:name="_Toc11632"/>
      <w:bookmarkStart w:id="321" w:name="_Toc114829808"/>
      <w:bookmarkStart w:id="322" w:name="_Toc177919366"/>
      <w:r>
        <w:lastRenderedPageBreak/>
        <w:t>Posjet HNK u Splitu</w:t>
      </w:r>
      <w:bookmarkEnd w:id="320"/>
      <w:bookmarkEnd w:id="321"/>
      <w:bookmarkEnd w:id="322"/>
    </w:p>
    <w:p w14:paraId="499AB80E" w14:textId="77777777" w:rsidR="005B4E39" w:rsidRDefault="005B4E39"/>
    <w:p w14:paraId="4F93C993" w14:textId="77777777" w:rsidR="00824C1B" w:rsidRDefault="00642DD3">
      <w:r>
        <w:rPr>
          <w:b/>
          <w:bCs/>
        </w:rPr>
        <w:t>Nositelj aktivnosti</w:t>
      </w:r>
      <w:r>
        <w:t xml:space="preserve">: </w:t>
      </w:r>
    </w:p>
    <w:p w14:paraId="73A8FA18" w14:textId="77777777" w:rsidR="005B4E39" w:rsidRDefault="00642DD3">
      <w:r>
        <w:t xml:space="preserve"> Vjera Pavić</w:t>
      </w:r>
    </w:p>
    <w:p w14:paraId="348F67ED" w14:textId="77777777" w:rsidR="005B4E39" w:rsidRDefault="00642DD3">
      <w:pPr>
        <w:rPr>
          <w:b/>
          <w:bCs/>
        </w:rPr>
      </w:pPr>
      <w:r>
        <w:rPr>
          <w:b/>
          <w:bCs/>
        </w:rPr>
        <w:t xml:space="preserve">Ciljevi aktivnosti: </w:t>
      </w:r>
    </w:p>
    <w:p w14:paraId="7C92B6A7" w14:textId="77777777" w:rsidR="005B4E39" w:rsidRDefault="00642DD3">
      <w:r>
        <w:t>Doživljaj uživo većim vokalno instrumentalnim vrstama</w:t>
      </w:r>
    </w:p>
    <w:p w14:paraId="2376106B" w14:textId="77777777" w:rsidR="005B4E39" w:rsidRDefault="00642DD3">
      <w:pPr>
        <w:rPr>
          <w:b/>
          <w:bCs/>
        </w:rPr>
      </w:pPr>
      <w:r>
        <w:rPr>
          <w:b/>
          <w:bCs/>
        </w:rPr>
        <w:t>Namjena:</w:t>
      </w:r>
    </w:p>
    <w:p w14:paraId="03609425" w14:textId="77777777" w:rsidR="005B4E39" w:rsidRDefault="00642DD3">
      <w:r>
        <w:t>Učenici 8. razreda</w:t>
      </w:r>
    </w:p>
    <w:p w14:paraId="2B1FF68E" w14:textId="77777777" w:rsidR="005B4E39" w:rsidRDefault="00642DD3">
      <w:pPr>
        <w:rPr>
          <w:b/>
          <w:bCs/>
        </w:rPr>
      </w:pPr>
      <w:r>
        <w:rPr>
          <w:b/>
          <w:bCs/>
        </w:rPr>
        <w:t>Način realizacije:</w:t>
      </w:r>
    </w:p>
    <w:p w14:paraId="04427863" w14:textId="77777777" w:rsidR="005B4E39" w:rsidRDefault="00642DD3">
      <w:r>
        <w:t>Jednokratno</w:t>
      </w:r>
    </w:p>
    <w:p w14:paraId="0511166E" w14:textId="77777777" w:rsidR="005B4E39" w:rsidRDefault="00642DD3">
      <w:pPr>
        <w:rPr>
          <w:b/>
          <w:bCs/>
        </w:rPr>
      </w:pPr>
      <w:proofErr w:type="spellStart"/>
      <w:r>
        <w:rPr>
          <w:b/>
          <w:bCs/>
        </w:rPr>
        <w:t>Vremenik</w:t>
      </w:r>
      <w:proofErr w:type="spellEnd"/>
      <w:r>
        <w:rPr>
          <w:b/>
          <w:bCs/>
        </w:rPr>
        <w:t xml:space="preserve">: </w:t>
      </w:r>
    </w:p>
    <w:p w14:paraId="7B9630BB" w14:textId="3950A4EB" w:rsidR="005B4E39" w:rsidRDefault="0039676A">
      <w:r>
        <w:t>Tijekom školske godine 2024./2025</w:t>
      </w:r>
      <w:r w:rsidR="00642DD3">
        <w:t>.</w:t>
      </w:r>
    </w:p>
    <w:p w14:paraId="4BD86DAB" w14:textId="77777777" w:rsidR="005B4E39" w:rsidRDefault="00642DD3">
      <w:pPr>
        <w:rPr>
          <w:b/>
          <w:bCs/>
        </w:rPr>
      </w:pPr>
      <w:r>
        <w:rPr>
          <w:b/>
          <w:bCs/>
        </w:rPr>
        <w:t>Troškovnik:</w:t>
      </w:r>
    </w:p>
    <w:p w14:paraId="48F41D26" w14:textId="77777777" w:rsidR="005B4E39" w:rsidRDefault="00642DD3">
      <w:r>
        <w:t>Cijena ulaznica; cijena prijevoza učenika</w:t>
      </w:r>
    </w:p>
    <w:p w14:paraId="580F2773" w14:textId="77777777" w:rsidR="005B4E39" w:rsidRDefault="00642DD3">
      <w:pPr>
        <w:rPr>
          <w:b/>
          <w:bCs/>
        </w:rPr>
      </w:pPr>
      <w:r>
        <w:rPr>
          <w:b/>
          <w:bCs/>
        </w:rPr>
        <w:t xml:space="preserve">Način vrednovanja: </w:t>
      </w:r>
    </w:p>
    <w:p w14:paraId="58694F27" w14:textId="77777777" w:rsidR="005B4E39" w:rsidRDefault="00642DD3">
      <w:r>
        <w:t>Povezivanje naučenih sadržaja</w:t>
      </w:r>
    </w:p>
    <w:p w14:paraId="5B0E65FB" w14:textId="77777777" w:rsidR="005B4E39" w:rsidRDefault="005B4E39"/>
    <w:p w14:paraId="526B2DB7" w14:textId="77777777" w:rsidR="005B4E39" w:rsidRDefault="005B4E39"/>
    <w:p w14:paraId="74C5B605" w14:textId="77777777" w:rsidR="005B4E39" w:rsidRDefault="005B4E39"/>
    <w:p w14:paraId="5FE4D746" w14:textId="77777777" w:rsidR="005B4E39" w:rsidRDefault="005B4E39"/>
    <w:p w14:paraId="69238333" w14:textId="77777777" w:rsidR="005B4E39" w:rsidRDefault="00642DD3">
      <w:r>
        <w:t xml:space="preserve"> </w:t>
      </w:r>
    </w:p>
    <w:p w14:paraId="126D3584" w14:textId="77777777" w:rsidR="005B4E39" w:rsidRDefault="005B4E39"/>
    <w:p w14:paraId="02AAB158" w14:textId="77777777" w:rsidR="005B4E39" w:rsidRDefault="005B4E39"/>
    <w:p w14:paraId="69622CC5" w14:textId="77777777" w:rsidR="005B4E39" w:rsidRDefault="005B4E39"/>
    <w:p w14:paraId="765C7D6C" w14:textId="77777777" w:rsidR="00824C1B" w:rsidRDefault="00824C1B"/>
    <w:p w14:paraId="554492BE" w14:textId="77777777" w:rsidR="00824C1B" w:rsidRDefault="00824C1B"/>
    <w:p w14:paraId="42BE5C43" w14:textId="77777777" w:rsidR="00824C1B" w:rsidRDefault="00824C1B"/>
    <w:p w14:paraId="1BE65CFE" w14:textId="77777777" w:rsidR="00CE5F52" w:rsidRDefault="00CE5F52"/>
    <w:p w14:paraId="6F8A5044" w14:textId="77777777" w:rsidR="005B4E39" w:rsidRDefault="00642DD3" w:rsidP="00A134D8">
      <w:pPr>
        <w:pStyle w:val="Naslov1"/>
        <w:numPr>
          <w:ilvl w:val="0"/>
          <w:numId w:val="1"/>
        </w:numPr>
      </w:pPr>
      <w:bookmarkStart w:id="323" w:name="_Toc28909"/>
      <w:bookmarkStart w:id="324" w:name="_Toc114829809"/>
      <w:bookmarkStart w:id="325" w:name="_Toc177919367"/>
      <w:r>
        <w:lastRenderedPageBreak/>
        <w:t>PROGRAMI</w:t>
      </w:r>
      <w:bookmarkEnd w:id="323"/>
      <w:bookmarkEnd w:id="324"/>
      <w:bookmarkEnd w:id="325"/>
    </w:p>
    <w:p w14:paraId="2836324C" w14:textId="77777777" w:rsidR="005B4E39" w:rsidRDefault="005B4E39"/>
    <w:p w14:paraId="42344F2C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26" w:name="_Toc5845"/>
      <w:bookmarkStart w:id="327" w:name="_Toc114829810"/>
      <w:bookmarkStart w:id="328" w:name="_Toc177919368"/>
      <w:r>
        <w:t>PRIREDBA POVODOM PRIJEMA UČENIKA U PRVI RAZRED</w:t>
      </w:r>
      <w:bookmarkEnd w:id="326"/>
      <w:bookmarkEnd w:id="327"/>
      <w:bookmarkEnd w:id="328"/>
    </w:p>
    <w:p w14:paraId="6BCE2259" w14:textId="77777777" w:rsidR="005B4E39" w:rsidRDefault="005B4E39"/>
    <w:p w14:paraId="5E08A897" w14:textId="77777777" w:rsidR="00824C1B" w:rsidRDefault="00642DD3">
      <w:pPr>
        <w:rPr>
          <w:b/>
        </w:rPr>
      </w:pPr>
      <w:r>
        <w:rPr>
          <w:b/>
        </w:rPr>
        <w:t xml:space="preserve">Nositelji aktivnosti:  </w:t>
      </w:r>
    </w:p>
    <w:p w14:paraId="0D38973A" w14:textId="77777777" w:rsidR="005B4E39" w:rsidRDefault="00642DD3">
      <w:pPr>
        <w:rPr>
          <w:b/>
        </w:rPr>
      </w:pPr>
      <w:r>
        <w:rPr>
          <w:bCs/>
        </w:rPr>
        <w:t>Vjera Pavić, učiteljice prvih razreda</w:t>
      </w:r>
    </w:p>
    <w:p w14:paraId="4F0E54E6" w14:textId="77777777" w:rsidR="005B4E39" w:rsidRDefault="00642DD3">
      <w:pPr>
        <w:rPr>
          <w:b/>
        </w:rPr>
      </w:pPr>
      <w:r>
        <w:t xml:space="preserve"> </w:t>
      </w:r>
      <w:r>
        <w:rPr>
          <w:b/>
        </w:rPr>
        <w:t>Ciljevi aktivnosti:</w:t>
      </w:r>
    </w:p>
    <w:p w14:paraId="73DBEAAC" w14:textId="77777777" w:rsidR="005B4E39" w:rsidRDefault="00642DD3">
      <w:r>
        <w:t>prijem učenika u ugodnom školskom ozračju</w:t>
      </w:r>
    </w:p>
    <w:p w14:paraId="56C6B0A2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F732346" w14:textId="77777777" w:rsidR="005B4E39" w:rsidRDefault="00642DD3">
      <w:r>
        <w:t>učenici 1.r</w:t>
      </w:r>
      <w:r w:rsidR="00824C1B">
        <w:t xml:space="preserve"> , </w:t>
      </w:r>
      <w:r>
        <w:t>roditelji 1.r.</w:t>
      </w:r>
    </w:p>
    <w:p w14:paraId="1F1D07E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7C4E9BB" w14:textId="77777777" w:rsidR="005B4E39" w:rsidRDefault="00642DD3">
      <w:r>
        <w:t>učenici 4. ih razreda;  školski pjevački zbor</w:t>
      </w:r>
    </w:p>
    <w:p w14:paraId="1847895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B6CC9B7" w14:textId="77777777" w:rsidR="005B4E39" w:rsidRDefault="00642DD3">
      <w:r>
        <w:t>priredba</w:t>
      </w:r>
    </w:p>
    <w:p w14:paraId="678335A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FAE9FD6" w14:textId="77777777" w:rsidR="005B4E39" w:rsidRDefault="00642DD3">
      <w:r>
        <w:t>prvi nastavni dan školske 2022./2023. godine</w:t>
      </w:r>
    </w:p>
    <w:p w14:paraId="5936AFDB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2205399B" w14:textId="77777777" w:rsidR="005B4E39" w:rsidRDefault="00642DD3">
      <w:r>
        <w:t>potrošni materijal</w:t>
      </w:r>
    </w:p>
    <w:p w14:paraId="3D7FA901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5835FF5" w14:textId="77777777" w:rsidR="005B4E39" w:rsidRDefault="00642DD3">
      <w:r>
        <w:t xml:space="preserve">zadovoljstvo učenika i roditelja </w:t>
      </w:r>
    </w:p>
    <w:p w14:paraId="7C05169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A41725A" w14:textId="77777777" w:rsidR="005B4E39" w:rsidRDefault="005B4E39"/>
    <w:p w14:paraId="6BCCE77F" w14:textId="77777777" w:rsidR="009F7273" w:rsidRDefault="009F7273"/>
    <w:p w14:paraId="2ED9D631" w14:textId="77777777" w:rsidR="009F7273" w:rsidRDefault="009F7273"/>
    <w:p w14:paraId="75FAF4BB" w14:textId="77777777" w:rsidR="009F7273" w:rsidRDefault="009F7273"/>
    <w:p w14:paraId="43C31755" w14:textId="04513BBB" w:rsidR="009F7273" w:rsidRDefault="009F7273"/>
    <w:p w14:paraId="3B6D2F4E" w14:textId="77777777" w:rsidR="001F0880" w:rsidRDefault="001F0880"/>
    <w:p w14:paraId="2E62F876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29" w:name="_Toc9455"/>
      <w:bookmarkStart w:id="330" w:name="_Toc114829811"/>
      <w:bookmarkStart w:id="331" w:name="_Toc177919369"/>
      <w:r>
        <w:lastRenderedPageBreak/>
        <w:t>PRIREDBE PODRUČNOG ODJELA TRIBUNJ</w:t>
      </w:r>
      <w:bookmarkEnd w:id="329"/>
      <w:bookmarkEnd w:id="330"/>
      <w:bookmarkEnd w:id="331"/>
    </w:p>
    <w:p w14:paraId="25E2A5E1" w14:textId="77777777" w:rsidR="005B4E39" w:rsidRDefault="005B4E39"/>
    <w:p w14:paraId="03026882" w14:textId="570633D1" w:rsidR="005B4E39" w:rsidRDefault="00642DD3">
      <w:pPr>
        <w:jc w:val="both"/>
      </w:pPr>
      <w:r>
        <w:t>PRIJEM UČENIKA U 1. RAZRED, DANI KRUHA, SV.</w:t>
      </w:r>
      <w:r w:rsidR="0032163D">
        <w:t xml:space="preserve"> </w:t>
      </w:r>
      <w:r>
        <w:t>NIKOLA, BOŽIĆ, POKLADE, DAN ŠKOLE, ZAVRŠNA PRIREDBA</w:t>
      </w:r>
    </w:p>
    <w:p w14:paraId="0E6FE672" w14:textId="77777777" w:rsidR="005B4E39" w:rsidRDefault="00642DD3">
      <w:pPr>
        <w:rPr>
          <w:b/>
        </w:rPr>
      </w:pPr>
      <w:r>
        <w:rPr>
          <w:b/>
        </w:rPr>
        <w:t>Nositelji aktivnosti :</w:t>
      </w:r>
      <w:r>
        <w:rPr>
          <w:b/>
        </w:rPr>
        <w:tab/>
      </w:r>
    </w:p>
    <w:p w14:paraId="75E86520" w14:textId="77777777" w:rsidR="005B4E39" w:rsidRDefault="00642DD3">
      <w:r>
        <w:t>učiteljice 1.- 4. razreda PO Tribunj</w:t>
      </w:r>
    </w:p>
    <w:p w14:paraId="6F7C78E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538297E" w14:textId="77777777" w:rsidR="005B4E39" w:rsidRDefault="00642DD3" w:rsidP="0044371F">
      <w:pPr>
        <w:pStyle w:val="Odlomakpopisa"/>
        <w:numPr>
          <w:ilvl w:val="0"/>
          <w:numId w:val="30"/>
        </w:numPr>
        <w:rPr>
          <w:b/>
        </w:rPr>
      </w:pPr>
      <w:r>
        <w:t>Obilježiti važne datume sudjelovanjem na kreativnim radionicama.</w:t>
      </w:r>
    </w:p>
    <w:p w14:paraId="269C70F6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Njegovati tradiciju</w:t>
      </w:r>
    </w:p>
    <w:p w14:paraId="5AA64AF5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Poticati kreativno izražavanje učenika</w:t>
      </w:r>
    </w:p>
    <w:p w14:paraId="38967EAF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Poticati suosjećanje i solidarnost učenika</w:t>
      </w:r>
    </w:p>
    <w:p w14:paraId="0086C5B6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Snažiti osjećaje pripadnosti i zajedništva</w:t>
      </w:r>
    </w:p>
    <w:p w14:paraId="4D5B8B31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Poticati vedro raspoloženje</w:t>
      </w:r>
    </w:p>
    <w:p w14:paraId="4BF7B9DB" w14:textId="77777777" w:rsidR="005B4E39" w:rsidRDefault="00642DD3" w:rsidP="0044371F">
      <w:pPr>
        <w:pStyle w:val="Odlomakpopisa"/>
        <w:numPr>
          <w:ilvl w:val="0"/>
          <w:numId w:val="30"/>
        </w:numPr>
      </w:pPr>
      <w:r>
        <w:t>Zadovoljavanje potrebe djece za veseljem, humorom, zabavom</w:t>
      </w:r>
    </w:p>
    <w:p w14:paraId="79A1F0C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549FFE67" w14:textId="77777777" w:rsidR="005B4E39" w:rsidRDefault="00642DD3">
      <w:r>
        <w:t xml:space="preserve"> učenici 1.- 4. razreda PO Tribunj</w:t>
      </w:r>
    </w:p>
    <w:p w14:paraId="18EFA118" w14:textId="754791C5" w:rsidR="0032163D" w:rsidRDefault="00642DD3">
      <w:pPr>
        <w:rPr>
          <w:b/>
        </w:rPr>
      </w:pPr>
      <w:r>
        <w:rPr>
          <w:b/>
        </w:rPr>
        <w:t>Nositelji:</w:t>
      </w:r>
    </w:p>
    <w:p w14:paraId="55B01C10" w14:textId="32469615" w:rsidR="00A725FB" w:rsidRPr="00A725FB" w:rsidRDefault="00A725FB">
      <w:r w:rsidRPr="00A725FB">
        <w:t>Tonka Vučak (1.Tr.)</w:t>
      </w:r>
    </w:p>
    <w:p w14:paraId="3C03C9DF" w14:textId="03FFC2B7" w:rsidR="0077670B" w:rsidRDefault="00A725FB" w:rsidP="0077670B">
      <w:r>
        <w:t xml:space="preserve">Tamara  </w:t>
      </w:r>
      <w:proofErr w:type="spellStart"/>
      <w:r>
        <w:t>Ceronja</w:t>
      </w:r>
      <w:proofErr w:type="spellEnd"/>
      <w:r>
        <w:t xml:space="preserve">  (2</w:t>
      </w:r>
      <w:r w:rsidR="0077670B">
        <w:t>.Tr. )</w:t>
      </w:r>
    </w:p>
    <w:p w14:paraId="786433AB" w14:textId="21AAC6AB" w:rsidR="005B4E39" w:rsidRPr="0032163D" w:rsidRDefault="00A725FB">
      <w:pPr>
        <w:rPr>
          <w:b/>
        </w:rPr>
      </w:pPr>
      <w:r>
        <w:t>Marijana  Roca ( 3</w:t>
      </w:r>
      <w:r w:rsidR="00642DD3">
        <w:t>.Tr. )</w:t>
      </w:r>
    </w:p>
    <w:p w14:paraId="371F2826" w14:textId="3E6A4FA5" w:rsidR="005B4E39" w:rsidRDefault="00A725FB">
      <w:r>
        <w:t>Nataša  Vulin  ( 4</w:t>
      </w:r>
      <w:r w:rsidR="00642DD3">
        <w:t>.Tr..)</w:t>
      </w:r>
    </w:p>
    <w:p w14:paraId="41540B8D" w14:textId="1CD8AF95" w:rsidR="005B4E39" w:rsidRDefault="005B4E39"/>
    <w:p w14:paraId="504C0094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EBF1E3C" w14:textId="77777777" w:rsidR="005B4E39" w:rsidRDefault="00642DD3" w:rsidP="0044371F">
      <w:pPr>
        <w:pStyle w:val="Odlomakpopisa"/>
        <w:numPr>
          <w:ilvl w:val="0"/>
          <w:numId w:val="31"/>
        </w:numPr>
        <w:jc w:val="both"/>
      </w:pPr>
      <w:r>
        <w:t>U suradnji s roditeljima tijekom šk. godine.</w:t>
      </w:r>
    </w:p>
    <w:p w14:paraId="54F7AFEC" w14:textId="2C1008C4" w:rsidR="005B4E39" w:rsidRDefault="00642DD3" w:rsidP="0044371F">
      <w:pPr>
        <w:pStyle w:val="Odlomakpopisa"/>
        <w:numPr>
          <w:ilvl w:val="0"/>
          <w:numId w:val="31"/>
        </w:numPr>
        <w:jc w:val="both"/>
      </w:pPr>
      <w:r>
        <w:t xml:space="preserve">Priredba za Svetog Nikolu, prema potrebi može se održati u Kulturnom centru </w:t>
      </w:r>
      <w:r w:rsidR="00A725FB">
        <w:t>–</w:t>
      </w:r>
      <w:r>
        <w:t xml:space="preserve"> Tribunj</w:t>
      </w:r>
    </w:p>
    <w:p w14:paraId="79AF5BEB" w14:textId="52616277" w:rsidR="00A725FB" w:rsidRDefault="00A725FB" w:rsidP="00A725FB">
      <w:pPr>
        <w:pStyle w:val="Odlomakpopisa"/>
        <w:jc w:val="both"/>
      </w:pPr>
    </w:p>
    <w:p w14:paraId="3D24DF8E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AA116DD" w14:textId="109FEE8A" w:rsidR="005B4E39" w:rsidRDefault="00642DD3">
      <w:r>
        <w:t xml:space="preserve"> listopad, prosinac, veljača, ožujak, svibanj, lipanj</w:t>
      </w:r>
    </w:p>
    <w:p w14:paraId="628EE8FD" w14:textId="3853D503" w:rsidR="00A725FB" w:rsidRDefault="00A725FB">
      <w:r>
        <w:t xml:space="preserve">( u </w:t>
      </w:r>
      <w:proofErr w:type="spellStart"/>
      <w:r>
        <w:t>međusmjeni</w:t>
      </w:r>
      <w:proofErr w:type="spellEnd"/>
      <w:r>
        <w:t xml:space="preserve"> )</w:t>
      </w:r>
    </w:p>
    <w:p w14:paraId="20F6F2AE" w14:textId="77777777" w:rsidR="005B4E39" w:rsidRPr="0032163D" w:rsidRDefault="00642DD3">
      <w:pPr>
        <w:rPr>
          <w:b/>
        </w:rPr>
      </w:pPr>
      <w:r w:rsidRPr="0032163D">
        <w:rPr>
          <w:b/>
        </w:rPr>
        <w:t>Detaljni troškovnik:</w:t>
      </w:r>
    </w:p>
    <w:p w14:paraId="3CC8C13F" w14:textId="77777777" w:rsidR="005B4E39" w:rsidRDefault="00642DD3">
      <w:r>
        <w:t xml:space="preserve"> potrošni materijal</w:t>
      </w:r>
    </w:p>
    <w:p w14:paraId="7CAA6506" w14:textId="77777777" w:rsidR="005B4E39" w:rsidRDefault="00642DD3">
      <w:pPr>
        <w:rPr>
          <w:b/>
        </w:rPr>
      </w:pPr>
      <w:r>
        <w:rPr>
          <w:b/>
        </w:rPr>
        <w:lastRenderedPageBreak/>
        <w:t>Način vrednovanja aktivnosti:</w:t>
      </w:r>
    </w:p>
    <w:p w14:paraId="2FF2A0E6" w14:textId="77777777" w:rsidR="005B4E39" w:rsidRDefault="00642DD3">
      <w:r>
        <w:t xml:space="preserve">zadovoljstvo učenika i roditelja </w:t>
      </w:r>
    </w:p>
    <w:p w14:paraId="0A136C01" w14:textId="0DAE12EC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6A18AB18" w14:textId="77777777" w:rsidR="001F0880" w:rsidRDefault="001F0880">
      <w:pPr>
        <w:rPr>
          <w:b/>
        </w:rPr>
      </w:pPr>
    </w:p>
    <w:p w14:paraId="26230AAD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32" w:name="_Toc18524"/>
      <w:bookmarkStart w:id="333" w:name="_Toc114829812"/>
      <w:bookmarkStart w:id="334" w:name="_Toc177919370"/>
      <w:r>
        <w:t>PROGRAM „ Dani kruha “</w:t>
      </w:r>
      <w:bookmarkEnd w:id="332"/>
      <w:bookmarkEnd w:id="333"/>
      <w:bookmarkEnd w:id="334"/>
    </w:p>
    <w:p w14:paraId="295D5E0C" w14:textId="77777777" w:rsidR="005B4E39" w:rsidRDefault="005B4E39"/>
    <w:p w14:paraId="7DEDCBF8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b/>
          <w:lang w:eastAsia="hr-HR"/>
        </w:rPr>
      </w:pPr>
      <w:r w:rsidRPr="008759A7">
        <w:rPr>
          <w:rFonts w:eastAsia="Times New Roman" w:cs="Arial"/>
          <w:b/>
          <w:lang w:eastAsia="hr-HR"/>
        </w:rPr>
        <w:t>Nositelji aktivnosti :</w:t>
      </w:r>
      <w:r w:rsidRPr="008759A7">
        <w:rPr>
          <w:rFonts w:eastAsia="Times New Roman" w:cs="Arial"/>
          <w:b/>
          <w:lang w:eastAsia="hr-HR"/>
        </w:rPr>
        <w:tab/>
      </w:r>
    </w:p>
    <w:p w14:paraId="26B6F297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lang w:eastAsia="hr-HR"/>
        </w:rPr>
      </w:pPr>
      <w:r w:rsidRPr="008759A7">
        <w:rPr>
          <w:rFonts w:eastAsia="Times New Roman" w:cs="Arial"/>
          <w:lang w:eastAsia="hr-HR"/>
        </w:rPr>
        <w:t>učiteljice razredne nastave, vjeroučitelji nižih razreda, učitelj GK, učitelj LK, voditelj Školske zadruge</w:t>
      </w:r>
    </w:p>
    <w:p w14:paraId="53854A52" w14:textId="77777777" w:rsidR="00CA5D8D" w:rsidRPr="008759A7" w:rsidRDefault="00CA5D8D" w:rsidP="00CA5D8D">
      <w:pPr>
        <w:tabs>
          <w:tab w:val="left" w:pos="3740"/>
        </w:tabs>
        <w:spacing w:after="0" w:line="360" w:lineRule="auto"/>
        <w:ind w:right="960"/>
        <w:jc w:val="both"/>
        <w:rPr>
          <w:rFonts w:eastAsia="Times New Roman" w:cs="Arial"/>
          <w:lang w:eastAsia="hr-HR"/>
        </w:rPr>
      </w:pPr>
    </w:p>
    <w:p w14:paraId="3B80FFDC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Ciljevi aktivnosti:</w:t>
      </w:r>
    </w:p>
    <w:p w14:paraId="5EE46D1E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Njegovati tradiciju i običaje, poticati kreativno izražavanje učenika, poticati suosjećanje i solidarnost učenika, snažiti os</w:t>
      </w:r>
      <w:r w:rsidR="00A94AB5">
        <w:rPr>
          <w:rFonts w:eastAsia="Times New Roman"/>
        </w:rPr>
        <w:t>jećaj pripadnosti i zajedništva, izražavati zahvalnost Bogu za sve stvoreno</w:t>
      </w:r>
    </w:p>
    <w:p w14:paraId="7C3AFBB3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 xml:space="preserve">Namjena: </w:t>
      </w:r>
    </w:p>
    <w:p w14:paraId="7DD70021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učenici 1.- 4.razreda</w:t>
      </w:r>
    </w:p>
    <w:p w14:paraId="3C2CE6CD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  <w:b/>
        </w:rPr>
        <w:t>Nositelji</w:t>
      </w:r>
      <w:r w:rsidRPr="008759A7">
        <w:rPr>
          <w:rFonts w:eastAsia="Times New Roman"/>
        </w:rPr>
        <w:t>:</w:t>
      </w:r>
      <w:r w:rsidRPr="008759A7">
        <w:rPr>
          <w:rFonts w:eastAsia="Times New Roman"/>
        </w:rPr>
        <w:tab/>
      </w:r>
    </w:p>
    <w:p w14:paraId="219F2735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 xml:space="preserve">Aktiv učitelja RN, Vjera Pavić, Nera </w:t>
      </w:r>
      <w:proofErr w:type="spellStart"/>
      <w:r w:rsidRPr="008759A7">
        <w:rPr>
          <w:rFonts w:eastAsia="Times New Roman"/>
        </w:rPr>
        <w:t>Čače</w:t>
      </w:r>
      <w:proofErr w:type="spellEnd"/>
      <w:r w:rsidRPr="008759A7">
        <w:rPr>
          <w:rFonts w:eastAsia="Times New Roman"/>
        </w:rPr>
        <w:t xml:space="preserve">, Ivan </w:t>
      </w:r>
      <w:proofErr w:type="spellStart"/>
      <w:r w:rsidRPr="008759A7">
        <w:rPr>
          <w:rFonts w:eastAsia="Times New Roman"/>
        </w:rPr>
        <w:t>Skočić</w:t>
      </w:r>
      <w:proofErr w:type="spellEnd"/>
      <w:r w:rsidRPr="008759A7">
        <w:rPr>
          <w:rFonts w:eastAsia="Times New Roman"/>
        </w:rPr>
        <w:t xml:space="preserve">, s. Klara Pavlović, </w:t>
      </w:r>
      <w:r w:rsidR="00A94AB5">
        <w:rPr>
          <w:rFonts w:eastAsia="Times New Roman"/>
        </w:rPr>
        <w:t>Lucija Kulaš (za PŠ Tribunj), župnik kao vanjski član (blagoslov kruha i molitva)</w:t>
      </w:r>
    </w:p>
    <w:p w14:paraId="71AFE2D5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 xml:space="preserve">Način realizacije: </w:t>
      </w:r>
    </w:p>
    <w:p w14:paraId="039E09A2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Blagoslov kruha i plodova zemlje uz kraći program učenika 1.-4. razreda u školskoj dvorani</w:t>
      </w:r>
    </w:p>
    <w:p w14:paraId="60E42FE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proofErr w:type="spellStart"/>
      <w:r w:rsidRPr="008759A7">
        <w:rPr>
          <w:rFonts w:eastAsia="Times New Roman"/>
          <w:b/>
        </w:rPr>
        <w:t>Vremenik</w:t>
      </w:r>
      <w:proofErr w:type="spellEnd"/>
      <w:r w:rsidRPr="008759A7">
        <w:rPr>
          <w:rFonts w:eastAsia="Times New Roman"/>
          <w:b/>
        </w:rPr>
        <w:t>:</w:t>
      </w:r>
      <w:r w:rsidRPr="008759A7">
        <w:rPr>
          <w:rFonts w:eastAsia="Times New Roman"/>
          <w:b/>
        </w:rPr>
        <w:tab/>
      </w:r>
    </w:p>
    <w:p w14:paraId="2D0E25D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 listopadu po dogovoru.</w:t>
      </w:r>
    </w:p>
    <w:p w14:paraId="12CE145A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Detaljni troškovnik:</w:t>
      </w:r>
    </w:p>
    <w:p w14:paraId="06EF8E7A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troškovi materijala za izradu raznovrsnih predmeta i krušnih proizvoda, uređenje štandova</w:t>
      </w:r>
    </w:p>
    <w:p w14:paraId="2F398044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t>Način vrednovanja aktivnosti:</w:t>
      </w:r>
    </w:p>
    <w:p w14:paraId="4BFA6F0B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proofErr w:type="spellStart"/>
      <w:r w:rsidRPr="00A94AB5">
        <w:rPr>
          <w:rFonts w:eastAsia="Times New Roman"/>
          <w:b/>
        </w:rPr>
        <w:t>Sam</w:t>
      </w:r>
      <w:r w:rsidR="00A94AB5" w:rsidRPr="00A94AB5">
        <w:rPr>
          <w:rFonts w:eastAsia="Times New Roman"/>
          <w:b/>
        </w:rPr>
        <w:t>ovrednovanje</w:t>
      </w:r>
      <w:proofErr w:type="spellEnd"/>
      <w:r w:rsidR="00A94AB5" w:rsidRPr="00A94AB5">
        <w:rPr>
          <w:rFonts w:eastAsia="Times New Roman"/>
          <w:b/>
        </w:rPr>
        <w:t>:</w:t>
      </w:r>
      <w:r w:rsidR="00A94AB5" w:rsidRPr="00A94AB5">
        <w:rPr>
          <w:rFonts w:eastAsia="Times New Roman"/>
          <w:b/>
        </w:rPr>
        <w:br/>
      </w:r>
      <w:r w:rsidRPr="008759A7">
        <w:rPr>
          <w:rFonts w:eastAsia="Times New Roman"/>
        </w:rPr>
        <w:t xml:space="preserve"> zadovoljstvo sudionika</w:t>
      </w:r>
    </w:p>
    <w:p w14:paraId="6182D7A1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  <w:b/>
        </w:rPr>
      </w:pPr>
      <w:r w:rsidRPr="008759A7">
        <w:rPr>
          <w:rFonts w:eastAsia="Times New Roman"/>
          <w:b/>
        </w:rPr>
        <w:lastRenderedPageBreak/>
        <w:t>Način korištenja rezultata vrednovanja:</w:t>
      </w:r>
    </w:p>
    <w:p w14:paraId="73972522" w14:textId="77777777" w:rsidR="00CA5D8D" w:rsidRPr="008759A7" w:rsidRDefault="00CA5D8D" w:rsidP="00CA5D8D">
      <w:pPr>
        <w:tabs>
          <w:tab w:val="left" w:pos="2860"/>
        </w:tabs>
        <w:spacing w:line="360" w:lineRule="auto"/>
        <w:jc w:val="both"/>
        <w:rPr>
          <w:rFonts w:eastAsia="Times New Roman"/>
        </w:rPr>
      </w:pPr>
      <w:r w:rsidRPr="008759A7">
        <w:rPr>
          <w:rFonts w:eastAsia="Times New Roman"/>
        </w:rPr>
        <w:t>u svrhu poboljšanja programa, aktivnosti koje će se planirati u slijedećoj školskoj godini</w:t>
      </w:r>
    </w:p>
    <w:p w14:paraId="08788DE7" w14:textId="77777777" w:rsidR="005B4E39" w:rsidRDefault="005B4E39" w:rsidP="00CA5D8D">
      <w:pPr>
        <w:spacing w:line="360" w:lineRule="auto"/>
        <w:jc w:val="both"/>
      </w:pPr>
    </w:p>
    <w:p w14:paraId="13E896D6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35" w:name="_Toc19795"/>
      <w:bookmarkStart w:id="336" w:name="_Toc114829813"/>
      <w:bookmarkStart w:id="337" w:name="_Toc177919371"/>
      <w:r>
        <w:t>PROGRAM OBILEŽAVANJA BLAGDANA LJUBAVI I DOBROTE</w:t>
      </w:r>
      <w:bookmarkEnd w:id="335"/>
      <w:bookmarkEnd w:id="336"/>
      <w:bookmarkEnd w:id="337"/>
    </w:p>
    <w:p w14:paraId="5CEF40E5" w14:textId="77777777" w:rsidR="005B4E39" w:rsidRDefault="00642DD3">
      <w:pPr>
        <w:pStyle w:val="Naslov2"/>
        <w:ind w:left="1428"/>
      </w:pPr>
      <w:r>
        <w:t xml:space="preserve"> </w:t>
      </w:r>
      <w:bookmarkStart w:id="338" w:name="_Toc10085"/>
      <w:bookmarkStart w:id="339" w:name="_Toc114829814"/>
      <w:bookmarkStart w:id="340" w:name="_Toc177919372"/>
      <w:r>
        <w:t>„ Važno je biti dobar “</w:t>
      </w:r>
      <w:bookmarkEnd w:id="338"/>
      <w:bookmarkEnd w:id="339"/>
      <w:bookmarkEnd w:id="340"/>
    </w:p>
    <w:p w14:paraId="61997106" w14:textId="77777777" w:rsidR="005B4E39" w:rsidRDefault="005B4E39"/>
    <w:p w14:paraId="5691D93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 aktivnosti:</w:t>
      </w:r>
    </w:p>
    <w:p w14:paraId="34479569" w14:textId="77777777" w:rsidR="005B4E39" w:rsidRDefault="00642DD3" w:rsidP="000509ED">
      <w:pPr>
        <w:spacing w:line="360" w:lineRule="auto"/>
        <w:jc w:val="both"/>
      </w:pPr>
      <w:r>
        <w:t>svi učitelji</w:t>
      </w:r>
    </w:p>
    <w:p w14:paraId="393BA2FA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3FE835C0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proslava blagdana Sv. Nikole i Božića</w:t>
      </w:r>
    </w:p>
    <w:p w14:paraId="4A62D3ED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razvijanje svijesti o očuvanju duhovne i povijesno-kulturne baštine</w:t>
      </w:r>
    </w:p>
    <w:p w14:paraId="4C690862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stvaranje ugodnog emocionalno-socijalnog ozračja u školi</w:t>
      </w:r>
    </w:p>
    <w:p w14:paraId="747376E8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osposobljavati za uređenje prostora u kojem se obitava</w:t>
      </w:r>
    </w:p>
    <w:p w14:paraId="0CA5A449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poticati razvoj kreativnosti</w:t>
      </w:r>
    </w:p>
    <w:p w14:paraId="499C3DB1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usvajanje znanja i pozitivnih stajališta prema umjetničkom izražavanju</w:t>
      </w:r>
    </w:p>
    <w:p w14:paraId="09F7797C" w14:textId="77777777" w:rsidR="005B4E39" w:rsidRDefault="00642DD3" w:rsidP="0044371F">
      <w:pPr>
        <w:pStyle w:val="Odlomakpopisa"/>
        <w:numPr>
          <w:ilvl w:val="0"/>
          <w:numId w:val="32"/>
        </w:numPr>
        <w:spacing w:line="360" w:lineRule="auto"/>
        <w:jc w:val="both"/>
      </w:pPr>
      <w:r>
        <w:t>razvijati svijest o potrebi međusobne pomoći i tolerancije različitosti</w:t>
      </w:r>
    </w:p>
    <w:p w14:paraId="75FC36C7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67CE5AFD" w14:textId="77777777" w:rsidR="005B4E39" w:rsidRDefault="00642DD3" w:rsidP="000509ED">
      <w:pPr>
        <w:spacing w:line="360" w:lineRule="auto"/>
        <w:jc w:val="both"/>
      </w:pPr>
      <w:r>
        <w:t xml:space="preserve"> učenici 1.-8.razreda</w:t>
      </w:r>
    </w:p>
    <w:p w14:paraId="72858EE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08C8ECF9" w14:textId="77777777" w:rsidR="005B4E39" w:rsidRDefault="00642DD3" w:rsidP="000509ED">
      <w:pPr>
        <w:spacing w:line="360" w:lineRule="auto"/>
        <w:jc w:val="both"/>
      </w:pPr>
      <w:r>
        <w:t xml:space="preserve"> svi učitelji</w:t>
      </w:r>
    </w:p>
    <w:p w14:paraId="1F37BC0A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</w:p>
    <w:p w14:paraId="38358C39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kreativne radionice na nastavnim satima, RS i INA ( učitelji 1.-8.r.)</w:t>
      </w:r>
    </w:p>
    <w:p w14:paraId="79513035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zidne novine ( novinarska grupa )</w:t>
      </w:r>
    </w:p>
    <w:p w14:paraId="3AB368BA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posjeti i darivanje potrebitih ( vjeronauk )</w:t>
      </w:r>
    </w:p>
    <w:p w14:paraId="0FC56AA2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razredne priredbe ( razredna nastava - Sv. Nikola )</w:t>
      </w:r>
    </w:p>
    <w:p w14:paraId="23989222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Humanitarne sportske igre i radionice ( Božić – razredna nastava)</w:t>
      </w:r>
    </w:p>
    <w:p w14:paraId="2F2AEE8E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izložba likovnih radova ( likovna kultura )</w:t>
      </w:r>
    </w:p>
    <w:p w14:paraId="1D0E8D03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lastRenderedPageBreak/>
        <w:t>uređenje interijera ( razredna nastava, likovna kultura, razrednici )</w:t>
      </w:r>
    </w:p>
    <w:p w14:paraId="5244743F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 xml:space="preserve">radionice o </w:t>
      </w:r>
      <w:proofErr w:type="spellStart"/>
      <w:r>
        <w:t>prosocijalnom</w:t>
      </w:r>
      <w:proofErr w:type="spellEnd"/>
      <w:r>
        <w:t xml:space="preserve"> ponašanju ( razrednici 1.-8.r. )</w:t>
      </w:r>
    </w:p>
    <w:p w14:paraId="272C6BA8" w14:textId="77777777" w:rsidR="005B4E39" w:rsidRDefault="00642DD3" w:rsidP="0044371F">
      <w:pPr>
        <w:pStyle w:val="Odlomakpopisa"/>
        <w:numPr>
          <w:ilvl w:val="0"/>
          <w:numId w:val="33"/>
        </w:numPr>
        <w:spacing w:line="360" w:lineRule="auto"/>
        <w:jc w:val="both"/>
      </w:pPr>
      <w:r>
        <w:t>Ljubav, Prijateljstvo, Pomaganje, Darivanje</w:t>
      </w:r>
    </w:p>
    <w:p w14:paraId="6E2ACC8B" w14:textId="77777777" w:rsidR="005B4E39" w:rsidRDefault="00642DD3" w:rsidP="000509ED">
      <w:pPr>
        <w:spacing w:line="360" w:lineRule="auto"/>
        <w:jc w:val="both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AF5D964" w14:textId="77777777" w:rsidR="005B4E39" w:rsidRDefault="00642DD3" w:rsidP="000509ED">
      <w:pPr>
        <w:spacing w:line="360" w:lineRule="auto"/>
        <w:jc w:val="both"/>
      </w:pPr>
      <w:r>
        <w:t xml:space="preserve"> tijekom prosinca 2023.</w:t>
      </w:r>
    </w:p>
    <w:p w14:paraId="44A1DCE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10A50C80" w14:textId="77777777" w:rsidR="005B4E39" w:rsidRDefault="00642DD3" w:rsidP="000509ED">
      <w:pPr>
        <w:spacing w:line="360" w:lineRule="auto"/>
        <w:jc w:val="both"/>
      </w:pPr>
      <w:r>
        <w:t>troškovi radionica, fotokopiranja, izrade plakata</w:t>
      </w:r>
    </w:p>
    <w:p w14:paraId="26DD37E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vrednovanja aktivnosti:</w:t>
      </w:r>
    </w:p>
    <w:p w14:paraId="0FB69BF9" w14:textId="77777777" w:rsidR="005B4E39" w:rsidRDefault="00642DD3" w:rsidP="000509ED">
      <w:pPr>
        <w:spacing w:line="360" w:lineRule="auto"/>
        <w:jc w:val="both"/>
      </w:pPr>
      <w:proofErr w:type="spellStart"/>
      <w:r>
        <w:t>Samovrednovanje</w:t>
      </w:r>
      <w:proofErr w:type="spellEnd"/>
    </w:p>
    <w:p w14:paraId="6B8A4704" w14:textId="77777777" w:rsidR="005B4E39" w:rsidRDefault="00642DD3" w:rsidP="000509ED">
      <w:pPr>
        <w:spacing w:line="360" w:lineRule="auto"/>
        <w:jc w:val="both"/>
      </w:pPr>
      <w:r>
        <w:t>zadovoljstvo sudionika</w:t>
      </w:r>
    </w:p>
    <w:p w14:paraId="32D3610F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723F58FC" w14:textId="77777777" w:rsidR="005B4E39" w:rsidRDefault="00642DD3" w:rsidP="000509ED">
      <w:pPr>
        <w:spacing w:line="360" w:lineRule="auto"/>
        <w:jc w:val="both"/>
      </w:pPr>
      <w:r>
        <w:t xml:space="preserve">u svrhu poboljšanja rada i odnosa među učenicima </w:t>
      </w:r>
    </w:p>
    <w:p w14:paraId="740FA54C" w14:textId="1663DC5A" w:rsidR="000509ED" w:rsidRDefault="000509ED"/>
    <w:p w14:paraId="1A92C21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1" w:name="_Toc31294"/>
      <w:bookmarkStart w:id="342" w:name="_Toc114829815"/>
      <w:bookmarkStart w:id="343" w:name="_Toc177919373"/>
      <w:r>
        <w:t>PROGRAM „Pokladne svečanosti“</w:t>
      </w:r>
      <w:bookmarkEnd w:id="341"/>
      <w:bookmarkEnd w:id="342"/>
      <w:bookmarkEnd w:id="343"/>
    </w:p>
    <w:p w14:paraId="0B2CBB2F" w14:textId="77777777" w:rsidR="005B4E39" w:rsidRDefault="005B4E39"/>
    <w:p w14:paraId="4E15B0D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 aktivnosti :</w:t>
      </w:r>
    </w:p>
    <w:p w14:paraId="312E4635" w14:textId="77777777" w:rsidR="005B4E39" w:rsidRDefault="00642DD3" w:rsidP="000509ED">
      <w:pPr>
        <w:spacing w:line="360" w:lineRule="auto"/>
        <w:jc w:val="both"/>
      </w:pPr>
      <w:r>
        <w:t>učitelji razredne nastave</w:t>
      </w:r>
    </w:p>
    <w:p w14:paraId="57481CC5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04849048" w14:textId="77777777" w:rsidR="005B4E39" w:rsidRDefault="00642DD3" w:rsidP="0044371F">
      <w:pPr>
        <w:pStyle w:val="Odlomakpopisa"/>
        <w:numPr>
          <w:ilvl w:val="0"/>
          <w:numId w:val="34"/>
        </w:numPr>
        <w:spacing w:line="360" w:lineRule="auto"/>
        <w:jc w:val="both"/>
      </w:pPr>
      <w:r>
        <w:t>spoznati i povezati važnost očuvanja simbola i kulturne baštine</w:t>
      </w:r>
    </w:p>
    <w:p w14:paraId="6C9FBE0B" w14:textId="77777777" w:rsidR="005B4E39" w:rsidRDefault="00642DD3" w:rsidP="0044371F">
      <w:pPr>
        <w:pStyle w:val="Odlomakpopisa"/>
        <w:numPr>
          <w:ilvl w:val="0"/>
          <w:numId w:val="34"/>
        </w:numPr>
        <w:spacing w:line="360" w:lineRule="auto"/>
        <w:jc w:val="both"/>
      </w:pPr>
      <w:r>
        <w:t>sudjelovati u obilježavanju pokladnih svečanosti</w:t>
      </w:r>
    </w:p>
    <w:p w14:paraId="474AAC6C" w14:textId="77777777" w:rsidR="005B4E39" w:rsidRDefault="00642DD3" w:rsidP="0044371F">
      <w:pPr>
        <w:pStyle w:val="Odlomakpopisa"/>
        <w:numPr>
          <w:ilvl w:val="0"/>
          <w:numId w:val="34"/>
        </w:numPr>
        <w:spacing w:line="360" w:lineRule="auto"/>
        <w:jc w:val="both"/>
      </w:pPr>
      <w:r>
        <w:t>zadovoljavanje potrebe djece za veseljem, humorom, zabavom</w:t>
      </w:r>
    </w:p>
    <w:p w14:paraId="16C591F7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347D6555" w14:textId="77777777" w:rsidR="005B4E39" w:rsidRDefault="00642DD3" w:rsidP="000509ED">
      <w:pPr>
        <w:spacing w:line="360" w:lineRule="auto"/>
        <w:jc w:val="both"/>
      </w:pPr>
      <w:r>
        <w:t xml:space="preserve"> učenici 1.- 4. razreda</w:t>
      </w:r>
    </w:p>
    <w:p w14:paraId="49A534F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Nositelji:</w:t>
      </w:r>
    </w:p>
    <w:p w14:paraId="61EE8FD8" w14:textId="77777777" w:rsidR="005B4E39" w:rsidRDefault="00642DD3" w:rsidP="000509ED">
      <w:pPr>
        <w:spacing w:line="360" w:lineRule="auto"/>
        <w:jc w:val="both"/>
      </w:pPr>
      <w:r>
        <w:t xml:space="preserve"> razrednici, roditelji</w:t>
      </w:r>
    </w:p>
    <w:p w14:paraId="18114BAE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lastRenderedPageBreak/>
        <w:t>Način realizacije:</w:t>
      </w:r>
    </w:p>
    <w:p w14:paraId="6A910F80" w14:textId="77777777" w:rsidR="005B4E39" w:rsidRDefault="00642DD3" w:rsidP="0044371F">
      <w:pPr>
        <w:pStyle w:val="Odlomakpopisa"/>
        <w:numPr>
          <w:ilvl w:val="0"/>
          <w:numId w:val="35"/>
        </w:numPr>
        <w:spacing w:line="360" w:lineRule="auto"/>
        <w:jc w:val="both"/>
      </w:pPr>
      <w:r>
        <w:t>sudjelovanje u Gradskoj pokladnoj povorci</w:t>
      </w:r>
    </w:p>
    <w:p w14:paraId="5A0C91AB" w14:textId="77777777" w:rsidR="005B4E39" w:rsidRDefault="00642DD3" w:rsidP="0044371F">
      <w:pPr>
        <w:pStyle w:val="Odlomakpopisa"/>
        <w:numPr>
          <w:ilvl w:val="0"/>
          <w:numId w:val="35"/>
        </w:numPr>
        <w:spacing w:line="360" w:lineRule="auto"/>
        <w:jc w:val="both"/>
      </w:pPr>
      <w:r>
        <w:t>pokladni ples</w:t>
      </w:r>
    </w:p>
    <w:p w14:paraId="2F3D23BD" w14:textId="77777777" w:rsidR="005B4E39" w:rsidRDefault="00642DD3" w:rsidP="0044371F">
      <w:pPr>
        <w:pStyle w:val="Odlomakpopisa"/>
        <w:numPr>
          <w:ilvl w:val="0"/>
          <w:numId w:val="35"/>
        </w:numPr>
        <w:spacing w:line="360" w:lineRule="auto"/>
        <w:jc w:val="both"/>
      </w:pPr>
      <w:r>
        <w:t>izbor naj-maske / skupine</w:t>
      </w:r>
    </w:p>
    <w:p w14:paraId="5790E299" w14:textId="77777777" w:rsidR="005B4E39" w:rsidRDefault="00642DD3" w:rsidP="0044371F">
      <w:pPr>
        <w:pStyle w:val="Odlomakpopisa"/>
        <w:numPr>
          <w:ilvl w:val="0"/>
          <w:numId w:val="35"/>
        </w:numPr>
        <w:spacing w:line="360" w:lineRule="auto"/>
        <w:jc w:val="both"/>
      </w:pPr>
      <w:r>
        <w:t>realizacija na razini smjena</w:t>
      </w:r>
    </w:p>
    <w:p w14:paraId="6C51F8B9" w14:textId="77777777" w:rsidR="005B4E39" w:rsidRDefault="00642DD3" w:rsidP="000509ED">
      <w:pPr>
        <w:spacing w:line="360" w:lineRule="auto"/>
        <w:jc w:val="both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1FBFB5B0" w14:textId="77777777" w:rsidR="005B4E39" w:rsidRDefault="00642DD3" w:rsidP="000509ED">
      <w:pPr>
        <w:spacing w:line="360" w:lineRule="auto"/>
        <w:jc w:val="both"/>
      </w:pPr>
      <w:r>
        <w:t xml:space="preserve"> veljača 2023. (Pokladni utorak)</w:t>
      </w:r>
    </w:p>
    <w:p w14:paraId="18A9EABF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499F51A4" w14:textId="77777777" w:rsidR="005B4E39" w:rsidRDefault="00642DD3" w:rsidP="000509ED">
      <w:pPr>
        <w:spacing w:line="360" w:lineRule="auto"/>
        <w:jc w:val="both"/>
      </w:pPr>
      <w:r>
        <w:t xml:space="preserve"> materijal za izradu maski na teret roditelja</w:t>
      </w:r>
    </w:p>
    <w:p w14:paraId="000BD986" w14:textId="77777777" w:rsidR="005B4E39" w:rsidRDefault="00642DD3" w:rsidP="000509ED">
      <w:pPr>
        <w:jc w:val="both"/>
        <w:rPr>
          <w:b/>
        </w:rPr>
      </w:pPr>
      <w:r>
        <w:rPr>
          <w:b/>
        </w:rPr>
        <w:t>Način vrednovanja aktivnosti:</w:t>
      </w:r>
    </w:p>
    <w:p w14:paraId="61A48E18" w14:textId="77777777" w:rsidR="005B4E39" w:rsidRDefault="00642DD3" w:rsidP="000509ED">
      <w:pPr>
        <w:jc w:val="both"/>
      </w:pPr>
      <w:r>
        <w:t xml:space="preserve"> zadovoljstvo sudionika</w:t>
      </w:r>
    </w:p>
    <w:p w14:paraId="00EC1334" w14:textId="77777777" w:rsidR="005B4E39" w:rsidRDefault="00642DD3" w:rsidP="000509ED">
      <w:pPr>
        <w:jc w:val="both"/>
      </w:pPr>
      <w:r>
        <w:t>anketiranje učenika ( izbor najuspješnije maske )</w:t>
      </w:r>
    </w:p>
    <w:p w14:paraId="7BA962E4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2C43BD17" w14:textId="77777777" w:rsidR="005B4E39" w:rsidRDefault="00642DD3" w:rsidP="000509ED">
      <w:pPr>
        <w:spacing w:line="360" w:lineRule="auto"/>
        <w:jc w:val="both"/>
      </w:pPr>
      <w:r>
        <w:t xml:space="preserve"> u svrhu poboljšanja programa </w:t>
      </w:r>
    </w:p>
    <w:p w14:paraId="520F3C51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4" w:name="_Toc19131"/>
      <w:bookmarkStart w:id="345" w:name="_Toc114829816"/>
      <w:bookmarkStart w:id="346" w:name="_Toc177919374"/>
      <w:r>
        <w:t>PROGRAM obilježavanja Dana škole</w:t>
      </w:r>
      <w:bookmarkEnd w:id="344"/>
      <w:bookmarkEnd w:id="345"/>
      <w:bookmarkEnd w:id="346"/>
      <w:r w:rsidR="003A3BB0">
        <w:t xml:space="preserve"> </w:t>
      </w:r>
    </w:p>
    <w:p w14:paraId="2D89C48C" w14:textId="77777777" w:rsidR="005B4E39" w:rsidRDefault="005B4E39"/>
    <w:p w14:paraId="1945EF86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2B02B827" w14:textId="77777777" w:rsidR="005B4E39" w:rsidRDefault="00642DD3">
      <w:r>
        <w:t xml:space="preserve"> ravnatelj</w:t>
      </w:r>
    </w:p>
    <w:p w14:paraId="225F8D28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6B6FAF7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Obilježiti Dan škole</w:t>
      </w:r>
    </w:p>
    <w:p w14:paraId="74C6C1D9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Promovirati školu i rezultate njenog rada</w:t>
      </w:r>
    </w:p>
    <w:p w14:paraId="0807A629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Poticati kvalitetu u radu</w:t>
      </w:r>
    </w:p>
    <w:p w14:paraId="287E1DFB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Poticati suradnju i kvalitetnu komunikaciju u školi</w:t>
      </w:r>
    </w:p>
    <w:p w14:paraId="0950EAAC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Razvijati osjećaj pripadnosti školi</w:t>
      </w:r>
    </w:p>
    <w:p w14:paraId="00477CB7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Razvijati organizacijsku kulturu škole</w:t>
      </w:r>
    </w:p>
    <w:p w14:paraId="51881CBF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Jačati partnerstvo škole i roditelja</w:t>
      </w:r>
    </w:p>
    <w:p w14:paraId="6DC3A1EE" w14:textId="77777777" w:rsidR="005B4E39" w:rsidRDefault="00642DD3" w:rsidP="0044371F">
      <w:pPr>
        <w:pStyle w:val="Odlomakpopisa"/>
        <w:numPr>
          <w:ilvl w:val="0"/>
          <w:numId w:val="36"/>
        </w:numPr>
        <w:spacing w:line="360" w:lineRule="auto"/>
        <w:jc w:val="both"/>
      </w:pPr>
      <w:r>
        <w:t>Jačati suradnju škole s lokalnom zajednicom</w:t>
      </w:r>
    </w:p>
    <w:p w14:paraId="052807D3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BC0CD8A" w14:textId="77777777" w:rsidR="005B4E39" w:rsidRDefault="00642DD3">
      <w:r>
        <w:lastRenderedPageBreak/>
        <w:t xml:space="preserve"> Program je namijenjen svim učenicima 1.- 8.razreda i njihovim roditeljima</w:t>
      </w:r>
    </w:p>
    <w:p w14:paraId="5E9A278F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AEC7FAD" w14:textId="77777777" w:rsidR="005B4E39" w:rsidRDefault="00642DD3" w:rsidP="0044371F">
      <w:pPr>
        <w:pStyle w:val="Odlomakpopisa"/>
        <w:numPr>
          <w:ilvl w:val="0"/>
          <w:numId w:val="37"/>
        </w:numPr>
      </w:pPr>
      <w:r>
        <w:t>ravnatelj</w:t>
      </w:r>
    </w:p>
    <w:p w14:paraId="3DEAEAD0" w14:textId="77777777" w:rsidR="005B4E39" w:rsidRDefault="00642DD3" w:rsidP="0044371F">
      <w:pPr>
        <w:pStyle w:val="Odlomakpopisa"/>
        <w:numPr>
          <w:ilvl w:val="0"/>
          <w:numId w:val="37"/>
        </w:numPr>
      </w:pPr>
      <w:r>
        <w:t>svi učitelji i stručni suradnici</w:t>
      </w:r>
    </w:p>
    <w:p w14:paraId="783EF4AB" w14:textId="77777777" w:rsidR="005B4E39" w:rsidRDefault="00642DD3" w:rsidP="0044371F">
      <w:pPr>
        <w:pStyle w:val="Odlomakpopisa"/>
        <w:numPr>
          <w:ilvl w:val="0"/>
          <w:numId w:val="37"/>
        </w:numPr>
      </w:pPr>
      <w:r>
        <w:t>svi ostali zaposlenici škole</w:t>
      </w:r>
    </w:p>
    <w:p w14:paraId="223D2C6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FDDFF15" w14:textId="77777777" w:rsidR="005B4E39" w:rsidRDefault="00642DD3">
      <w:r>
        <w:t xml:space="preserve"> Oblici rada:</w:t>
      </w:r>
    </w:p>
    <w:p w14:paraId="228F85EC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>kulturni program</w:t>
      </w:r>
    </w:p>
    <w:p w14:paraId="77117889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 xml:space="preserve">Power </w:t>
      </w:r>
      <w:proofErr w:type="spellStart"/>
      <w:r>
        <w:t>Point</w:t>
      </w:r>
      <w:proofErr w:type="spellEnd"/>
      <w:r>
        <w:t xml:space="preserve"> prezentacija o radu škole</w:t>
      </w:r>
    </w:p>
    <w:p w14:paraId="744A1CBF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>nagrađivanje iznimno uspješnih učenika</w:t>
      </w:r>
    </w:p>
    <w:p w14:paraId="5A3DCAB0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>izložba / prezentacija kvalitetnih uradaka učenika svih razreda ( po učionicama, u holu škole )</w:t>
      </w:r>
    </w:p>
    <w:p w14:paraId="0F95B328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>sportska natjecanja ( 1.-8. r )</w:t>
      </w:r>
    </w:p>
    <w:p w14:paraId="7D06CA9D" w14:textId="77777777" w:rsidR="00C60541" w:rsidRDefault="00C60541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 xml:space="preserve">radionice u </w:t>
      </w:r>
      <w:proofErr w:type="spellStart"/>
      <w:r>
        <w:t>okvru</w:t>
      </w:r>
      <w:proofErr w:type="spellEnd"/>
      <w:r>
        <w:t xml:space="preserve"> RO prvih razreda</w:t>
      </w:r>
    </w:p>
    <w:p w14:paraId="0897D503" w14:textId="77777777" w:rsidR="005B4E39" w:rsidRDefault="00642DD3" w:rsidP="0044371F">
      <w:pPr>
        <w:pStyle w:val="Odlomakpopisa"/>
        <w:numPr>
          <w:ilvl w:val="0"/>
          <w:numId w:val="38"/>
        </w:numPr>
        <w:spacing w:line="360" w:lineRule="auto"/>
        <w:jc w:val="both"/>
      </w:pPr>
      <w:r>
        <w:t>Dio programa se realizira u suradnji s Kulturnim centrom, gradonačelnicom i roditeljima.</w:t>
      </w:r>
    </w:p>
    <w:p w14:paraId="43D37DD3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38EE829" w14:textId="1C66DF1D" w:rsidR="005B4E39" w:rsidRDefault="00D13FC7" w:rsidP="0044371F">
      <w:pPr>
        <w:pStyle w:val="Odlomakpopisa"/>
        <w:numPr>
          <w:ilvl w:val="0"/>
          <w:numId w:val="39"/>
        </w:numPr>
        <w:spacing w:line="360" w:lineRule="auto"/>
        <w:jc w:val="both"/>
      </w:pPr>
      <w:r>
        <w:t>29. svibnja 2025.</w:t>
      </w:r>
    </w:p>
    <w:p w14:paraId="3C6D44F0" w14:textId="49C8B85F" w:rsidR="005B4E39" w:rsidRDefault="00642DD3" w:rsidP="0044371F">
      <w:pPr>
        <w:pStyle w:val="Odlomakpopisa"/>
        <w:numPr>
          <w:ilvl w:val="0"/>
          <w:numId w:val="39"/>
        </w:numPr>
        <w:spacing w:line="360" w:lineRule="auto"/>
        <w:jc w:val="both"/>
      </w:pPr>
      <w:r>
        <w:t xml:space="preserve">kulturni program, Power </w:t>
      </w:r>
      <w:proofErr w:type="spellStart"/>
      <w:r>
        <w:t>Point</w:t>
      </w:r>
      <w:proofErr w:type="spellEnd"/>
      <w:r>
        <w:t xml:space="preserve"> prezentacija o radu škole, priznanja i nagrade učen</w:t>
      </w:r>
      <w:r w:rsidR="00D13FC7">
        <w:t>icima ( 29</w:t>
      </w:r>
      <w:r>
        <w:t>.</w:t>
      </w:r>
      <w:r w:rsidR="00D13FC7">
        <w:t xml:space="preserve"> </w:t>
      </w:r>
      <w:r>
        <w:t>svibnja)</w:t>
      </w:r>
    </w:p>
    <w:p w14:paraId="46FA6F13" w14:textId="77777777" w:rsidR="005B4E39" w:rsidRDefault="00642DD3" w:rsidP="0044371F">
      <w:pPr>
        <w:pStyle w:val="Odlomakpopisa"/>
        <w:numPr>
          <w:ilvl w:val="0"/>
          <w:numId w:val="39"/>
        </w:numPr>
        <w:spacing w:line="360" w:lineRule="auto"/>
        <w:jc w:val="both"/>
      </w:pPr>
      <w:r>
        <w:t>izložbe učeničkih radova, sportska natjecanja (29.svibnja)</w:t>
      </w:r>
    </w:p>
    <w:p w14:paraId="1083F51C" w14:textId="77777777" w:rsidR="005B4E39" w:rsidRDefault="00642DD3">
      <w:r>
        <w:t xml:space="preserve"> </w:t>
      </w:r>
      <w:r>
        <w:rPr>
          <w:b/>
        </w:rPr>
        <w:t>Detaljni troškovnik:</w:t>
      </w:r>
    </w:p>
    <w:p w14:paraId="315EF868" w14:textId="77777777" w:rsidR="005B4E39" w:rsidRDefault="00642DD3" w:rsidP="0044371F">
      <w:pPr>
        <w:pStyle w:val="Odlomakpopisa"/>
        <w:numPr>
          <w:ilvl w:val="0"/>
          <w:numId w:val="40"/>
        </w:numPr>
        <w:spacing w:line="360" w:lineRule="auto"/>
      </w:pPr>
      <w:r>
        <w:t>oprema</w:t>
      </w:r>
    </w:p>
    <w:p w14:paraId="236C8154" w14:textId="77777777" w:rsidR="005B4E39" w:rsidRDefault="00642DD3" w:rsidP="0044371F">
      <w:pPr>
        <w:pStyle w:val="Odlomakpopisa"/>
        <w:numPr>
          <w:ilvl w:val="0"/>
          <w:numId w:val="40"/>
        </w:numPr>
        <w:spacing w:line="360" w:lineRule="auto"/>
      </w:pPr>
      <w:r>
        <w:t>potrošni materijal</w:t>
      </w:r>
    </w:p>
    <w:p w14:paraId="14AA3B4D" w14:textId="77777777" w:rsidR="005B4E39" w:rsidRDefault="00642DD3" w:rsidP="0044371F">
      <w:pPr>
        <w:pStyle w:val="Odlomakpopisa"/>
        <w:numPr>
          <w:ilvl w:val="0"/>
          <w:numId w:val="40"/>
        </w:numPr>
        <w:spacing w:line="360" w:lineRule="auto"/>
      </w:pPr>
      <w:r>
        <w:t>priznanja i nagrade učenicima</w:t>
      </w:r>
    </w:p>
    <w:p w14:paraId="61B1ACE5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7842C8AC" w14:textId="77777777" w:rsidR="005B4E39" w:rsidRDefault="00642DD3" w:rsidP="0044371F">
      <w:pPr>
        <w:pStyle w:val="Odlomakpopisa"/>
        <w:numPr>
          <w:ilvl w:val="0"/>
          <w:numId w:val="41"/>
        </w:numPr>
        <w:spacing w:line="360" w:lineRule="auto"/>
      </w:pPr>
      <w:proofErr w:type="spellStart"/>
      <w:r>
        <w:t>samovrednovanje</w:t>
      </w:r>
      <w:proofErr w:type="spellEnd"/>
    </w:p>
    <w:p w14:paraId="35195583" w14:textId="77777777" w:rsidR="005B4E39" w:rsidRDefault="00642DD3" w:rsidP="0044371F">
      <w:pPr>
        <w:pStyle w:val="Odlomakpopisa"/>
        <w:numPr>
          <w:ilvl w:val="0"/>
          <w:numId w:val="41"/>
        </w:numPr>
        <w:spacing w:line="360" w:lineRule="auto"/>
      </w:pPr>
      <w:r>
        <w:t>izvješće ravnatelja o realizaciji programa</w:t>
      </w:r>
    </w:p>
    <w:p w14:paraId="27F25324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66C49AC" w14:textId="77777777" w:rsidR="005B4E39" w:rsidRDefault="00642DD3">
      <w:r>
        <w:t xml:space="preserve"> Rezultati vrednovanja su podloga za dalje poboljšavanje ovog programa</w:t>
      </w:r>
    </w:p>
    <w:p w14:paraId="39C115E9" w14:textId="20CE0F2E" w:rsidR="005B4E39" w:rsidRDefault="005B4E39"/>
    <w:p w14:paraId="3F725A2B" w14:textId="77777777" w:rsidR="005B4E39" w:rsidRDefault="005B4E39"/>
    <w:p w14:paraId="20FA0B40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47" w:name="_Toc31131"/>
      <w:bookmarkStart w:id="348" w:name="_Toc114829817"/>
      <w:bookmarkStart w:id="349" w:name="_Toc177919375"/>
      <w:r>
        <w:lastRenderedPageBreak/>
        <w:t>PROGRAM  SUSRETA  S   KNJIŽEVNICIMA</w:t>
      </w:r>
      <w:bookmarkEnd w:id="347"/>
      <w:bookmarkEnd w:id="348"/>
      <w:bookmarkEnd w:id="349"/>
    </w:p>
    <w:p w14:paraId="338E51BF" w14:textId="77777777" w:rsidR="005B4E39" w:rsidRDefault="00642DD3">
      <w:r>
        <w:tab/>
      </w:r>
    </w:p>
    <w:p w14:paraId="75E2C867" w14:textId="77777777" w:rsidR="005B4E39" w:rsidRDefault="00642DD3">
      <w:pPr>
        <w:rPr>
          <w:b/>
        </w:rPr>
      </w:pPr>
      <w:r>
        <w:rPr>
          <w:b/>
        </w:rPr>
        <w:t>Nositelj aktivnosti:</w:t>
      </w:r>
      <w:r>
        <w:rPr>
          <w:b/>
        </w:rPr>
        <w:tab/>
      </w:r>
    </w:p>
    <w:p w14:paraId="182F0437" w14:textId="77777777" w:rsidR="005B4E39" w:rsidRDefault="00642DD3">
      <w:r>
        <w:t>školska knjižničarka</w:t>
      </w:r>
    </w:p>
    <w:p w14:paraId="5EC181ED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0A25A08" w14:textId="77777777" w:rsidR="005B4E39" w:rsidRDefault="00642DD3" w:rsidP="0044371F">
      <w:pPr>
        <w:pStyle w:val="Odlomakpopisa"/>
        <w:numPr>
          <w:ilvl w:val="0"/>
          <w:numId w:val="42"/>
        </w:numPr>
        <w:spacing w:line="360" w:lineRule="auto"/>
        <w:jc w:val="both"/>
      </w:pPr>
      <w:r>
        <w:t>susret učenika s književnikom</w:t>
      </w:r>
    </w:p>
    <w:p w14:paraId="2F64C531" w14:textId="77777777" w:rsidR="005B4E39" w:rsidRDefault="00642DD3" w:rsidP="0044371F">
      <w:pPr>
        <w:pStyle w:val="Odlomakpopisa"/>
        <w:numPr>
          <w:ilvl w:val="0"/>
          <w:numId w:val="42"/>
        </w:numPr>
        <w:spacing w:line="360" w:lineRule="auto"/>
        <w:jc w:val="both"/>
      </w:pPr>
      <w:r>
        <w:t>upoznavanje učenika sa književnim opusom gostujućeg književnika</w:t>
      </w:r>
    </w:p>
    <w:p w14:paraId="47EDABF0" w14:textId="77777777" w:rsidR="005B4E39" w:rsidRDefault="00642DD3" w:rsidP="0044371F">
      <w:pPr>
        <w:pStyle w:val="Odlomakpopisa"/>
        <w:numPr>
          <w:ilvl w:val="0"/>
          <w:numId w:val="42"/>
        </w:numPr>
        <w:spacing w:line="360" w:lineRule="auto"/>
        <w:jc w:val="both"/>
      </w:pPr>
      <w:r>
        <w:t>razvijati kod učenika ljubav prema književnosti i pisanoj riječi</w:t>
      </w:r>
    </w:p>
    <w:p w14:paraId="03E9E67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F3A1EC5" w14:textId="77777777" w:rsidR="005B4E39" w:rsidRDefault="00642DD3">
      <w:r>
        <w:t xml:space="preserve"> susret je namijenjen svim učenicima ovisno tko je gostujući književnik</w:t>
      </w:r>
    </w:p>
    <w:p w14:paraId="33BB3B5E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0E149C9" w14:textId="77777777" w:rsidR="005B4E39" w:rsidRDefault="00642DD3">
      <w:r>
        <w:t xml:space="preserve"> školska knjižničarka, učitelji hrvatskog jezika, učitelji nižih razreda</w:t>
      </w:r>
    </w:p>
    <w:p w14:paraId="4DD8662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01D4DB77" w14:textId="77777777" w:rsidR="005B4E39" w:rsidRDefault="00642DD3">
      <w:r>
        <w:t xml:space="preserve"> razgovor s književnikom</w:t>
      </w:r>
    </w:p>
    <w:p w14:paraId="5DF41528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77DC90D2" w14:textId="77777777" w:rsidR="005B4E39" w:rsidRDefault="00642DD3">
      <w:r>
        <w:t xml:space="preserve"> ovisi o dogovoru sa nakladničkim kućama</w:t>
      </w:r>
    </w:p>
    <w:p w14:paraId="63ACD1B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7F5EBAF" w14:textId="77777777" w:rsidR="005B4E39" w:rsidRDefault="00642DD3">
      <w:r>
        <w:t xml:space="preserve"> kupnja određenog broja naslova gostujućeg književnika</w:t>
      </w:r>
    </w:p>
    <w:p w14:paraId="305F9E19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5F40F2EE" w14:textId="77777777" w:rsidR="005B4E39" w:rsidRDefault="00642DD3">
      <w:proofErr w:type="spellStart"/>
      <w:r>
        <w:t>samovrednovanje</w:t>
      </w:r>
      <w:proofErr w:type="spellEnd"/>
      <w:r>
        <w:t xml:space="preserve"> aktivnosti</w:t>
      </w:r>
    </w:p>
    <w:p w14:paraId="59B48A1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E22C1A9" w14:textId="77777777" w:rsidR="005B4E39" w:rsidRDefault="005B4E39"/>
    <w:p w14:paraId="166C75C5" w14:textId="77777777" w:rsidR="005B4E39" w:rsidRDefault="005B4E39"/>
    <w:p w14:paraId="59EEC654" w14:textId="77777777" w:rsidR="005B4E39" w:rsidRDefault="005B4E39"/>
    <w:p w14:paraId="383B7476" w14:textId="77777777" w:rsidR="005B4E39" w:rsidRDefault="005B4E39"/>
    <w:p w14:paraId="5BEF9494" w14:textId="77777777" w:rsidR="005B4E39" w:rsidRDefault="005B4E39"/>
    <w:p w14:paraId="1123D712" w14:textId="77777777" w:rsidR="005B4E39" w:rsidRDefault="005B4E39"/>
    <w:p w14:paraId="26FE9732" w14:textId="77777777" w:rsidR="005B4E39" w:rsidRDefault="005B4E39"/>
    <w:p w14:paraId="0FFB21D9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50" w:name="_Toc22946"/>
      <w:bookmarkStart w:id="351" w:name="_Toc114829818"/>
      <w:bookmarkStart w:id="352" w:name="_Toc177919376"/>
      <w:r>
        <w:lastRenderedPageBreak/>
        <w:t>PROGRAM UPOZNAVANJA UČENIKA 1. RAZREDA SA ŠKOLSKOM    KNJIŽNICOM</w:t>
      </w:r>
      <w:bookmarkEnd w:id="350"/>
      <w:bookmarkEnd w:id="351"/>
      <w:bookmarkEnd w:id="352"/>
    </w:p>
    <w:p w14:paraId="304E3CA7" w14:textId="77777777" w:rsidR="005B4E39" w:rsidRDefault="005B4E39"/>
    <w:p w14:paraId="44799CB2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087D4431" w14:textId="77777777" w:rsidR="005B4E39" w:rsidRDefault="00642DD3">
      <w:r>
        <w:t>školska knjižničarka</w:t>
      </w:r>
    </w:p>
    <w:p w14:paraId="48ADB204" w14:textId="77777777" w:rsidR="005B4E39" w:rsidRDefault="00642DD3">
      <w:r>
        <w:rPr>
          <w:b/>
        </w:rPr>
        <w:t>Ciljevi aktivnosti:</w:t>
      </w:r>
    </w:p>
    <w:p w14:paraId="4A930F5B" w14:textId="77777777" w:rsidR="005B4E39" w:rsidRDefault="00642DD3" w:rsidP="0044371F">
      <w:pPr>
        <w:pStyle w:val="Odlomakpopisa"/>
        <w:numPr>
          <w:ilvl w:val="0"/>
          <w:numId w:val="43"/>
        </w:numPr>
        <w:spacing w:line="360" w:lineRule="auto"/>
        <w:jc w:val="both"/>
      </w:pPr>
      <w:r>
        <w:t>Upoznavanje učenika sa načinom rada u knjižnici</w:t>
      </w:r>
    </w:p>
    <w:p w14:paraId="06C0EFFA" w14:textId="77777777" w:rsidR="005B4E39" w:rsidRDefault="00642DD3" w:rsidP="0044371F">
      <w:pPr>
        <w:pStyle w:val="Odlomakpopisa"/>
        <w:numPr>
          <w:ilvl w:val="0"/>
          <w:numId w:val="43"/>
        </w:numPr>
        <w:spacing w:line="360" w:lineRule="auto"/>
        <w:jc w:val="both"/>
      </w:pPr>
      <w:r>
        <w:t xml:space="preserve">Naučiti učenike kako se koristiti školskom knjižnicom i kako se odnositi prema posuđenim knjigama </w:t>
      </w:r>
    </w:p>
    <w:p w14:paraId="32C2FC19" w14:textId="77777777" w:rsidR="005B4E39" w:rsidRDefault="00642DD3">
      <w:r>
        <w:rPr>
          <w:b/>
        </w:rPr>
        <w:t>Namjena:</w:t>
      </w:r>
    </w:p>
    <w:p w14:paraId="7D4E2059" w14:textId="77777777" w:rsidR="005B4E39" w:rsidRDefault="00642DD3">
      <w:r>
        <w:t>namijenjen je učenicima 1. razreda</w:t>
      </w:r>
    </w:p>
    <w:p w14:paraId="393BEB4C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4ABE8AEA" w14:textId="77777777" w:rsidR="005B4E39" w:rsidRDefault="00642DD3">
      <w:r>
        <w:t>školska knjižničarka, učiteljice nižih razreda</w:t>
      </w:r>
    </w:p>
    <w:p w14:paraId="0AE417B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B6E7FC0" w14:textId="77777777" w:rsidR="005B4E39" w:rsidRDefault="00642DD3">
      <w:r>
        <w:t>razgovor s djecom, izložba lektira za 1. razred, upoznavanje s građom…</w:t>
      </w:r>
    </w:p>
    <w:p w14:paraId="0927D267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7BF7163" w14:textId="77777777" w:rsidR="005B4E39" w:rsidRDefault="00642DD3">
      <w:r>
        <w:t>do kraja 1. polugodišta</w:t>
      </w:r>
    </w:p>
    <w:p w14:paraId="666DD71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EE1EF1E" w14:textId="77777777" w:rsidR="005B4E39" w:rsidRDefault="00642DD3">
      <w:r>
        <w:t>nema troškova</w:t>
      </w:r>
    </w:p>
    <w:p w14:paraId="5C9F103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5D3ED2C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E299F65" w14:textId="77777777" w:rsidR="005B4E39" w:rsidRDefault="005B4E39"/>
    <w:p w14:paraId="2DD4C3E1" w14:textId="77777777" w:rsidR="005B4E39" w:rsidRDefault="005B4E39"/>
    <w:p w14:paraId="566B4E93" w14:textId="77777777" w:rsidR="005B4E39" w:rsidRDefault="005B4E39"/>
    <w:p w14:paraId="6DB25450" w14:textId="77777777" w:rsidR="005B4E39" w:rsidRDefault="005B4E39"/>
    <w:p w14:paraId="6D596504" w14:textId="77777777" w:rsidR="005B4E39" w:rsidRDefault="005B4E39"/>
    <w:p w14:paraId="19853049" w14:textId="77777777" w:rsidR="00F91316" w:rsidRDefault="00F91316"/>
    <w:p w14:paraId="259A0E4D" w14:textId="77777777" w:rsidR="005B4E39" w:rsidRDefault="005B4E39"/>
    <w:p w14:paraId="22237924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53" w:name="_Toc19075"/>
      <w:bookmarkStart w:id="354" w:name="_Toc114829819"/>
      <w:bookmarkStart w:id="355" w:name="_Toc177919377"/>
      <w:r>
        <w:lastRenderedPageBreak/>
        <w:t>PROGRAM povodom Mjeseca hrvatske  knjige</w:t>
      </w:r>
      <w:bookmarkEnd w:id="353"/>
      <w:bookmarkEnd w:id="354"/>
      <w:bookmarkEnd w:id="355"/>
    </w:p>
    <w:p w14:paraId="45EB1366" w14:textId="77777777" w:rsidR="005B4E39" w:rsidRDefault="005B4E39"/>
    <w:p w14:paraId="6654082B" w14:textId="77777777" w:rsidR="005B4E39" w:rsidRDefault="00642DD3">
      <w:pPr>
        <w:rPr>
          <w:b/>
        </w:rPr>
      </w:pPr>
      <w:r>
        <w:rPr>
          <w:b/>
        </w:rPr>
        <w:t>Nositelj aktivnosti:</w:t>
      </w:r>
      <w:r>
        <w:rPr>
          <w:b/>
        </w:rPr>
        <w:tab/>
      </w:r>
    </w:p>
    <w:p w14:paraId="40CA4AD7" w14:textId="77777777" w:rsidR="005B4E39" w:rsidRDefault="00642DD3">
      <w:r>
        <w:t>školska knjižničarka</w:t>
      </w:r>
    </w:p>
    <w:p w14:paraId="2BA5DF31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15702069" w14:textId="77777777" w:rsidR="005B4E39" w:rsidRDefault="00642DD3" w:rsidP="0044371F">
      <w:pPr>
        <w:pStyle w:val="Odlomakpopisa"/>
        <w:numPr>
          <w:ilvl w:val="0"/>
          <w:numId w:val="44"/>
        </w:numPr>
        <w:spacing w:line="360" w:lineRule="auto"/>
        <w:jc w:val="both"/>
      </w:pPr>
      <w:r>
        <w:t>susret učenika s književnicima</w:t>
      </w:r>
    </w:p>
    <w:p w14:paraId="09982C2C" w14:textId="77777777" w:rsidR="005B4E39" w:rsidRDefault="00642DD3" w:rsidP="0044371F">
      <w:pPr>
        <w:pStyle w:val="Odlomakpopisa"/>
        <w:numPr>
          <w:ilvl w:val="0"/>
          <w:numId w:val="44"/>
        </w:numPr>
        <w:spacing w:line="360" w:lineRule="auto"/>
        <w:jc w:val="both"/>
      </w:pPr>
      <w:r>
        <w:t>upoznavanje učenika s književnim opusom gostujućeg književnika</w:t>
      </w:r>
    </w:p>
    <w:p w14:paraId="2DE34729" w14:textId="77777777" w:rsidR="005B4E39" w:rsidRDefault="00642DD3" w:rsidP="0044371F">
      <w:pPr>
        <w:pStyle w:val="Odlomakpopisa"/>
        <w:numPr>
          <w:ilvl w:val="0"/>
          <w:numId w:val="44"/>
        </w:numPr>
        <w:spacing w:line="360" w:lineRule="auto"/>
        <w:jc w:val="both"/>
      </w:pPr>
      <w:r>
        <w:t>razvijati kod učenika ljubav prema književnosti i pisanoj riječi</w:t>
      </w:r>
    </w:p>
    <w:p w14:paraId="032DCC0F" w14:textId="77777777" w:rsidR="005B4E39" w:rsidRDefault="00642DD3" w:rsidP="0044371F">
      <w:pPr>
        <w:pStyle w:val="Odlomakpopisa"/>
        <w:numPr>
          <w:ilvl w:val="0"/>
          <w:numId w:val="44"/>
        </w:numPr>
        <w:spacing w:line="360" w:lineRule="auto"/>
        <w:jc w:val="both"/>
      </w:pPr>
      <w:r>
        <w:t>razvijanje ljubavi prema aktivnom čitanju</w:t>
      </w:r>
    </w:p>
    <w:p w14:paraId="0EFA1EF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C829019" w14:textId="77777777" w:rsidR="005B4E39" w:rsidRDefault="00642DD3">
      <w:r>
        <w:t>program je namijenjen svim učenicima</w:t>
      </w:r>
    </w:p>
    <w:p w14:paraId="27DED990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2B4D31EB" w14:textId="77777777" w:rsidR="005B4E39" w:rsidRDefault="00642DD3" w:rsidP="0044371F">
      <w:pPr>
        <w:pStyle w:val="Odlomakpopisa"/>
        <w:numPr>
          <w:ilvl w:val="0"/>
          <w:numId w:val="45"/>
        </w:numPr>
        <w:spacing w:line="360" w:lineRule="auto"/>
        <w:jc w:val="both"/>
      </w:pPr>
      <w:r>
        <w:t>školska knjižničarka</w:t>
      </w:r>
    </w:p>
    <w:p w14:paraId="4B80DE96" w14:textId="77777777" w:rsidR="005B4E39" w:rsidRDefault="00642DD3" w:rsidP="0044371F">
      <w:pPr>
        <w:pStyle w:val="Odlomakpopisa"/>
        <w:numPr>
          <w:ilvl w:val="0"/>
          <w:numId w:val="45"/>
        </w:numPr>
        <w:spacing w:line="360" w:lineRule="auto"/>
        <w:jc w:val="both"/>
      </w:pPr>
      <w:r>
        <w:t>učitelji nižih razreda</w:t>
      </w:r>
    </w:p>
    <w:p w14:paraId="29E7EEA5" w14:textId="77777777" w:rsidR="005B4E39" w:rsidRDefault="00642DD3" w:rsidP="0044371F">
      <w:pPr>
        <w:pStyle w:val="Odlomakpopisa"/>
        <w:numPr>
          <w:ilvl w:val="0"/>
          <w:numId w:val="45"/>
        </w:numPr>
        <w:spacing w:line="360" w:lineRule="auto"/>
        <w:jc w:val="both"/>
      </w:pPr>
      <w:r>
        <w:t>nastavnici hrv. jezika</w:t>
      </w:r>
    </w:p>
    <w:p w14:paraId="41BAF4BA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C4B53AB" w14:textId="77777777" w:rsidR="005B4E39" w:rsidRDefault="00642DD3" w:rsidP="0044371F">
      <w:pPr>
        <w:pStyle w:val="Odlomakpopisa"/>
        <w:numPr>
          <w:ilvl w:val="0"/>
          <w:numId w:val="46"/>
        </w:numPr>
        <w:spacing w:line="360" w:lineRule="auto"/>
        <w:jc w:val="both"/>
      </w:pPr>
      <w:r>
        <w:t>radionice s učenicima 1. razreda</w:t>
      </w:r>
    </w:p>
    <w:p w14:paraId="30D5A7A1" w14:textId="77777777" w:rsidR="005B4E39" w:rsidRDefault="00642DD3" w:rsidP="0044371F">
      <w:pPr>
        <w:pStyle w:val="Odlomakpopisa"/>
        <w:numPr>
          <w:ilvl w:val="0"/>
          <w:numId w:val="46"/>
        </w:numPr>
        <w:spacing w:line="360" w:lineRule="auto"/>
        <w:jc w:val="both"/>
      </w:pPr>
      <w:r>
        <w:t>književni susreti</w:t>
      </w:r>
    </w:p>
    <w:p w14:paraId="0F8CA388" w14:textId="77777777" w:rsidR="005B4E39" w:rsidRDefault="00642DD3" w:rsidP="0044371F">
      <w:pPr>
        <w:pStyle w:val="Odlomakpopisa"/>
        <w:numPr>
          <w:ilvl w:val="0"/>
          <w:numId w:val="46"/>
        </w:numPr>
        <w:spacing w:line="360" w:lineRule="auto"/>
        <w:jc w:val="both"/>
      </w:pPr>
      <w:r>
        <w:t>kviz znanja</w:t>
      </w:r>
    </w:p>
    <w:p w14:paraId="216A5C4B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8637274" w14:textId="77777777" w:rsidR="005B4E39" w:rsidRDefault="00642DD3">
      <w:r>
        <w:t xml:space="preserve"> od 15. listopada – 15. Studenog</w:t>
      </w:r>
    </w:p>
    <w:p w14:paraId="6A2A915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E17E36B" w14:textId="77777777" w:rsidR="005B4E39" w:rsidRDefault="00642DD3">
      <w:r>
        <w:t xml:space="preserve"> ulaznice za gostujućeg književnika/</w:t>
      </w:r>
      <w:proofErr w:type="spellStart"/>
      <w:r>
        <w:t>icu</w:t>
      </w:r>
      <w:proofErr w:type="spellEnd"/>
    </w:p>
    <w:p w14:paraId="757C6E0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19569E4" w14:textId="77777777" w:rsidR="005B4E39" w:rsidRDefault="00642DD3">
      <w:r>
        <w:t xml:space="preserve"> </w:t>
      </w:r>
      <w:proofErr w:type="spellStart"/>
      <w:r>
        <w:t>samovrednovanje</w:t>
      </w:r>
      <w:proofErr w:type="spellEnd"/>
      <w:r>
        <w:t xml:space="preserve"> </w:t>
      </w:r>
    </w:p>
    <w:p w14:paraId="1C0C32F6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1B0BC6C2" w14:textId="77777777" w:rsidR="005B4E39" w:rsidRDefault="005B4E39"/>
    <w:p w14:paraId="2DD4CD94" w14:textId="77777777" w:rsidR="005B4E39" w:rsidRDefault="005B4E39"/>
    <w:p w14:paraId="57DF7D15" w14:textId="77777777" w:rsidR="005B4E39" w:rsidRDefault="00642DD3" w:rsidP="00A134D8">
      <w:pPr>
        <w:pStyle w:val="Naslov2"/>
        <w:numPr>
          <w:ilvl w:val="1"/>
          <w:numId w:val="1"/>
        </w:numPr>
      </w:pPr>
      <w:r>
        <w:lastRenderedPageBreak/>
        <w:t xml:space="preserve"> </w:t>
      </w:r>
      <w:bookmarkStart w:id="356" w:name="_Toc50"/>
      <w:bookmarkStart w:id="357" w:name="_Toc114829820"/>
      <w:bookmarkStart w:id="358" w:name="_Toc177919378"/>
      <w:r>
        <w:t>PROGRAM ZAŠTITE DJECE U PROMETU</w:t>
      </w:r>
      <w:bookmarkEnd w:id="356"/>
      <w:bookmarkEnd w:id="357"/>
      <w:bookmarkEnd w:id="358"/>
    </w:p>
    <w:p w14:paraId="33CE720F" w14:textId="77777777" w:rsidR="005B4E39" w:rsidRDefault="005B4E39"/>
    <w:p w14:paraId="11FA84B7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2C21D19" w14:textId="77777777" w:rsidR="005B4E39" w:rsidRDefault="00642DD3">
      <w:r>
        <w:t xml:space="preserve"> Policijska uprava Šibensko-kninske županije</w:t>
      </w:r>
    </w:p>
    <w:p w14:paraId="7BE31FE5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34B8FE6" w14:textId="77777777" w:rsidR="005B4E39" w:rsidRDefault="00642DD3">
      <w:r>
        <w:t>Razvijanje samostalnosti učenika u kretanju do škole i oko škole</w:t>
      </w:r>
    </w:p>
    <w:p w14:paraId="14DC4033" w14:textId="77777777" w:rsidR="005B4E39" w:rsidRDefault="00642DD3">
      <w:r>
        <w:t>Sprječavanje i smanjenje broja nesreća u kojima stradavaju djeca</w:t>
      </w:r>
    </w:p>
    <w:p w14:paraId="6097AF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638A74C" w14:textId="77777777" w:rsidR="005B4E39" w:rsidRDefault="00642DD3">
      <w:r>
        <w:t xml:space="preserve"> Program je namijenjen učenicima 1. a, b, c, d, </w:t>
      </w:r>
      <w:proofErr w:type="spellStart"/>
      <w:r>
        <w:t>Tr</w:t>
      </w:r>
      <w:proofErr w:type="spellEnd"/>
      <w:r>
        <w:t>.</w:t>
      </w:r>
    </w:p>
    <w:p w14:paraId="3676EE38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B9DAB7F" w14:textId="77777777" w:rsidR="005B4E39" w:rsidRDefault="00642DD3">
      <w:r>
        <w:t>Policijska uprava Šibensko-kninske županije</w:t>
      </w:r>
    </w:p>
    <w:p w14:paraId="3AC8CFC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4D6BD76" w14:textId="77777777" w:rsidR="005B4E39" w:rsidRDefault="00642DD3" w:rsidP="0044371F">
      <w:pPr>
        <w:pStyle w:val="Odlomakpopisa"/>
        <w:numPr>
          <w:ilvl w:val="0"/>
          <w:numId w:val="47"/>
        </w:numPr>
        <w:spacing w:line="360" w:lineRule="auto"/>
        <w:jc w:val="both"/>
      </w:pPr>
      <w:r>
        <w:t>Jedno predavanje - razgovor za svaki razredni odjel:</w:t>
      </w:r>
    </w:p>
    <w:p w14:paraId="7D2F20FE" w14:textId="77777777" w:rsidR="005B4E39" w:rsidRDefault="00642DD3" w:rsidP="0044371F">
      <w:pPr>
        <w:pStyle w:val="Odlomakpopisa"/>
        <w:numPr>
          <w:ilvl w:val="0"/>
          <w:numId w:val="47"/>
        </w:numPr>
        <w:spacing w:line="360" w:lineRule="auto"/>
        <w:jc w:val="both"/>
      </w:pPr>
      <w:r>
        <w:t>Sigurnost u prometu</w:t>
      </w:r>
    </w:p>
    <w:p w14:paraId="1411BB45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0749F773" w14:textId="77777777" w:rsidR="005B4E39" w:rsidRDefault="00642DD3">
      <w:r>
        <w:t xml:space="preserve"> rujan / listopad</w:t>
      </w:r>
    </w:p>
    <w:p w14:paraId="3BA69EC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268513" w14:textId="77777777" w:rsidR="005B4E39" w:rsidRDefault="00642DD3">
      <w:r>
        <w:t>Troškovi na teret Policijske uprave Šibensko-kninske županije</w:t>
      </w:r>
    </w:p>
    <w:p w14:paraId="1ACBEDA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1C6867DA" w14:textId="77777777" w:rsidR="005B4E39" w:rsidRDefault="00642DD3">
      <w:r>
        <w:t>Vrednovanje provodi Policijska uprava Šibensko-kninske  županije</w:t>
      </w:r>
    </w:p>
    <w:p w14:paraId="6C64D44F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331CACA" w14:textId="77777777" w:rsidR="005B4E39" w:rsidRDefault="00642DD3">
      <w:r>
        <w:t xml:space="preserve"> Način korištenja određuje Policijska uprava Šibensko-kninske  županije</w:t>
      </w:r>
    </w:p>
    <w:p w14:paraId="583D9D65" w14:textId="77777777" w:rsidR="005B4E39" w:rsidRDefault="005B4E39"/>
    <w:p w14:paraId="4ECC08D4" w14:textId="77777777" w:rsidR="005B4E39" w:rsidRDefault="005B4E39"/>
    <w:p w14:paraId="047B7E64" w14:textId="77777777" w:rsidR="005B4E39" w:rsidRDefault="005B4E39"/>
    <w:p w14:paraId="10AC7FD9" w14:textId="77777777" w:rsidR="005B4E39" w:rsidRDefault="005B4E39"/>
    <w:p w14:paraId="44B1602E" w14:textId="77777777" w:rsidR="005B4E39" w:rsidRDefault="005B4E39"/>
    <w:p w14:paraId="63C38EF7" w14:textId="77777777" w:rsidR="00F91316" w:rsidRDefault="00F91316"/>
    <w:p w14:paraId="605073CB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59" w:name="_Toc21667"/>
      <w:bookmarkStart w:id="360" w:name="_Toc114829821"/>
      <w:bookmarkStart w:id="361" w:name="_Toc177919379"/>
      <w:r>
        <w:lastRenderedPageBreak/>
        <w:t>PROGRAM PROFESIONALNOG INFORMIRANJA I USMJERAVANJA</w:t>
      </w:r>
      <w:bookmarkEnd w:id="359"/>
      <w:bookmarkEnd w:id="360"/>
      <w:bookmarkEnd w:id="361"/>
    </w:p>
    <w:p w14:paraId="09771954" w14:textId="77777777" w:rsidR="005B4E39" w:rsidRDefault="005B4E39"/>
    <w:p w14:paraId="3913522E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35447E10" w14:textId="77777777" w:rsidR="005B4E39" w:rsidRDefault="00642DD3">
      <w:r>
        <w:t xml:space="preserve"> Učenici će napredovati u profesionalnom razvoju i donošenju  važnih odluka u planiranju budućnosti:</w:t>
      </w:r>
    </w:p>
    <w:p w14:paraId="1FA4ED01" w14:textId="77777777" w:rsidR="005B4E39" w:rsidRDefault="00642DD3" w:rsidP="0044371F">
      <w:pPr>
        <w:pStyle w:val="Odlomakpopisa"/>
        <w:numPr>
          <w:ilvl w:val="0"/>
          <w:numId w:val="48"/>
        </w:numPr>
      </w:pPr>
      <w:r>
        <w:t>upoznati vlastite sposobnosti, vrijednosti i interese istraživati svijet rada</w:t>
      </w:r>
    </w:p>
    <w:p w14:paraId="1524F3E4" w14:textId="77777777" w:rsidR="005B4E39" w:rsidRDefault="00642DD3" w:rsidP="0044371F">
      <w:pPr>
        <w:pStyle w:val="Odlomakpopisa"/>
        <w:numPr>
          <w:ilvl w:val="0"/>
          <w:numId w:val="48"/>
        </w:numPr>
      </w:pPr>
      <w:r>
        <w:t>pronalaziti pravi put karakterističan za svakog pojedinca</w:t>
      </w:r>
    </w:p>
    <w:p w14:paraId="45AD31F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062BD27" w14:textId="77777777" w:rsidR="005B4E39" w:rsidRDefault="00642DD3">
      <w:r>
        <w:t>Program je namijenjen svim učenicima 8.a,b,c,d razreda i njihovim roditeljima</w:t>
      </w:r>
    </w:p>
    <w:p w14:paraId="06FF54A4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0C5ED865" w14:textId="77777777" w:rsidR="005B4E39" w:rsidRDefault="00642DD3" w:rsidP="0044371F">
      <w:pPr>
        <w:pStyle w:val="Odlomakpopisa"/>
        <w:numPr>
          <w:ilvl w:val="0"/>
          <w:numId w:val="49"/>
        </w:numPr>
        <w:spacing w:line="360" w:lineRule="auto"/>
        <w:jc w:val="both"/>
      </w:pPr>
      <w:r>
        <w:t>Zavod za zapošljavanje, Šibenik - Služba za profesionalno usmjeravanje, CISOK</w:t>
      </w:r>
    </w:p>
    <w:p w14:paraId="2DA052BD" w14:textId="77777777" w:rsidR="005B4E39" w:rsidRDefault="00642DD3" w:rsidP="0044371F">
      <w:pPr>
        <w:pStyle w:val="Odlomakpopisa"/>
        <w:numPr>
          <w:ilvl w:val="0"/>
          <w:numId w:val="49"/>
        </w:numPr>
        <w:spacing w:line="360" w:lineRule="auto"/>
        <w:jc w:val="both"/>
      </w:pPr>
      <w:r>
        <w:t>razrednici 8.razreda</w:t>
      </w:r>
    </w:p>
    <w:p w14:paraId="7A92F167" w14:textId="77777777" w:rsidR="005B4E39" w:rsidRDefault="00642DD3" w:rsidP="0044371F">
      <w:pPr>
        <w:pStyle w:val="Odlomakpopisa"/>
        <w:numPr>
          <w:ilvl w:val="0"/>
          <w:numId w:val="49"/>
        </w:numPr>
        <w:spacing w:line="360" w:lineRule="auto"/>
        <w:jc w:val="both"/>
      </w:pPr>
      <w:r>
        <w:t>psihologinja, pedagog</w:t>
      </w:r>
    </w:p>
    <w:p w14:paraId="7243E6F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0076F6" w14:textId="77777777" w:rsidR="005B4E39" w:rsidRDefault="00642DD3">
      <w:pPr>
        <w:jc w:val="both"/>
      </w:pPr>
      <w:r>
        <w:t>U suradnji sa Zavodom za zapošljavanje, CISOK-om, Zavodom za javno zdravstvo, Obrtničkom komorom, srednjim školama</w:t>
      </w:r>
    </w:p>
    <w:p w14:paraId="56E07E21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Anketiranje učenika o profesionalnom izboru (razrednici, psihologinja)</w:t>
      </w:r>
    </w:p>
    <w:p w14:paraId="7D538BC1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Obrada učenika i profesionalno savjetovanje ( učenici sa zdravstvenim teškoćama i teškoćama u razvoju )</w:t>
      </w:r>
    </w:p>
    <w:p w14:paraId="09256E2B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Predavanja-radionice za učenike na satu razrednika : Kako izabrati buduće zanimanje ( razrednik ) Vrste škola i zanimanja</w:t>
      </w:r>
    </w:p>
    <w:p w14:paraId="7C000F41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Osobni ciljevi – planiranje novih postignuća Tko sam-Kamo idem-Kako da dođem donde?</w:t>
      </w:r>
    </w:p>
    <w:p w14:paraId="29563430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Kamo nakon osnovne škole – grupno informiranje ( CISOK )</w:t>
      </w:r>
    </w:p>
    <w:p w14:paraId="6B1CEDC7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Obrazovni i profesionalni razvoj ( pedagoginja )</w:t>
      </w:r>
    </w:p>
    <w:p w14:paraId="4FDACB0D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Predavanja za roditelje na roditeljskom sastanku:</w:t>
      </w:r>
    </w:p>
    <w:p w14:paraId="17AC90F6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Važnost zdravlja pri izboru zanimanja ( liječnica )</w:t>
      </w:r>
    </w:p>
    <w:p w14:paraId="5241DBAC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Kamo nakon osnovne škole ( CISOK )</w:t>
      </w:r>
    </w:p>
    <w:p w14:paraId="43953910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Uloga roditelja u izboru zanimanja ( razrednici ) Radionice za učenike/roditelje u organizaciji CISOK-a</w:t>
      </w:r>
    </w:p>
    <w:p w14:paraId="4EBB0403" w14:textId="77777777" w:rsidR="005B4E39" w:rsidRDefault="00642DD3" w:rsidP="0044371F">
      <w:pPr>
        <w:pStyle w:val="Odlomakpopisa"/>
        <w:numPr>
          <w:ilvl w:val="0"/>
          <w:numId w:val="50"/>
        </w:numPr>
        <w:spacing w:line="360" w:lineRule="auto"/>
        <w:jc w:val="both"/>
      </w:pPr>
      <w:r>
        <w:t>Sajam obrazovanja</w:t>
      </w:r>
    </w:p>
    <w:p w14:paraId="4739BA95" w14:textId="76185EE4" w:rsidR="00F3050D" w:rsidRDefault="00F3050D"/>
    <w:p w14:paraId="0CB7B495" w14:textId="77777777" w:rsidR="005B4E39" w:rsidRDefault="00642DD3">
      <w:pPr>
        <w:rPr>
          <w:b/>
        </w:rPr>
      </w:pPr>
      <w:proofErr w:type="spellStart"/>
      <w:r>
        <w:rPr>
          <w:b/>
        </w:rPr>
        <w:lastRenderedPageBreak/>
        <w:t>Vremenik</w:t>
      </w:r>
      <w:proofErr w:type="spellEnd"/>
      <w:r>
        <w:rPr>
          <w:b/>
        </w:rPr>
        <w:t>:</w:t>
      </w:r>
    </w:p>
    <w:p w14:paraId="7E97726B" w14:textId="77777777" w:rsidR="005B4E39" w:rsidRDefault="00642DD3" w:rsidP="0044371F">
      <w:pPr>
        <w:pStyle w:val="Odlomakpopisa"/>
        <w:numPr>
          <w:ilvl w:val="0"/>
          <w:numId w:val="51"/>
        </w:numPr>
        <w:jc w:val="both"/>
      </w:pPr>
      <w:r>
        <w:t>kontinuirano tijekom školske godine</w:t>
      </w:r>
    </w:p>
    <w:p w14:paraId="130D7F37" w14:textId="77777777" w:rsidR="005B4E39" w:rsidRDefault="00642DD3" w:rsidP="0044371F">
      <w:pPr>
        <w:pStyle w:val="Odlomakpopisa"/>
        <w:numPr>
          <w:ilvl w:val="0"/>
          <w:numId w:val="51"/>
        </w:numPr>
        <w:jc w:val="both"/>
      </w:pPr>
      <w:r>
        <w:t>intenzivnije u drugom polugodištu</w:t>
      </w:r>
    </w:p>
    <w:p w14:paraId="07D61CB4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3C17CFF3" w14:textId="77777777" w:rsidR="005B4E39" w:rsidRDefault="00642DD3" w:rsidP="0044371F">
      <w:pPr>
        <w:pStyle w:val="Odlomakpopisa"/>
        <w:numPr>
          <w:ilvl w:val="0"/>
          <w:numId w:val="52"/>
        </w:numPr>
        <w:spacing w:line="360" w:lineRule="auto"/>
        <w:jc w:val="both"/>
      </w:pPr>
      <w:r>
        <w:t>potrošni materijal za izradu pisanih materijala: predavanja-radionica</w:t>
      </w:r>
    </w:p>
    <w:p w14:paraId="78917DB5" w14:textId="77777777" w:rsidR="005B4E39" w:rsidRDefault="00642DD3" w:rsidP="0044371F">
      <w:pPr>
        <w:pStyle w:val="Odlomakpopisa"/>
        <w:numPr>
          <w:ilvl w:val="0"/>
          <w:numId w:val="52"/>
        </w:numPr>
        <w:spacing w:line="360" w:lineRule="auto"/>
        <w:jc w:val="both"/>
      </w:pPr>
      <w:r>
        <w:t>radnih listića za vježbe</w:t>
      </w:r>
    </w:p>
    <w:p w14:paraId="00908032" w14:textId="77777777" w:rsidR="005B4E39" w:rsidRDefault="00642DD3" w:rsidP="0044371F">
      <w:pPr>
        <w:pStyle w:val="Odlomakpopisa"/>
        <w:numPr>
          <w:ilvl w:val="0"/>
          <w:numId w:val="52"/>
        </w:numPr>
        <w:spacing w:line="360" w:lineRule="auto"/>
        <w:jc w:val="both"/>
      </w:pPr>
      <w:r>
        <w:t xml:space="preserve">upitnika i listića za </w:t>
      </w:r>
      <w:proofErr w:type="spellStart"/>
      <w:r>
        <w:t>samovrednovanje</w:t>
      </w:r>
      <w:proofErr w:type="spellEnd"/>
      <w:r>
        <w:t xml:space="preserve"> učenika</w:t>
      </w:r>
    </w:p>
    <w:p w14:paraId="42929FF5" w14:textId="77777777" w:rsidR="005B4E39" w:rsidRDefault="00642DD3" w:rsidP="0044371F">
      <w:pPr>
        <w:pStyle w:val="Odlomakpopisa"/>
        <w:numPr>
          <w:ilvl w:val="0"/>
          <w:numId w:val="52"/>
        </w:numPr>
        <w:spacing w:line="360" w:lineRule="auto"/>
        <w:jc w:val="both"/>
      </w:pPr>
      <w:r>
        <w:t>prijevoz učenika za potrebe obrade i savjetovanja ( na teret roditelja )</w:t>
      </w:r>
    </w:p>
    <w:p w14:paraId="0E0F50C7" w14:textId="77777777" w:rsidR="005B4E39" w:rsidRDefault="00642DD3" w:rsidP="0044371F">
      <w:pPr>
        <w:pStyle w:val="Odlomakpopisa"/>
        <w:numPr>
          <w:ilvl w:val="0"/>
          <w:numId w:val="52"/>
        </w:numPr>
        <w:spacing w:line="360" w:lineRule="auto"/>
        <w:jc w:val="both"/>
      </w:pPr>
      <w:r>
        <w:t>prijevoz učenika na sajam obrazovanja ( na teret SMGV i OŠ Vodice )</w:t>
      </w:r>
    </w:p>
    <w:p w14:paraId="7C9A87E7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F5CB02A" w14:textId="77777777" w:rsidR="005B4E39" w:rsidRDefault="00642DD3" w:rsidP="0044371F">
      <w:pPr>
        <w:pStyle w:val="Odlomakpopisa"/>
        <w:numPr>
          <w:ilvl w:val="0"/>
          <w:numId w:val="53"/>
        </w:numPr>
        <w:spacing w:line="360" w:lineRule="auto"/>
        <w:jc w:val="both"/>
      </w:pPr>
      <w:r>
        <w:t>upitnik profesionalnog razvoja kao pokazatelj svladavanja programa</w:t>
      </w:r>
    </w:p>
    <w:p w14:paraId="31DF0FDA" w14:textId="77777777" w:rsidR="005B4E39" w:rsidRDefault="00642DD3" w:rsidP="0044371F">
      <w:pPr>
        <w:pStyle w:val="Odlomakpopisa"/>
        <w:numPr>
          <w:ilvl w:val="0"/>
          <w:numId w:val="53"/>
        </w:numPr>
        <w:spacing w:line="360" w:lineRule="auto"/>
        <w:jc w:val="both"/>
      </w:pPr>
      <w:r>
        <w:t xml:space="preserve">listić za </w:t>
      </w:r>
      <w:proofErr w:type="spellStart"/>
      <w:r>
        <w:t>samovrednovanje</w:t>
      </w:r>
      <w:proofErr w:type="spellEnd"/>
      <w:r>
        <w:t xml:space="preserve"> napretka u profesionalnom razvoju</w:t>
      </w:r>
    </w:p>
    <w:p w14:paraId="556FFACE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79E7D70F" w14:textId="634501C1" w:rsidR="005B4E39" w:rsidRDefault="00642DD3">
      <w:r>
        <w:t>Rezultati vrednovanja su polazište za programiranje profesionalnog usmjeravanja učenika u slijedećoj školskoj godini</w:t>
      </w:r>
    </w:p>
    <w:p w14:paraId="4E32488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2" w:name="_Toc2950"/>
      <w:bookmarkStart w:id="363" w:name="_Toc114829822"/>
      <w:bookmarkStart w:id="364" w:name="_Toc177919380"/>
      <w:r>
        <w:t>PROGRAM „Odaberi karijeru“</w:t>
      </w:r>
      <w:bookmarkEnd w:id="362"/>
      <w:bookmarkEnd w:id="363"/>
      <w:bookmarkEnd w:id="364"/>
    </w:p>
    <w:p w14:paraId="7A14E9B5" w14:textId="77777777" w:rsidR="005B4E39" w:rsidRDefault="005B4E39"/>
    <w:p w14:paraId="0F56CB54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0FC311B0" w14:textId="77777777" w:rsidR="005B4E39" w:rsidRDefault="00642DD3">
      <w:r>
        <w:t xml:space="preserve"> Hrvatski zavod za zapošljavanje, Područni ured Šibenik</w:t>
      </w:r>
    </w:p>
    <w:p w14:paraId="498A3AF1" w14:textId="77777777" w:rsidR="005B4E39" w:rsidRDefault="00642DD3">
      <w:r>
        <w:t>Centar za informiranje i savjetovanje o karijeri-CISOK Šibenik</w:t>
      </w:r>
    </w:p>
    <w:p w14:paraId="57041D9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3F13015" w14:textId="77777777" w:rsidR="005B4E39" w:rsidRDefault="00642DD3" w:rsidP="0044371F">
      <w:pPr>
        <w:pStyle w:val="Odlomakpopisa"/>
        <w:numPr>
          <w:ilvl w:val="0"/>
          <w:numId w:val="54"/>
        </w:numPr>
        <w:spacing w:line="360" w:lineRule="auto"/>
        <w:jc w:val="both"/>
      </w:pPr>
      <w:r>
        <w:t>Profesionalno informiranje i usmjeravanje</w:t>
      </w:r>
    </w:p>
    <w:p w14:paraId="66CE6EDE" w14:textId="77777777" w:rsidR="005B4E39" w:rsidRDefault="00642DD3" w:rsidP="0044371F">
      <w:pPr>
        <w:pStyle w:val="Odlomakpopisa"/>
        <w:numPr>
          <w:ilvl w:val="0"/>
          <w:numId w:val="55"/>
        </w:numPr>
        <w:spacing w:line="360" w:lineRule="auto"/>
        <w:jc w:val="both"/>
      </w:pPr>
      <w:r>
        <w:t>Informiranje učenika o postupku upisa u srednju školu</w:t>
      </w:r>
    </w:p>
    <w:p w14:paraId="1880214E" w14:textId="77777777" w:rsidR="005B4E39" w:rsidRDefault="00642DD3" w:rsidP="0044371F">
      <w:pPr>
        <w:pStyle w:val="Odlomakpopisa"/>
        <w:numPr>
          <w:ilvl w:val="0"/>
          <w:numId w:val="55"/>
        </w:numPr>
        <w:spacing w:line="360" w:lineRule="auto"/>
        <w:jc w:val="both"/>
      </w:pPr>
      <w:r>
        <w:t>Informiranje učenika o srednjoškolskim programima u Šibensko-kninskoj županiji, a moguće šire</w:t>
      </w:r>
    </w:p>
    <w:p w14:paraId="068A5AF9" w14:textId="77777777" w:rsidR="005B4E39" w:rsidRDefault="00642DD3" w:rsidP="0044371F">
      <w:pPr>
        <w:pStyle w:val="Odlomakpopisa"/>
        <w:numPr>
          <w:ilvl w:val="0"/>
          <w:numId w:val="54"/>
        </w:numPr>
        <w:spacing w:line="360" w:lineRule="auto"/>
        <w:jc w:val="both"/>
      </w:pPr>
      <w:r>
        <w:t>Informiranje o mogućnostima zapošljavanja ( HOK i HGK )</w:t>
      </w:r>
    </w:p>
    <w:p w14:paraId="04D0A753" w14:textId="77777777" w:rsidR="005B4E39" w:rsidRDefault="00642DD3" w:rsidP="0044371F">
      <w:pPr>
        <w:pStyle w:val="Odlomakpopisa"/>
        <w:numPr>
          <w:ilvl w:val="0"/>
          <w:numId w:val="54"/>
        </w:numPr>
        <w:spacing w:line="360" w:lineRule="auto"/>
        <w:jc w:val="both"/>
      </w:pPr>
      <w:r>
        <w:t>Informiranje o deficitarnim i suficitarnim zanimanjima</w:t>
      </w:r>
    </w:p>
    <w:p w14:paraId="53AFDCB7" w14:textId="77777777" w:rsidR="005B4E39" w:rsidRDefault="00642DD3" w:rsidP="0044371F">
      <w:pPr>
        <w:pStyle w:val="Odlomakpopisa"/>
        <w:numPr>
          <w:ilvl w:val="0"/>
          <w:numId w:val="54"/>
        </w:numPr>
        <w:spacing w:line="360" w:lineRule="auto"/>
        <w:jc w:val="both"/>
      </w:pPr>
      <w:r>
        <w:t>Upoznavanje sa zanimanjima</w:t>
      </w:r>
    </w:p>
    <w:p w14:paraId="1CB32FD9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13F69BB" w14:textId="77777777" w:rsidR="005B4E39" w:rsidRDefault="00642DD3">
      <w:r>
        <w:t xml:space="preserve"> Program je namijenjen svim učenicima 8.razreda</w:t>
      </w:r>
    </w:p>
    <w:p w14:paraId="18C7F2DE" w14:textId="77777777" w:rsidR="005B4E39" w:rsidRDefault="00642DD3">
      <w:pPr>
        <w:rPr>
          <w:b/>
        </w:rPr>
      </w:pPr>
      <w:r>
        <w:rPr>
          <w:b/>
        </w:rPr>
        <w:lastRenderedPageBreak/>
        <w:t>Nositelji:</w:t>
      </w:r>
    </w:p>
    <w:p w14:paraId="49BCF083" w14:textId="77777777" w:rsidR="005B4E39" w:rsidRDefault="00642DD3" w:rsidP="0044371F">
      <w:pPr>
        <w:pStyle w:val="Odlomakpopisa"/>
        <w:numPr>
          <w:ilvl w:val="0"/>
          <w:numId w:val="56"/>
        </w:numPr>
      </w:pPr>
      <w:r>
        <w:t>Stručne savjetnice CISOK-a</w:t>
      </w:r>
    </w:p>
    <w:p w14:paraId="70639E77" w14:textId="77777777" w:rsidR="005B4E39" w:rsidRDefault="00642DD3" w:rsidP="0044371F">
      <w:pPr>
        <w:pStyle w:val="Odlomakpopisa"/>
        <w:numPr>
          <w:ilvl w:val="0"/>
          <w:numId w:val="56"/>
        </w:numPr>
      </w:pPr>
      <w:r>
        <w:t>Stručna služba škole, razrednici (pratnja učenika)</w:t>
      </w:r>
    </w:p>
    <w:p w14:paraId="38C32302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122CD3C" w14:textId="77777777" w:rsidR="005B4E39" w:rsidRDefault="00642DD3">
      <w:r>
        <w:t xml:space="preserve"> Sajam obrazovanja</w:t>
      </w:r>
    </w:p>
    <w:p w14:paraId="1F28318B" w14:textId="77777777" w:rsidR="005B4E39" w:rsidRDefault="00642DD3"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401648E" w14:textId="77777777" w:rsidR="005B4E39" w:rsidRDefault="002B4A2D" w:rsidP="0044371F">
      <w:pPr>
        <w:pStyle w:val="Odlomakpopisa"/>
        <w:numPr>
          <w:ilvl w:val="0"/>
          <w:numId w:val="57"/>
        </w:numPr>
      </w:pPr>
      <w:r>
        <w:t>jedan dan u  dogovoru s CISOK-om</w:t>
      </w:r>
    </w:p>
    <w:p w14:paraId="247B8B3B" w14:textId="77777777" w:rsidR="005B4E39" w:rsidRDefault="00642DD3" w:rsidP="0044371F">
      <w:pPr>
        <w:pStyle w:val="Odlomakpopisa"/>
        <w:numPr>
          <w:ilvl w:val="0"/>
          <w:numId w:val="57"/>
        </w:numPr>
      </w:pPr>
      <w:r>
        <w:t xml:space="preserve">jedan školski sat </w:t>
      </w:r>
    </w:p>
    <w:p w14:paraId="329922A3" w14:textId="77777777" w:rsidR="005B4E39" w:rsidRDefault="00642DD3">
      <w:pPr>
        <w:rPr>
          <w:b/>
        </w:rPr>
      </w:pPr>
      <w:r>
        <w:rPr>
          <w:b/>
        </w:rPr>
        <w:t xml:space="preserve"> Detaljni troškovnik:</w:t>
      </w:r>
    </w:p>
    <w:p w14:paraId="37D296A4" w14:textId="77777777" w:rsidR="005B4E39" w:rsidRDefault="00642DD3">
      <w:r>
        <w:t>prijevoz učenika na  teret  Savjeta mladih grada Vodica i OŠ Vodice</w:t>
      </w:r>
    </w:p>
    <w:p w14:paraId="24E9D9BC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A52D811" w14:textId="77777777" w:rsidR="005B4E39" w:rsidRDefault="00642DD3">
      <w:r>
        <w:t xml:space="preserve"> anketa za učenike </w:t>
      </w:r>
    </w:p>
    <w:p w14:paraId="1737C4B1" w14:textId="77777777" w:rsidR="005B4E39" w:rsidRDefault="00642DD3">
      <w:r>
        <w:rPr>
          <w:b/>
        </w:rPr>
        <w:t>Način korištenja rezultata vrednovanja</w:t>
      </w:r>
      <w:r>
        <w:t>:</w:t>
      </w:r>
    </w:p>
    <w:p w14:paraId="51817CD6" w14:textId="77777777" w:rsidR="005B4E39" w:rsidRDefault="00642DD3">
      <w:r>
        <w:t xml:space="preserve"> Unapređenje provedbe procesa profesionalnog usmjeravanja učenika</w:t>
      </w:r>
    </w:p>
    <w:p w14:paraId="6F9F02F8" w14:textId="77777777" w:rsidR="005B4E39" w:rsidRDefault="005B4E39"/>
    <w:p w14:paraId="4241CD2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5" w:name="_Toc19496"/>
      <w:bookmarkStart w:id="366" w:name="_Toc114829823"/>
      <w:bookmarkStart w:id="367" w:name="_Toc177919381"/>
      <w:r>
        <w:t>PROGRAM PRUŽANJA POMOĆI POMOĆNIKA U NASTAVI</w:t>
      </w:r>
      <w:bookmarkEnd w:id="365"/>
      <w:bookmarkEnd w:id="366"/>
      <w:bookmarkEnd w:id="367"/>
    </w:p>
    <w:p w14:paraId="7167D164" w14:textId="77777777" w:rsidR="005B4E39" w:rsidRDefault="005B4E39"/>
    <w:p w14:paraId="36D8D813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 xml:space="preserve">Nositelji aktivnosti: </w:t>
      </w:r>
    </w:p>
    <w:p w14:paraId="37E6165D" w14:textId="77777777" w:rsidR="005B4E39" w:rsidRDefault="00642DD3" w:rsidP="000509ED">
      <w:pPr>
        <w:spacing w:line="360" w:lineRule="auto"/>
        <w:jc w:val="both"/>
      </w:pPr>
      <w:r>
        <w:t>pomoćnici u nastavi</w:t>
      </w:r>
    </w:p>
    <w:p w14:paraId="10F4AFE0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Ciljevi aktivnosti:</w:t>
      </w:r>
    </w:p>
    <w:p w14:paraId="160BDFCC" w14:textId="77777777" w:rsidR="005B4E39" w:rsidRDefault="00642DD3" w:rsidP="000509ED">
      <w:pPr>
        <w:spacing w:line="360" w:lineRule="auto"/>
        <w:jc w:val="both"/>
      </w:pPr>
      <w:r>
        <w:t xml:space="preserve"> Pružanje podrške učenicima s teškoćama u razvoju</w:t>
      </w:r>
    </w:p>
    <w:p w14:paraId="60954A28" w14:textId="77777777" w:rsidR="005B4E39" w:rsidRDefault="00642DD3" w:rsidP="000509ED">
      <w:pPr>
        <w:spacing w:line="360" w:lineRule="auto"/>
        <w:jc w:val="both"/>
      </w:pPr>
      <w:r>
        <w:t>Prilagoditi odgojno-obrazovni rad potrebama učenika s teškoćama</w:t>
      </w:r>
    </w:p>
    <w:p w14:paraId="5A4AD172" w14:textId="77777777" w:rsidR="005B4E39" w:rsidRDefault="00642DD3" w:rsidP="000509ED">
      <w:pPr>
        <w:spacing w:line="360" w:lineRule="auto"/>
        <w:jc w:val="both"/>
      </w:pPr>
      <w:r>
        <w:t>Poboljšanje odgojno-obrazovnih rezultata učenika</w:t>
      </w:r>
    </w:p>
    <w:p w14:paraId="0351F85B" w14:textId="77777777" w:rsidR="005B4E39" w:rsidRDefault="00642DD3" w:rsidP="000509ED">
      <w:pPr>
        <w:spacing w:line="360" w:lineRule="auto"/>
        <w:jc w:val="both"/>
      </w:pPr>
      <w:r>
        <w:t>Podizanje razine svijesti o problemima s kojima se susreću učenici s teškoćama u razvoju</w:t>
      </w:r>
    </w:p>
    <w:p w14:paraId="7AB16AC9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035A95EA" w14:textId="77777777" w:rsidR="005B4E39" w:rsidRDefault="00642DD3" w:rsidP="000509ED">
      <w:pPr>
        <w:spacing w:line="360" w:lineRule="auto"/>
        <w:jc w:val="both"/>
      </w:pPr>
      <w:r>
        <w:t xml:space="preserve"> šest učenika s teškoćama u razvoju</w:t>
      </w:r>
    </w:p>
    <w:p w14:paraId="4535E3FC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lastRenderedPageBreak/>
        <w:t>Nositelji:</w:t>
      </w:r>
    </w:p>
    <w:p w14:paraId="3F781A4E" w14:textId="77777777" w:rsidR="005B4E39" w:rsidRDefault="00642DD3" w:rsidP="000509ED">
      <w:pPr>
        <w:spacing w:line="360" w:lineRule="auto"/>
        <w:jc w:val="both"/>
      </w:pPr>
      <w:r>
        <w:t>pomoćnici u nastavi</w:t>
      </w:r>
    </w:p>
    <w:p w14:paraId="7D96016B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Način realizacije:</w:t>
      </w:r>
    </w:p>
    <w:p w14:paraId="7EC152F7" w14:textId="77777777" w:rsidR="005B4E39" w:rsidRDefault="00642DD3" w:rsidP="0044371F">
      <w:pPr>
        <w:pStyle w:val="Odlomakpopisa"/>
        <w:numPr>
          <w:ilvl w:val="0"/>
          <w:numId w:val="58"/>
        </w:numPr>
        <w:spacing w:line="360" w:lineRule="auto"/>
        <w:jc w:val="both"/>
      </w:pPr>
      <w:r>
        <w:t>individualna pomoć učenicima:</w:t>
      </w:r>
    </w:p>
    <w:p w14:paraId="5998B98D" w14:textId="77777777" w:rsidR="005B4E39" w:rsidRDefault="00642DD3" w:rsidP="0044371F">
      <w:pPr>
        <w:pStyle w:val="Odlomakpopisa"/>
        <w:numPr>
          <w:ilvl w:val="0"/>
          <w:numId w:val="58"/>
        </w:numPr>
        <w:spacing w:line="360" w:lineRule="auto"/>
        <w:jc w:val="both"/>
      </w:pPr>
      <w:r>
        <w:t>pomoć u praćenju nastave i svladavanju nastavnih sadržaja pomoć u socijalizaciji</w:t>
      </w:r>
    </w:p>
    <w:p w14:paraId="53133EBF" w14:textId="77777777" w:rsidR="005B4E39" w:rsidRDefault="00642DD3" w:rsidP="0044371F">
      <w:pPr>
        <w:pStyle w:val="Odlomakpopisa"/>
        <w:numPr>
          <w:ilvl w:val="0"/>
          <w:numId w:val="58"/>
        </w:numPr>
        <w:spacing w:line="360" w:lineRule="auto"/>
        <w:jc w:val="both"/>
      </w:pPr>
      <w:r>
        <w:t>vođenje brige o zdravstvenim teškoćama učenika</w:t>
      </w:r>
    </w:p>
    <w:p w14:paraId="245B0E23" w14:textId="77777777" w:rsidR="005B4E39" w:rsidRDefault="00642DD3" w:rsidP="0044371F">
      <w:pPr>
        <w:pStyle w:val="Odlomakpopisa"/>
        <w:numPr>
          <w:ilvl w:val="0"/>
          <w:numId w:val="58"/>
        </w:numPr>
        <w:spacing w:line="360" w:lineRule="auto"/>
        <w:jc w:val="both"/>
      </w:pPr>
      <w:r>
        <w:t>( pomoć pri kretanju, briga o specifičnim potrebama )</w:t>
      </w:r>
    </w:p>
    <w:p w14:paraId="543A2C01" w14:textId="77777777" w:rsidR="005B4E39" w:rsidRDefault="00642DD3" w:rsidP="0044371F">
      <w:pPr>
        <w:pStyle w:val="Odlomakpopisa"/>
        <w:numPr>
          <w:ilvl w:val="0"/>
          <w:numId w:val="58"/>
        </w:numPr>
        <w:spacing w:line="360" w:lineRule="auto"/>
        <w:jc w:val="both"/>
      </w:pPr>
      <w:r>
        <w:t>u suradnji s učiteljima</w:t>
      </w:r>
    </w:p>
    <w:p w14:paraId="56B713A7" w14:textId="77777777" w:rsidR="005B4E39" w:rsidRDefault="00642DD3" w:rsidP="000509ED">
      <w:pPr>
        <w:spacing w:line="360" w:lineRule="auto"/>
        <w:jc w:val="both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879E015" w14:textId="77777777" w:rsidR="005B4E39" w:rsidRDefault="00642DD3" w:rsidP="0044371F">
      <w:pPr>
        <w:pStyle w:val="Odlomakpopisa"/>
        <w:numPr>
          <w:ilvl w:val="0"/>
          <w:numId w:val="59"/>
        </w:numPr>
        <w:spacing w:line="360" w:lineRule="auto"/>
        <w:jc w:val="both"/>
      </w:pPr>
      <w:r>
        <w:t>kontinuirano tijekom školske godine</w:t>
      </w:r>
    </w:p>
    <w:p w14:paraId="06966D7C" w14:textId="77777777" w:rsidR="005B4E39" w:rsidRDefault="00642DD3" w:rsidP="0044371F">
      <w:pPr>
        <w:pStyle w:val="Odlomakpopisa"/>
        <w:numPr>
          <w:ilvl w:val="0"/>
          <w:numId w:val="59"/>
        </w:numPr>
        <w:spacing w:line="360" w:lineRule="auto"/>
        <w:jc w:val="both"/>
      </w:pPr>
      <w:r>
        <w:t>sati tjedno prema individualnom zaduženju</w:t>
      </w:r>
    </w:p>
    <w:p w14:paraId="53F2D815" w14:textId="77777777" w:rsidR="005B4E39" w:rsidRDefault="00642DD3" w:rsidP="000509ED">
      <w:pPr>
        <w:spacing w:line="360" w:lineRule="auto"/>
        <w:jc w:val="both"/>
        <w:rPr>
          <w:b/>
        </w:rPr>
      </w:pPr>
      <w:r>
        <w:rPr>
          <w:b/>
        </w:rPr>
        <w:t>Detaljni troškovnik:</w:t>
      </w:r>
    </w:p>
    <w:p w14:paraId="265873A6" w14:textId="77777777" w:rsidR="005B4E39" w:rsidRDefault="00642DD3" w:rsidP="000509ED">
      <w:pPr>
        <w:spacing w:line="360" w:lineRule="auto"/>
        <w:jc w:val="both"/>
      </w:pPr>
      <w:r>
        <w:t>na teret Šibensko-kninske županije</w:t>
      </w:r>
    </w:p>
    <w:p w14:paraId="2A596EDD" w14:textId="77777777" w:rsidR="005B4E39" w:rsidRDefault="00642DD3" w:rsidP="000509ED">
      <w:pPr>
        <w:spacing w:line="360" w:lineRule="auto"/>
        <w:jc w:val="both"/>
      </w:pPr>
      <w:r>
        <w:rPr>
          <w:b/>
        </w:rPr>
        <w:t>Način vrednovanja aktivnosti</w:t>
      </w:r>
      <w:r>
        <w:t>:</w:t>
      </w:r>
      <w:r>
        <w:tab/>
      </w:r>
    </w:p>
    <w:p w14:paraId="43FED9AB" w14:textId="77777777" w:rsidR="005B4E39" w:rsidRDefault="00642DD3" w:rsidP="0044371F">
      <w:pPr>
        <w:pStyle w:val="Odlomakpopisa"/>
        <w:numPr>
          <w:ilvl w:val="0"/>
          <w:numId w:val="60"/>
        </w:numPr>
        <w:spacing w:line="360" w:lineRule="auto"/>
        <w:jc w:val="both"/>
      </w:pPr>
      <w:r>
        <w:t>vođenje dnevnika rada pomoćnika u nastavi</w:t>
      </w:r>
    </w:p>
    <w:p w14:paraId="22F1569B" w14:textId="77777777" w:rsidR="005B4E39" w:rsidRDefault="00642DD3" w:rsidP="0044371F">
      <w:pPr>
        <w:pStyle w:val="Odlomakpopisa"/>
        <w:numPr>
          <w:ilvl w:val="0"/>
          <w:numId w:val="60"/>
        </w:numPr>
        <w:spacing w:line="360" w:lineRule="auto"/>
        <w:jc w:val="both"/>
      </w:pPr>
      <w:r>
        <w:t>Mjesečni sastanci pomoćnika sa SRS</w:t>
      </w:r>
    </w:p>
    <w:p w14:paraId="1F9437DA" w14:textId="77777777" w:rsidR="005B4E39" w:rsidRDefault="00642DD3" w:rsidP="0044371F">
      <w:pPr>
        <w:pStyle w:val="Odlomakpopisa"/>
        <w:numPr>
          <w:ilvl w:val="0"/>
          <w:numId w:val="60"/>
        </w:numPr>
        <w:spacing w:line="360" w:lineRule="auto"/>
        <w:jc w:val="both"/>
      </w:pPr>
      <w:r>
        <w:t>Praćenje postignuća učenika</w:t>
      </w:r>
    </w:p>
    <w:p w14:paraId="142F5ADF" w14:textId="77777777" w:rsidR="005B4E39" w:rsidRDefault="00642DD3" w:rsidP="0044371F">
      <w:pPr>
        <w:pStyle w:val="Odlomakpopisa"/>
        <w:numPr>
          <w:ilvl w:val="0"/>
          <w:numId w:val="60"/>
        </w:numPr>
        <w:spacing w:line="360" w:lineRule="auto"/>
        <w:jc w:val="both"/>
      </w:pPr>
      <w:r>
        <w:t>Individualni razgovori s učiteljima i roditeljima</w:t>
      </w:r>
    </w:p>
    <w:p w14:paraId="77BDEB15" w14:textId="77777777" w:rsidR="005B4E39" w:rsidRDefault="00642DD3" w:rsidP="0044371F">
      <w:pPr>
        <w:pStyle w:val="Odlomakpopisa"/>
        <w:numPr>
          <w:ilvl w:val="0"/>
          <w:numId w:val="60"/>
        </w:numPr>
        <w:spacing w:line="360" w:lineRule="auto"/>
        <w:jc w:val="both"/>
      </w:pPr>
      <w:r>
        <w:t>Izvješće pomoćnika o radu</w:t>
      </w:r>
    </w:p>
    <w:p w14:paraId="4BF08F2C" w14:textId="77777777" w:rsidR="005B4E39" w:rsidRDefault="00642DD3" w:rsidP="000509ED">
      <w:pPr>
        <w:spacing w:line="360" w:lineRule="auto"/>
        <w:jc w:val="both"/>
      </w:pPr>
      <w:r>
        <w:rPr>
          <w:b/>
        </w:rPr>
        <w:t>Način korištenja rezultata vrednovanja:</w:t>
      </w:r>
    </w:p>
    <w:p w14:paraId="66B15F47" w14:textId="77777777" w:rsidR="005B4E39" w:rsidRDefault="00642DD3" w:rsidP="000509ED">
      <w:pPr>
        <w:spacing w:line="360" w:lineRule="auto"/>
        <w:jc w:val="both"/>
      </w:pPr>
      <w:r>
        <w:t>Rezultati vrednovanja su polazište za programiranje u slijedećoj školskoj godini</w:t>
      </w:r>
    </w:p>
    <w:p w14:paraId="3DA10DE5" w14:textId="77777777" w:rsidR="005B4E39" w:rsidRDefault="005B4E39"/>
    <w:p w14:paraId="669EE1A1" w14:textId="77777777" w:rsidR="005B4E39" w:rsidRDefault="005B4E39"/>
    <w:p w14:paraId="03B64733" w14:textId="77777777" w:rsidR="000509ED" w:rsidRDefault="000509ED"/>
    <w:p w14:paraId="02D61ED0" w14:textId="77777777" w:rsidR="000509ED" w:rsidRDefault="000509ED"/>
    <w:p w14:paraId="1BDB31E6" w14:textId="7E80FD0E" w:rsidR="000509ED" w:rsidRDefault="000509ED"/>
    <w:p w14:paraId="7842DCB7" w14:textId="77777777" w:rsidR="005B4E39" w:rsidRDefault="00642DD3">
      <w:r>
        <w:t xml:space="preserve"> </w:t>
      </w:r>
    </w:p>
    <w:p w14:paraId="381A42A8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68" w:name="_Toc5271"/>
      <w:bookmarkStart w:id="369" w:name="_Toc114829824"/>
      <w:bookmarkStart w:id="370" w:name="_Toc177919382"/>
      <w:r>
        <w:lastRenderedPageBreak/>
        <w:t>PROGRAM DOPUNSKE NASTAVE HRVATSKOG JEZIKA ZA UČENIKE KOJI NEDOVOLJNO POZNAJU HRVATSKI JEZIK</w:t>
      </w:r>
      <w:bookmarkEnd w:id="368"/>
      <w:bookmarkEnd w:id="369"/>
      <w:bookmarkEnd w:id="370"/>
    </w:p>
    <w:p w14:paraId="627BE957" w14:textId="77777777" w:rsidR="005B4E39" w:rsidRDefault="005B4E39"/>
    <w:p w14:paraId="46B3A54B" w14:textId="77777777" w:rsidR="005B4E39" w:rsidRPr="00CE5F52" w:rsidRDefault="00642DD3">
      <w:pPr>
        <w:rPr>
          <w:b/>
        </w:rPr>
      </w:pPr>
      <w:r>
        <w:rPr>
          <w:b/>
        </w:rPr>
        <w:t>Nositelj aktivnosti:</w:t>
      </w:r>
    </w:p>
    <w:p w14:paraId="74D8FD4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37A1849" w14:textId="77777777" w:rsidR="005B4E39" w:rsidRDefault="00642DD3">
      <w:r>
        <w:t>Usvajanje hrvatskog jezika</w:t>
      </w:r>
    </w:p>
    <w:p w14:paraId="3E02940B" w14:textId="77777777" w:rsidR="005B4E39" w:rsidRDefault="00642DD3">
      <w:r>
        <w:t>Uspješnije praćenje nastave ostalih nastavnih predmeta</w:t>
      </w:r>
    </w:p>
    <w:p w14:paraId="03F6369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798714F" w14:textId="77777777" w:rsidR="005B4E39" w:rsidRDefault="00642DD3" w:rsidP="0044371F">
      <w:pPr>
        <w:pStyle w:val="Odlomakpopisa"/>
        <w:numPr>
          <w:ilvl w:val="0"/>
          <w:numId w:val="61"/>
        </w:numPr>
      </w:pPr>
      <w:r>
        <w:t>četiri učenika ( 5.b, 5.e, 7.b, 8.c )</w:t>
      </w:r>
    </w:p>
    <w:p w14:paraId="4E3F9740" w14:textId="77777777" w:rsidR="005C0EA1" w:rsidRDefault="00642DD3" w:rsidP="0044371F">
      <w:pPr>
        <w:pStyle w:val="Odlomakpopisa"/>
        <w:numPr>
          <w:ilvl w:val="0"/>
          <w:numId w:val="61"/>
        </w:numPr>
      </w:pPr>
      <w:r>
        <w:t>jedan učenik 2.d</w:t>
      </w:r>
    </w:p>
    <w:p w14:paraId="789A4AE3" w14:textId="77777777" w:rsidR="005B4E39" w:rsidRDefault="00642DD3">
      <w:r>
        <w:rPr>
          <w:b/>
        </w:rPr>
        <w:t>Nositelji:</w:t>
      </w:r>
    </w:p>
    <w:p w14:paraId="5237E219" w14:textId="77777777" w:rsidR="00CE5F52" w:rsidRDefault="00CE5F52" w:rsidP="00CE5F52"/>
    <w:p w14:paraId="44E9A7D5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2D86C8C" w14:textId="77777777" w:rsidR="005B4E39" w:rsidRDefault="00642DD3">
      <w:r>
        <w:t>individualni rad s učenicima</w:t>
      </w:r>
    </w:p>
    <w:p w14:paraId="53C90C5A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2EBBC33" w14:textId="77777777" w:rsidR="005B4E39" w:rsidRDefault="00642DD3" w:rsidP="0044371F">
      <w:pPr>
        <w:pStyle w:val="Odlomakpopisa"/>
        <w:numPr>
          <w:ilvl w:val="0"/>
          <w:numId w:val="62"/>
        </w:numPr>
        <w:spacing w:line="360" w:lineRule="auto"/>
      </w:pPr>
      <w:r>
        <w:t>kontinuirano tijekom školske godine</w:t>
      </w:r>
    </w:p>
    <w:p w14:paraId="089FD2C3" w14:textId="77777777" w:rsidR="005B4E39" w:rsidRDefault="00642DD3" w:rsidP="0044371F">
      <w:pPr>
        <w:pStyle w:val="Odlomakpopisa"/>
        <w:numPr>
          <w:ilvl w:val="0"/>
          <w:numId w:val="62"/>
        </w:numPr>
        <w:spacing w:line="360" w:lineRule="auto"/>
      </w:pPr>
      <w:r>
        <w:t>8 sati tjedno, po 2 sata tjedno za svakog učenika</w:t>
      </w:r>
    </w:p>
    <w:p w14:paraId="76653B55" w14:textId="77777777" w:rsidR="005B4E39" w:rsidRDefault="00642DD3" w:rsidP="0044371F">
      <w:pPr>
        <w:pStyle w:val="Odlomakpopisa"/>
        <w:numPr>
          <w:ilvl w:val="0"/>
          <w:numId w:val="62"/>
        </w:numPr>
        <w:spacing w:line="360" w:lineRule="auto"/>
      </w:pPr>
      <w:r>
        <w:t>prema rasporedu dopunske nastave</w:t>
      </w:r>
    </w:p>
    <w:p w14:paraId="24A22A6F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42B638" w14:textId="77777777" w:rsidR="005B4E39" w:rsidRDefault="00642DD3">
      <w:r>
        <w:t>na teret Ministarstva</w:t>
      </w:r>
    </w:p>
    <w:p w14:paraId="265570A4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6CF0571" w14:textId="77777777" w:rsidR="005B4E39" w:rsidRDefault="00642DD3" w:rsidP="0044371F">
      <w:pPr>
        <w:pStyle w:val="Odlomakpopisa"/>
        <w:numPr>
          <w:ilvl w:val="0"/>
          <w:numId w:val="63"/>
        </w:numPr>
        <w:spacing w:line="360" w:lineRule="auto"/>
      </w:pPr>
      <w:r>
        <w:t>Vođenje dnevnika rada</w:t>
      </w:r>
    </w:p>
    <w:p w14:paraId="3F108CED" w14:textId="77777777" w:rsidR="005B4E39" w:rsidRDefault="00642DD3" w:rsidP="0044371F">
      <w:pPr>
        <w:pStyle w:val="Odlomakpopisa"/>
        <w:numPr>
          <w:ilvl w:val="0"/>
          <w:numId w:val="63"/>
        </w:numPr>
        <w:spacing w:line="360" w:lineRule="auto"/>
      </w:pPr>
      <w:r>
        <w:t>Praćenje postignuća učenika</w:t>
      </w:r>
    </w:p>
    <w:p w14:paraId="78FB47DF" w14:textId="77777777" w:rsidR="005B4E39" w:rsidRDefault="00642DD3" w:rsidP="0044371F">
      <w:pPr>
        <w:pStyle w:val="Odlomakpopisa"/>
        <w:numPr>
          <w:ilvl w:val="0"/>
          <w:numId w:val="63"/>
        </w:numPr>
        <w:spacing w:line="360" w:lineRule="auto"/>
      </w:pPr>
      <w:r>
        <w:t>Individualni razgovori s učiteljima i roditeljima</w:t>
      </w:r>
    </w:p>
    <w:p w14:paraId="5B0125CE" w14:textId="77777777" w:rsidR="005B4E39" w:rsidRDefault="00642DD3" w:rsidP="0044371F">
      <w:pPr>
        <w:pStyle w:val="Odlomakpopisa"/>
        <w:numPr>
          <w:ilvl w:val="0"/>
          <w:numId w:val="63"/>
        </w:numPr>
        <w:spacing w:line="360" w:lineRule="auto"/>
      </w:pPr>
      <w:r>
        <w:t>Izvješće učitelja o radu</w:t>
      </w:r>
    </w:p>
    <w:p w14:paraId="561429F9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7E974CA" w14:textId="714B4A73" w:rsidR="00C55335" w:rsidRDefault="00642DD3">
      <w:r>
        <w:t>Rezultati vrednovanja su polazište za programiranje u slijedećoj školskoj godini</w:t>
      </w:r>
    </w:p>
    <w:p w14:paraId="62324D69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1" w:name="_Toc11704"/>
      <w:bookmarkStart w:id="372" w:name="_Toc114829825"/>
      <w:bookmarkStart w:id="373" w:name="_Toc177919383"/>
      <w:r>
        <w:lastRenderedPageBreak/>
        <w:t>PROGRAM EDUKACIJE RODITELJA ZA ODGOVORNO RODITELJSTVO</w:t>
      </w:r>
      <w:bookmarkEnd w:id="371"/>
      <w:bookmarkEnd w:id="372"/>
      <w:bookmarkEnd w:id="373"/>
    </w:p>
    <w:p w14:paraId="3ED0AD41" w14:textId="77777777" w:rsidR="005B4E39" w:rsidRDefault="005B4E39"/>
    <w:p w14:paraId="669376F8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Ciljevi aktivnosti:</w:t>
      </w:r>
    </w:p>
    <w:p w14:paraId="4247F890" w14:textId="77777777" w:rsidR="005B4E39" w:rsidRDefault="00642DD3" w:rsidP="0044371F">
      <w:pPr>
        <w:pStyle w:val="Odlomakpopisa"/>
        <w:numPr>
          <w:ilvl w:val="0"/>
          <w:numId w:val="64"/>
        </w:numPr>
        <w:spacing w:line="360" w:lineRule="auto"/>
        <w:jc w:val="both"/>
      </w:pPr>
      <w:r>
        <w:t>Podizati kvalitetu suradnje škole i roditelja</w:t>
      </w:r>
    </w:p>
    <w:p w14:paraId="5E177870" w14:textId="77777777" w:rsidR="005B4E39" w:rsidRDefault="00642DD3" w:rsidP="0044371F">
      <w:pPr>
        <w:pStyle w:val="Odlomakpopisa"/>
        <w:numPr>
          <w:ilvl w:val="0"/>
          <w:numId w:val="64"/>
        </w:numPr>
        <w:spacing w:line="360" w:lineRule="auto"/>
        <w:jc w:val="both"/>
      </w:pPr>
      <w:r>
        <w:t>Osvijestiti partnersku ulogu roditelja i škole u odgoju djece</w:t>
      </w:r>
    </w:p>
    <w:p w14:paraId="45744F82" w14:textId="77777777" w:rsidR="005B4E39" w:rsidRDefault="00642DD3" w:rsidP="0044371F">
      <w:pPr>
        <w:pStyle w:val="Odlomakpopisa"/>
        <w:numPr>
          <w:ilvl w:val="0"/>
          <w:numId w:val="64"/>
        </w:numPr>
        <w:spacing w:line="360" w:lineRule="auto"/>
        <w:jc w:val="both"/>
      </w:pPr>
      <w:r>
        <w:t>Poticati roditelje na učenje i mijenjanje u svojoj roditeljskoj ulozi</w:t>
      </w:r>
    </w:p>
    <w:p w14:paraId="1A1AFA82" w14:textId="77777777" w:rsidR="005B4E39" w:rsidRDefault="00642DD3" w:rsidP="0044371F">
      <w:pPr>
        <w:pStyle w:val="Odlomakpopisa"/>
        <w:numPr>
          <w:ilvl w:val="0"/>
          <w:numId w:val="64"/>
        </w:numPr>
        <w:spacing w:line="360" w:lineRule="auto"/>
        <w:jc w:val="both"/>
      </w:pPr>
      <w:r>
        <w:t>Poticati roditelje na odgovorno roditeljstvo</w:t>
      </w:r>
    </w:p>
    <w:p w14:paraId="1808FD42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Namjena:</w:t>
      </w:r>
    </w:p>
    <w:p w14:paraId="2BE89103" w14:textId="77777777" w:rsidR="005B4E39" w:rsidRDefault="00642DD3" w:rsidP="000E43F0">
      <w:pPr>
        <w:spacing w:line="360" w:lineRule="auto"/>
      </w:pPr>
      <w:r>
        <w:t xml:space="preserve"> roditelji 1.</w:t>
      </w:r>
      <w:r w:rsidR="00C55335">
        <w:t xml:space="preserve"> </w:t>
      </w:r>
      <w:r>
        <w:t>- 8. razreda</w:t>
      </w:r>
    </w:p>
    <w:p w14:paraId="140FF73C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Nositelji:</w:t>
      </w:r>
    </w:p>
    <w:p w14:paraId="438C75CA" w14:textId="77777777" w:rsidR="005B4E39" w:rsidRDefault="00642DD3" w:rsidP="0044371F">
      <w:pPr>
        <w:pStyle w:val="Odlomakpopisa"/>
        <w:numPr>
          <w:ilvl w:val="0"/>
          <w:numId w:val="65"/>
        </w:numPr>
        <w:spacing w:line="360" w:lineRule="auto"/>
      </w:pPr>
      <w:r>
        <w:t>razrednici 1.</w:t>
      </w:r>
      <w:r w:rsidR="00C55335">
        <w:t xml:space="preserve"> </w:t>
      </w:r>
      <w:r>
        <w:t xml:space="preserve">- 8. Razreda               </w:t>
      </w:r>
    </w:p>
    <w:p w14:paraId="7E8F9AAC" w14:textId="77777777" w:rsidR="005B4E39" w:rsidRDefault="00642DD3" w:rsidP="0044371F">
      <w:pPr>
        <w:pStyle w:val="Odlomakpopisa"/>
        <w:numPr>
          <w:ilvl w:val="0"/>
          <w:numId w:val="65"/>
        </w:numPr>
        <w:spacing w:line="360" w:lineRule="auto"/>
      </w:pPr>
      <w:r>
        <w:t>stručni suradnici, vanjski suradnici</w:t>
      </w:r>
    </w:p>
    <w:p w14:paraId="662DC5F2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realizacije:</w:t>
      </w:r>
    </w:p>
    <w:p w14:paraId="050FD2B9" w14:textId="77777777" w:rsidR="005B4E39" w:rsidRDefault="00642DD3" w:rsidP="0044371F">
      <w:pPr>
        <w:pStyle w:val="Odlomakpopisa"/>
        <w:numPr>
          <w:ilvl w:val="0"/>
          <w:numId w:val="66"/>
        </w:numPr>
        <w:spacing w:line="360" w:lineRule="auto"/>
      </w:pPr>
      <w:r>
        <w:t>po dva predavanja / radionice za roditelje na roditeljskim sastancima</w:t>
      </w:r>
    </w:p>
    <w:p w14:paraId="4B13B5B5" w14:textId="77777777" w:rsidR="005B4E39" w:rsidRDefault="00642DD3" w:rsidP="0044371F">
      <w:pPr>
        <w:pStyle w:val="Odlomakpopisa"/>
        <w:numPr>
          <w:ilvl w:val="0"/>
          <w:numId w:val="66"/>
        </w:numPr>
        <w:spacing w:line="360" w:lineRule="auto"/>
      </w:pPr>
      <w:r>
        <w:t>predavanja koja će realizirati stručni suradnici / vanjski suradnici</w:t>
      </w:r>
    </w:p>
    <w:p w14:paraId="4E2ECAED" w14:textId="77777777" w:rsidR="005B4E39" w:rsidRDefault="00642DD3" w:rsidP="000E43F0">
      <w:pPr>
        <w:spacing w:line="360" w:lineRule="auto"/>
      </w:pPr>
      <w:r>
        <w:t>1.r. :</w:t>
      </w:r>
      <w:r>
        <w:tab/>
        <w:t>- Postavljanje granica ( psihologinja )</w:t>
      </w:r>
    </w:p>
    <w:p w14:paraId="742BCEB2" w14:textId="77777777" w:rsidR="005B4E39" w:rsidRDefault="00642DD3" w:rsidP="000E43F0">
      <w:pPr>
        <w:spacing w:line="360" w:lineRule="auto"/>
      </w:pPr>
      <w:r>
        <w:t>2.r. :</w:t>
      </w:r>
      <w:r>
        <w:tab/>
        <w:t xml:space="preserve">- Teškoće u čitanju i pisanju ( </w:t>
      </w:r>
      <w:proofErr w:type="spellStart"/>
      <w:r>
        <w:t>logopedinja</w:t>
      </w:r>
      <w:proofErr w:type="spellEnd"/>
      <w:r>
        <w:t>)</w:t>
      </w:r>
    </w:p>
    <w:p w14:paraId="4FA57262" w14:textId="26E33C58" w:rsidR="005B4E39" w:rsidRDefault="00642DD3" w:rsidP="000E43F0">
      <w:pPr>
        <w:spacing w:line="360" w:lineRule="auto"/>
      </w:pPr>
      <w:r>
        <w:t>3.r.:</w:t>
      </w:r>
      <w:r>
        <w:tab/>
        <w:t xml:space="preserve">- </w:t>
      </w:r>
      <w:r w:rsidR="000E43F0">
        <w:t>Zašto djeca i mladi ne čitaju</w:t>
      </w:r>
      <w:r>
        <w:t xml:space="preserve"> ( knjižničarka )</w:t>
      </w:r>
    </w:p>
    <w:p w14:paraId="1921ECD9" w14:textId="57AE394A" w:rsidR="005B4E39" w:rsidRDefault="00642DD3" w:rsidP="000E43F0">
      <w:pPr>
        <w:spacing w:line="360" w:lineRule="auto"/>
      </w:pPr>
      <w:r>
        <w:t>4.r. :</w:t>
      </w:r>
      <w:r>
        <w:tab/>
        <w:t xml:space="preserve">- Dijete i </w:t>
      </w:r>
      <w:r w:rsidR="00C55335">
        <w:t>Internet</w:t>
      </w:r>
      <w:r w:rsidR="007F18DD">
        <w:t xml:space="preserve"> ( pedagog</w:t>
      </w:r>
      <w:r>
        <w:t xml:space="preserve"> )</w:t>
      </w:r>
    </w:p>
    <w:p w14:paraId="4588131A" w14:textId="77777777" w:rsidR="005B4E39" w:rsidRDefault="00642DD3" w:rsidP="000E43F0">
      <w:pPr>
        <w:spacing w:line="360" w:lineRule="auto"/>
      </w:pPr>
      <w:r>
        <w:t>7.r. :</w:t>
      </w:r>
      <w:r>
        <w:tab/>
        <w:t>- Problemi odrastanja ( psihologinja )</w:t>
      </w:r>
    </w:p>
    <w:p w14:paraId="1051B739" w14:textId="77777777" w:rsidR="005B4E39" w:rsidRDefault="00642DD3" w:rsidP="000E43F0">
      <w:pPr>
        <w:spacing w:line="360" w:lineRule="auto"/>
      </w:pPr>
      <w:r>
        <w:t>8.r. :</w:t>
      </w:r>
      <w:r>
        <w:tab/>
        <w:t>- Važnost zdravlja djeteta pri izboru zanimanja (liječnica )</w:t>
      </w:r>
    </w:p>
    <w:p w14:paraId="29EEB2F7" w14:textId="77777777" w:rsidR="005B4E39" w:rsidRDefault="00642DD3" w:rsidP="000E43F0">
      <w:pPr>
        <w:spacing w:line="360" w:lineRule="auto"/>
      </w:pPr>
      <w:r>
        <w:t>PP prezentacija za roditelje 1.- 8.r. : Suradnja roditelja i škole</w:t>
      </w:r>
    </w:p>
    <w:p w14:paraId="45547C7B" w14:textId="77777777" w:rsidR="005B4E39" w:rsidRDefault="00642DD3" w:rsidP="000E43F0">
      <w:pPr>
        <w:spacing w:line="360" w:lineRule="auto"/>
      </w:pPr>
      <w:r>
        <w:t>( priprema SRS, realiziraju razrednici)</w:t>
      </w:r>
    </w:p>
    <w:p w14:paraId="553850DA" w14:textId="77777777" w:rsidR="005B4E39" w:rsidRDefault="00642DD3" w:rsidP="000E43F0">
      <w:pPr>
        <w:spacing w:line="360" w:lineRule="auto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C8290B0" w14:textId="77777777" w:rsidR="005B4E39" w:rsidRDefault="00642DD3" w:rsidP="000E43F0">
      <w:pPr>
        <w:spacing w:line="360" w:lineRule="auto"/>
      </w:pPr>
      <w:r>
        <w:t xml:space="preserve"> po 2 predavanja u svakoj razrednoj skupini (I mj./ II mj. / </w:t>
      </w:r>
      <w:proofErr w:type="spellStart"/>
      <w:r>
        <w:t>IV.mj</w:t>
      </w:r>
      <w:proofErr w:type="spellEnd"/>
      <w:r>
        <w:t>. )</w:t>
      </w:r>
    </w:p>
    <w:p w14:paraId="67F59371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lastRenderedPageBreak/>
        <w:t>Detaljni troškovnik:</w:t>
      </w:r>
    </w:p>
    <w:p w14:paraId="53263848" w14:textId="77777777" w:rsidR="005B4E39" w:rsidRDefault="00642DD3" w:rsidP="000E43F0">
      <w:pPr>
        <w:spacing w:line="360" w:lineRule="auto"/>
      </w:pPr>
      <w:r>
        <w:t xml:space="preserve"> potrošni materijal za izradu pisanih predavanja, letaka, upitnika</w:t>
      </w:r>
    </w:p>
    <w:p w14:paraId="7C4A0103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vrednovanja aktivnosti:</w:t>
      </w:r>
    </w:p>
    <w:p w14:paraId="3E15CEA5" w14:textId="77777777" w:rsidR="005B4E39" w:rsidRDefault="00642DD3" w:rsidP="0044371F">
      <w:pPr>
        <w:pStyle w:val="Odlomakpopisa"/>
        <w:numPr>
          <w:ilvl w:val="0"/>
          <w:numId w:val="67"/>
        </w:numPr>
        <w:spacing w:line="360" w:lineRule="auto"/>
      </w:pPr>
      <w:r>
        <w:t>evaluacijski upitnik za roditelje</w:t>
      </w:r>
    </w:p>
    <w:p w14:paraId="65A561D6" w14:textId="77777777" w:rsidR="005B4E39" w:rsidRDefault="00642DD3" w:rsidP="0044371F">
      <w:pPr>
        <w:pStyle w:val="Odlomakpopisa"/>
        <w:numPr>
          <w:ilvl w:val="0"/>
          <w:numId w:val="67"/>
        </w:numPr>
        <w:spacing w:line="360" w:lineRule="auto"/>
        <w:jc w:val="both"/>
      </w:pPr>
      <w:r>
        <w:t xml:space="preserve">zapisnici roditeljskih sastanaka 1.-8. </w:t>
      </w:r>
      <w:proofErr w:type="spellStart"/>
      <w:r>
        <w:t>raz</w:t>
      </w:r>
      <w:proofErr w:type="spellEnd"/>
      <w:r>
        <w:t>.</w:t>
      </w:r>
    </w:p>
    <w:p w14:paraId="14A73D0A" w14:textId="77777777" w:rsidR="005B4E39" w:rsidRDefault="00642DD3" w:rsidP="000E43F0">
      <w:pPr>
        <w:spacing w:line="360" w:lineRule="auto"/>
        <w:jc w:val="both"/>
        <w:rPr>
          <w:b/>
        </w:rPr>
      </w:pPr>
      <w:r>
        <w:rPr>
          <w:b/>
        </w:rPr>
        <w:t>Način korištenja rezultata vrednovanja:</w:t>
      </w:r>
    </w:p>
    <w:p w14:paraId="62132402" w14:textId="10D74261" w:rsidR="005B4E39" w:rsidRDefault="00642DD3" w:rsidP="001F0880">
      <w:pPr>
        <w:spacing w:line="360" w:lineRule="auto"/>
        <w:jc w:val="both"/>
      </w:pPr>
      <w:r>
        <w:t>Prezentacija rezultata na info-panou škole i Vijeću roditelja Na temelju rezultata vrednovanja programirati slijedeći program edukacije roditelja</w:t>
      </w:r>
    </w:p>
    <w:p w14:paraId="13593B65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4" w:name="_Toc5817"/>
      <w:bookmarkStart w:id="375" w:name="_Toc114829826"/>
      <w:bookmarkStart w:id="376" w:name="_Toc177919384"/>
      <w:r>
        <w:t>PROGRAM „Večer matematike“</w:t>
      </w:r>
      <w:bookmarkEnd w:id="374"/>
      <w:bookmarkEnd w:id="375"/>
      <w:bookmarkEnd w:id="376"/>
    </w:p>
    <w:p w14:paraId="61483CEC" w14:textId="77777777" w:rsidR="005B4E39" w:rsidRDefault="005B4E39"/>
    <w:p w14:paraId="2B562285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Nositelj aktivnosti:</w:t>
      </w:r>
    </w:p>
    <w:p w14:paraId="22771AAA" w14:textId="2D07AE49" w:rsidR="005B4E39" w:rsidRDefault="00642DD3" w:rsidP="000E43F0">
      <w:pPr>
        <w:spacing w:line="360" w:lineRule="auto"/>
      </w:pPr>
      <w:r>
        <w:t xml:space="preserve"> Snježana </w:t>
      </w:r>
      <w:proofErr w:type="spellStart"/>
      <w:r>
        <w:t>Pacek</w:t>
      </w:r>
      <w:proofErr w:type="spellEnd"/>
      <w:r>
        <w:t xml:space="preserve"> </w:t>
      </w:r>
      <w:proofErr w:type="spellStart"/>
      <w:r>
        <w:t>Balja</w:t>
      </w:r>
      <w:proofErr w:type="spellEnd"/>
      <w:r>
        <w:t xml:space="preserve">, Ljerka </w:t>
      </w:r>
      <w:proofErr w:type="spellStart"/>
      <w:r>
        <w:t>Jareb</w:t>
      </w:r>
      <w:proofErr w:type="spellEnd"/>
      <w:r>
        <w:t xml:space="preserve">, Marina Grubelić, Paula Ivas, </w:t>
      </w:r>
      <w:r w:rsidR="00736004">
        <w:t>Iva Kvinta</w:t>
      </w:r>
    </w:p>
    <w:p w14:paraId="4E46B723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Ciljevi aktivnosti:</w:t>
      </w:r>
    </w:p>
    <w:p w14:paraId="09EC8938" w14:textId="77777777" w:rsidR="005B4E39" w:rsidRDefault="00642DD3" w:rsidP="000E43F0">
      <w:pPr>
        <w:spacing w:line="360" w:lineRule="auto"/>
        <w:jc w:val="both"/>
      </w:pPr>
      <w:r>
        <w:t>Večer matematike je skup interaktivnih radionica koje potiču izgradnju pozitivnog stava učenika prema matematici. Sudjelovanje u zabavnim aktivnostima otkriva često zaboravljenu – zabavnu stranu matematike, stvara nove ideje o tome što matematika jest i čime se bavi te dokazuje da matematičke probleme, i bez da smo svjesni vlastitog talenta, svakodnevno svi uspješno rješavamo.</w:t>
      </w:r>
    </w:p>
    <w:p w14:paraId="5258D21B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Namjena:</w:t>
      </w:r>
    </w:p>
    <w:p w14:paraId="34812875" w14:textId="77777777" w:rsidR="005B4E39" w:rsidRDefault="00EC56A3" w:rsidP="000E43F0">
      <w:pPr>
        <w:spacing w:line="360" w:lineRule="auto"/>
      </w:pPr>
      <w:r>
        <w:t>Za učenike 1</w:t>
      </w:r>
      <w:r w:rsidR="00642DD3">
        <w:t>. razreda, te predmetne nastave 5-8 razreda,  te njihove roditelje</w:t>
      </w:r>
    </w:p>
    <w:p w14:paraId="59F9D164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realizacije:</w:t>
      </w:r>
    </w:p>
    <w:p w14:paraId="5FE2CEB4" w14:textId="77777777" w:rsidR="005B4E39" w:rsidRDefault="00642DD3" w:rsidP="000E43F0">
      <w:pPr>
        <w:spacing w:line="360" w:lineRule="auto"/>
      </w:pPr>
      <w:r>
        <w:t>Primjenjuju se različiti oblici i metode rada</w:t>
      </w:r>
    </w:p>
    <w:p w14:paraId="1B20C661" w14:textId="77777777" w:rsidR="005B4E39" w:rsidRDefault="00642DD3" w:rsidP="000E43F0">
      <w:pPr>
        <w:spacing w:line="360" w:lineRule="auto"/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3673BCC" w14:textId="74BECB5B" w:rsidR="005B4E39" w:rsidRDefault="00736004" w:rsidP="000E43F0">
      <w:pPr>
        <w:spacing w:line="360" w:lineRule="auto"/>
      </w:pPr>
      <w:r>
        <w:t>početak prosinca 2024</w:t>
      </w:r>
      <w:r w:rsidR="00642DD3">
        <w:t>. godine u 18h</w:t>
      </w:r>
    </w:p>
    <w:p w14:paraId="3A6DE2AB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Detaljni troškovnik:</w:t>
      </w:r>
    </w:p>
    <w:p w14:paraId="249D80A1" w14:textId="77777777" w:rsidR="005B4E39" w:rsidRDefault="00642DD3" w:rsidP="000E43F0">
      <w:pPr>
        <w:spacing w:line="360" w:lineRule="auto"/>
      </w:pPr>
      <w:r>
        <w:t>Troškovi za kopiranje nastavnih listića, te eventualno dodatni pribor</w:t>
      </w:r>
    </w:p>
    <w:p w14:paraId="495C7768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lastRenderedPageBreak/>
        <w:t>Način vrednovanja aktivnosti:</w:t>
      </w:r>
    </w:p>
    <w:p w14:paraId="7B5D9F3A" w14:textId="77777777" w:rsidR="005B4E39" w:rsidRDefault="00642DD3" w:rsidP="000E43F0">
      <w:pPr>
        <w:spacing w:line="360" w:lineRule="auto"/>
      </w:pPr>
      <w:r>
        <w:t>Potvrde o sudjelovanju u Večeri matematike izdane od  Hrvatskog matematičkog društva za sve učitelje koji su  sudjelovali u provedbi.</w:t>
      </w:r>
    </w:p>
    <w:p w14:paraId="51B27B17" w14:textId="77777777" w:rsidR="005B4E39" w:rsidRDefault="00642DD3" w:rsidP="000E43F0">
      <w:pPr>
        <w:spacing w:line="360" w:lineRule="auto"/>
        <w:rPr>
          <w:b/>
        </w:rPr>
      </w:pPr>
      <w:r>
        <w:rPr>
          <w:b/>
        </w:rPr>
        <w:t>Način korištenja rezultata vrednovanja:</w:t>
      </w:r>
    </w:p>
    <w:p w14:paraId="3D5294D5" w14:textId="2A714B1B" w:rsidR="005B4E39" w:rsidRDefault="00642DD3" w:rsidP="001F0880">
      <w:pPr>
        <w:spacing w:line="360" w:lineRule="auto"/>
      </w:pPr>
      <w:r>
        <w:t>Popularizacija matematike, druženje, suradnja s roditeljima.</w:t>
      </w:r>
    </w:p>
    <w:p w14:paraId="24247909" w14:textId="77777777" w:rsidR="00AD200E" w:rsidRDefault="00AD200E"/>
    <w:p w14:paraId="40A825B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77" w:name="_Toc23421"/>
      <w:bookmarkStart w:id="378" w:name="_Toc114829827"/>
      <w:bookmarkStart w:id="379" w:name="_Toc177919385"/>
      <w:r>
        <w:t>PROGRAM HRVATSKOG CRVENOG KRIŽA</w:t>
      </w:r>
      <w:bookmarkEnd w:id="377"/>
      <w:bookmarkEnd w:id="378"/>
      <w:bookmarkEnd w:id="379"/>
    </w:p>
    <w:p w14:paraId="0DBBAA10" w14:textId="77777777" w:rsidR="005B4E39" w:rsidRDefault="005B4E39"/>
    <w:p w14:paraId="7377CD59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60DCF9C" w14:textId="77777777" w:rsidR="005B4E39" w:rsidRDefault="00642DD3">
      <w:r>
        <w:t>Hrvatski Crveni križ Vodice</w:t>
      </w:r>
    </w:p>
    <w:p w14:paraId="6AE26C4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B620E56" w14:textId="77777777" w:rsidR="005B4E39" w:rsidRDefault="00642DD3" w:rsidP="0044371F">
      <w:pPr>
        <w:pStyle w:val="Odlomakpopisa"/>
        <w:numPr>
          <w:ilvl w:val="0"/>
          <w:numId w:val="68"/>
        </w:numPr>
        <w:spacing w:line="360" w:lineRule="auto"/>
      </w:pPr>
      <w:r>
        <w:t>Razvijanje temeljnih načela samopomoći i prve pomoći kod djece ( 1. razred )</w:t>
      </w:r>
    </w:p>
    <w:p w14:paraId="4BCCA1A1" w14:textId="77777777" w:rsidR="005B4E39" w:rsidRDefault="00642DD3" w:rsidP="0044371F">
      <w:pPr>
        <w:pStyle w:val="Odlomakpopisa"/>
        <w:numPr>
          <w:ilvl w:val="0"/>
          <w:numId w:val="68"/>
        </w:numPr>
        <w:spacing w:line="360" w:lineRule="auto"/>
      </w:pPr>
      <w:r>
        <w:t>Razvijanje ekološke svijesti i zaštite morskog okoliša ( 4. razred )</w:t>
      </w:r>
    </w:p>
    <w:p w14:paraId="046173A9" w14:textId="77777777" w:rsidR="005B4E39" w:rsidRDefault="00642DD3" w:rsidP="0044371F">
      <w:pPr>
        <w:pStyle w:val="Odlomakpopisa"/>
        <w:numPr>
          <w:ilvl w:val="0"/>
          <w:numId w:val="68"/>
        </w:numPr>
        <w:spacing w:line="360" w:lineRule="auto"/>
      </w:pPr>
      <w:r>
        <w:t>Razvoj plivačkih sposobnosti ( 7. razred )</w:t>
      </w:r>
    </w:p>
    <w:p w14:paraId="299EC987" w14:textId="77777777" w:rsidR="005B4E39" w:rsidRDefault="00642DD3" w:rsidP="0044371F">
      <w:pPr>
        <w:pStyle w:val="Odlomakpopisa"/>
        <w:numPr>
          <w:ilvl w:val="0"/>
          <w:numId w:val="68"/>
        </w:numPr>
        <w:spacing w:line="360" w:lineRule="auto"/>
      </w:pPr>
      <w:r>
        <w:t>Pripreme za natjecanje mladih Crvenog križa</w:t>
      </w:r>
    </w:p>
    <w:p w14:paraId="4BA5FD2F" w14:textId="77777777" w:rsidR="005B4E39" w:rsidRDefault="00642DD3" w:rsidP="0044371F">
      <w:pPr>
        <w:pStyle w:val="Odlomakpopisa"/>
        <w:numPr>
          <w:ilvl w:val="0"/>
          <w:numId w:val="68"/>
        </w:numPr>
        <w:spacing w:line="360" w:lineRule="auto"/>
      </w:pPr>
      <w:r>
        <w:t>Akcija „Solidarnost na djelu“, razvoj socijalnih vještina i empatije</w:t>
      </w:r>
    </w:p>
    <w:p w14:paraId="39EED64E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1AA04D33" w14:textId="77777777" w:rsidR="005B4E39" w:rsidRDefault="00642DD3">
      <w:r>
        <w:t xml:space="preserve"> Program je namijenjen svim učenicima škole</w:t>
      </w:r>
    </w:p>
    <w:p w14:paraId="12BE4F5C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29F727E2" w14:textId="77777777" w:rsidR="005B4E39" w:rsidRDefault="00642DD3">
      <w:r>
        <w:t xml:space="preserve"> Hrvatski Crveni križ, Vodice</w:t>
      </w:r>
    </w:p>
    <w:p w14:paraId="09C1CA11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A71B428" w14:textId="77777777" w:rsidR="005B4E39" w:rsidRDefault="00642DD3" w:rsidP="0044371F">
      <w:pPr>
        <w:pStyle w:val="Odlomakpopisa"/>
        <w:numPr>
          <w:ilvl w:val="0"/>
          <w:numId w:val="69"/>
        </w:numPr>
        <w:spacing w:line="360" w:lineRule="auto"/>
        <w:jc w:val="both"/>
      </w:pPr>
      <w:r>
        <w:t>Jedno predavanje – radionica za svaki prvi, četvrti i sedmi razred</w:t>
      </w:r>
    </w:p>
    <w:p w14:paraId="27195566" w14:textId="77777777" w:rsidR="005B4E39" w:rsidRDefault="00642DD3" w:rsidP="0044371F">
      <w:pPr>
        <w:pStyle w:val="Odlomakpopisa"/>
        <w:numPr>
          <w:ilvl w:val="0"/>
          <w:numId w:val="69"/>
        </w:numPr>
        <w:spacing w:line="360" w:lineRule="auto"/>
        <w:jc w:val="both"/>
      </w:pPr>
      <w:r>
        <w:t>Akcija „Solidarnost na djelu“</w:t>
      </w:r>
    </w:p>
    <w:p w14:paraId="11EDEEFE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6FF63DF1" w14:textId="77777777" w:rsidR="005B4E39" w:rsidRDefault="00642DD3">
      <w:r>
        <w:t xml:space="preserve"> rujan / lipanj</w:t>
      </w:r>
    </w:p>
    <w:p w14:paraId="54B3452E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C71CEA6" w14:textId="77777777" w:rsidR="005B4E39" w:rsidRDefault="00642DD3">
      <w:r>
        <w:t xml:space="preserve"> Troškovi na teret Hrvatskog Crvenog križa, Vodice</w:t>
      </w:r>
    </w:p>
    <w:p w14:paraId="3511A77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0151A50C" w14:textId="77777777" w:rsidR="005B4E39" w:rsidRDefault="00642DD3">
      <w:r>
        <w:lastRenderedPageBreak/>
        <w:t xml:space="preserve"> Vrednovanje provodi Hrvatski Crveni križ, Vodice </w:t>
      </w:r>
    </w:p>
    <w:p w14:paraId="34356EAA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351BAB6D" w14:textId="54A52677" w:rsidR="005B4E39" w:rsidRDefault="00642DD3">
      <w:r>
        <w:t>Način korištenja određuje Hrvatski Crveni križ, Vodice</w:t>
      </w:r>
    </w:p>
    <w:p w14:paraId="4AE56A44" w14:textId="31F63EB4" w:rsidR="004C2E53" w:rsidRDefault="004C2E53"/>
    <w:p w14:paraId="018C521D" w14:textId="77777777" w:rsidR="005B4E39" w:rsidRDefault="00642DD3" w:rsidP="00A134D8">
      <w:pPr>
        <w:pStyle w:val="Naslov1"/>
        <w:numPr>
          <w:ilvl w:val="0"/>
          <w:numId w:val="1"/>
        </w:numPr>
      </w:pPr>
      <w:bookmarkStart w:id="380" w:name="_Toc30470"/>
      <w:bookmarkStart w:id="381" w:name="_Toc114829828"/>
      <w:bookmarkStart w:id="382" w:name="_Toc177919386"/>
      <w:r>
        <w:t>PROJEKTI</w:t>
      </w:r>
      <w:bookmarkEnd w:id="380"/>
      <w:bookmarkEnd w:id="381"/>
      <w:bookmarkEnd w:id="382"/>
    </w:p>
    <w:p w14:paraId="7F36CA05" w14:textId="77777777" w:rsidR="005B4E39" w:rsidRDefault="005B4E39"/>
    <w:p w14:paraId="73F11774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83" w:name="_Toc27480"/>
      <w:bookmarkStart w:id="384" w:name="_Toc114829829"/>
      <w:bookmarkStart w:id="385" w:name="_Toc177919387"/>
      <w:r>
        <w:t>PROJEKT Mjesec knjige</w:t>
      </w:r>
      <w:bookmarkEnd w:id="383"/>
      <w:bookmarkEnd w:id="384"/>
      <w:bookmarkEnd w:id="385"/>
    </w:p>
    <w:p w14:paraId="031DA944" w14:textId="77777777" w:rsidR="005B4E39" w:rsidRDefault="005B4E39"/>
    <w:p w14:paraId="23F34D60" w14:textId="77777777" w:rsidR="005B4E39" w:rsidRDefault="00642DD3">
      <w:pPr>
        <w:rPr>
          <w:b/>
        </w:rPr>
      </w:pPr>
      <w:r>
        <w:rPr>
          <w:b/>
        </w:rPr>
        <w:t>Nositelji aktivnosti:</w:t>
      </w:r>
      <w:r>
        <w:rPr>
          <w:b/>
        </w:rPr>
        <w:tab/>
      </w:r>
    </w:p>
    <w:p w14:paraId="47EC3425" w14:textId="04405731" w:rsidR="005B4E39" w:rsidRDefault="00642DD3">
      <w:pPr>
        <w:rPr>
          <w:b/>
        </w:rPr>
      </w:pPr>
      <w:r>
        <w:t xml:space="preserve">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  <w:r w:rsidR="007624BD">
        <w:t>, Tea Periša</w:t>
      </w:r>
    </w:p>
    <w:p w14:paraId="4B9938DF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279D26" w14:textId="77777777" w:rsidR="005B4E39" w:rsidRDefault="00642DD3" w:rsidP="0044371F">
      <w:pPr>
        <w:pStyle w:val="Odlomakpopisa"/>
        <w:numPr>
          <w:ilvl w:val="0"/>
          <w:numId w:val="70"/>
        </w:numPr>
      </w:pPr>
      <w:r>
        <w:t>Obilježavanje godišnjica hrvatskih književnika</w:t>
      </w:r>
    </w:p>
    <w:p w14:paraId="1AC4A85A" w14:textId="77777777" w:rsidR="005B4E39" w:rsidRDefault="00642DD3" w:rsidP="0044371F">
      <w:pPr>
        <w:pStyle w:val="Odlomakpopisa"/>
        <w:numPr>
          <w:ilvl w:val="0"/>
          <w:numId w:val="70"/>
        </w:numPr>
      </w:pPr>
      <w:r>
        <w:t>posjet Gradskoj knjižnici</w:t>
      </w:r>
    </w:p>
    <w:p w14:paraId="057B4D9B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665CDCAB" w14:textId="77777777" w:rsidR="005B4E39" w:rsidRDefault="00642DD3">
      <w:r>
        <w:t>učenici 7. i 8. razreda</w:t>
      </w:r>
    </w:p>
    <w:p w14:paraId="138A7027" w14:textId="77777777" w:rsidR="005B4E39" w:rsidRDefault="00642DD3">
      <w:r>
        <w:t>učenici 5. i 6. razreda</w:t>
      </w:r>
    </w:p>
    <w:p w14:paraId="40FD4E7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0B77A27" w14:textId="77EA9075" w:rsidR="005B4E39" w:rsidRDefault="00642DD3">
      <w:pPr>
        <w:rPr>
          <w:b/>
        </w:rPr>
      </w:pPr>
      <w:r>
        <w:t xml:space="preserve">Diana Filipi, Antonio Sladić, Ivana </w:t>
      </w:r>
      <w:proofErr w:type="spellStart"/>
      <w:r>
        <w:t>Hrga</w:t>
      </w:r>
      <w:proofErr w:type="spellEnd"/>
      <w:r>
        <w:t xml:space="preserve"> Zorica, Matea Sladić, Matea </w:t>
      </w:r>
      <w:proofErr w:type="spellStart"/>
      <w:r>
        <w:t>Jakelić</w:t>
      </w:r>
      <w:proofErr w:type="spellEnd"/>
      <w:r>
        <w:t xml:space="preserve"> Bilić</w:t>
      </w:r>
      <w:r w:rsidR="007624BD">
        <w:t>, Tea Periša</w:t>
      </w:r>
    </w:p>
    <w:p w14:paraId="29D604FC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1289F0B8" w14:textId="77777777" w:rsidR="005B4E39" w:rsidRDefault="00642DD3" w:rsidP="0044371F">
      <w:pPr>
        <w:pStyle w:val="Odlomakpopisa"/>
        <w:numPr>
          <w:ilvl w:val="0"/>
          <w:numId w:val="71"/>
        </w:numPr>
      </w:pPr>
      <w:r>
        <w:t>PP prezentacija</w:t>
      </w:r>
    </w:p>
    <w:p w14:paraId="50E48D06" w14:textId="77777777" w:rsidR="005B4E39" w:rsidRDefault="00642DD3" w:rsidP="0044371F">
      <w:pPr>
        <w:pStyle w:val="Odlomakpopisa"/>
        <w:numPr>
          <w:ilvl w:val="0"/>
          <w:numId w:val="71"/>
        </w:numPr>
      </w:pPr>
      <w:r>
        <w:t>interpretacija izabranih tekstova</w:t>
      </w:r>
    </w:p>
    <w:p w14:paraId="6B02F246" w14:textId="77777777" w:rsidR="005B4E39" w:rsidRDefault="00642DD3" w:rsidP="0044371F">
      <w:pPr>
        <w:pStyle w:val="Odlomakpopisa"/>
        <w:numPr>
          <w:ilvl w:val="0"/>
          <w:numId w:val="71"/>
        </w:numPr>
      </w:pPr>
      <w:proofErr w:type="spellStart"/>
      <w:r>
        <w:t>krasnoslov</w:t>
      </w:r>
      <w:proofErr w:type="spellEnd"/>
    </w:p>
    <w:p w14:paraId="6B155220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BFC88A4" w14:textId="386710D2" w:rsidR="005B4E39" w:rsidRDefault="007624BD">
      <w:r>
        <w:t>studeni 2025</w:t>
      </w:r>
      <w:r w:rsidR="00642DD3">
        <w:t>.</w:t>
      </w:r>
    </w:p>
    <w:p w14:paraId="1212CE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7689C770" w14:textId="77777777" w:rsidR="005B4E39" w:rsidRDefault="00642DD3">
      <w:pPr>
        <w:rPr>
          <w:b/>
        </w:rPr>
      </w:pPr>
      <w:r>
        <w:rPr>
          <w:b/>
        </w:rPr>
        <w:t>Način vrednovanja</w:t>
      </w:r>
      <w:r>
        <w:t xml:space="preserve"> </w:t>
      </w:r>
      <w:r>
        <w:rPr>
          <w:b/>
        </w:rPr>
        <w:t>aktivnosti:</w:t>
      </w:r>
    </w:p>
    <w:p w14:paraId="1EB50EF2" w14:textId="77777777" w:rsidR="005B4E39" w:rsidRDefault="00642DD3">
      <w:proofErr w:type="spellStart"/>
      <w:r>
        <w:t>Samovrednovanje</w:t>
      </w:r>
      <w:proofErr w:type="spellEnd"/>
      <w:r>
        <w:t xml:space="preserve"> </w:t>
      </w:r>
    </w:p>
    <w:p w14:paraId="230B2C1D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C725C1D" w14:textId="26FF26DB" w:rsidR="005B4E39" w:rsidRDefault="001F0880">
      <w:r>
        <w:t>web stranica škole</w:t>
      </w:r>
    </w:p>
    <w:p w14:paraId="5A44A68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86" w:name="_Toc27725"/>
      <w:bookmarkStart w:id="387" w:name="_Toc114829830"/>
      <w:bookmarkStart w:id="388" w:name="_Toc177919388"/>
      <w:r>
        <w:lastRenderedPageBreak/>
        <w:t>PROJEKT „Prikupljanje starih baterija“</w:t>
      </w:r>
      <w:bookmarkEnd w:id="386"/>
      <w:bookmarkEnd w:id="387"/>
      <w:bookmarkEnd w:id="388"/>
    </w:p>
    <w:p w14:paraId="16B5EC74" w14:textId="77777777" w:rsidR="005B4E39" w:rsidRDefault="005B4E39"/>
    <w:p w14:paraId="5C3CDC54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25DD7994" w14:textId="77777777" w:rsidR="005B4E39" w:rsidRDefault="00642DD3">
      <w:r>
        <w:t xml:space="preserve"> Ružica Gulam , učiteljica tehničke kulture</w:t>
      </w:r>
    </w:p>
    <w:p w14:paraId="3C8DEE4B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2BFB90AF" w14:textId="77777777" w:rsidR="005B4E39" w:rsidRDefault="00642DD3">
      <w:r>
        <w:t>razvijanje svijesti o čuvanju prirode</w:t>
      </w:r>
    </w:p>
    <w:p w14:paraId="6CEA507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41D6BE5" w14:textId="77777777" w:rsidR="005B4E39" w:rsidRDefault="00642DD3">
      <w:r>
        <w:t xml:space="preserve"> učenici 1. – 8. razreda</w:t>
      </w:r>
    </w:p>
    <w:p w14:paraId="27C136D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A619951" w14:textId="77777777" w:rsidR="005B4E39" w:rsidRDefault="00642DD3">
      <w:r>
        <w:t>Ružica Gulam</w:t>
      </w:r>
    </w:p>
    <w:p w14:paraId="4D438FA4" w14:textId="77777777" w:rsidR="005B4E39" w:rsidRDefault="00642DD3">
      <w:r>
        <w:t xml:space="preserve"> svi razrednici</w:t>
      </w:r>
    </w:p>
    <w:p w14:paraId="33EA70E7" w14:textId="77777777" w:rsidR="005B4E39" w:rsidRDefault="00642DD3">
      <w:pPr>
        <w:rPr>
          <w:b/>
        </w:rPr>
      </w:pPr>
      <w:r>
        <w:rPr>
          <w:b/>
        </w:rPr>
        <w:t>Način realizacije</w:t>
      </w:r>
    </w:p>
    <w:p w14:paraId="43FA1E17" w14:textId="7FC89EF7" w:rsidR="005B4E39" w:rsidRDefault="00642DD3" w:rsidP="0044371F">
      <w:pPr>
        <w:pStyle w:val="Odlomakpopisa"/>
        <w:numPr>
          <w:ilvl w:val="0"/>
          <w:numId w:val="72"/>
        </w:numPr>
      </w:pPr>
      <w:r>
        <w:t>prikupljanje potrošenih baterija u spremnik</w:t>
      </w:r>
      <w:r w:rsidR="0068424D">
        <w:t xml:space="preserve">e </w:t>
      </w:r>
      <w:r>
        <w:t>u holu škole</w:t>
      </w:r>
      <w:r w:rsidR="0068424D">
        <w:t xml:space="preserve"> i u učionici tehničke kulture.</w:t>
      </w:r>
      <w:bookmarkStart w:id="389" w:name="_GoBack"/>
      <w:bookmarkEnd w:id="389"/>
    </w:p>
    <w:p w14:paraId="6D613FD4" w14:textId="77777777" w:rsidR="005B4E39" w:rsidRDefault="00642DD3" w:rsidP="0044371F">
      <w:pPr>
        <w:pStyle w:val="Odlomakpopisa"/>
        <w:numPr>
          <w:ilvl w:val="0"/>
          <w:numId w:val="72"/>
        </w:numPr>
      </w:pPr>
      <w:r>
        <w:t>Suradnja sa tvrtkama koje se bave odvozom otpadnog otpada</w:t>
      </w:r>
    </w:p>
    <w:p w14:paraId="46DAA24C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C91283B" w14:textId="77777777" w:rsidR="005B4E39" w:rsidRDefault="00642DD3">
      <w:r>
        <w:t>rujan – lipanj</w:t>
      </w:r>
    </w:p>
    <w:p w14:paraId="77C14B7A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4D7984AD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9E3B657" w14:textId="77777777" w:rsidR="005B4E39" w:rsidRDefault="00642DD3">
      <w:r>
        <w:t xml:space="preserve">nagrada za najmarljivije „skupljače“, ocjena iz ekologije </w:t>
      </w:r>
    </w:p>
    <w:p w14:paraId="3FD70B1C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37D21367" w14:textId="77777777" w:rsidR="005B4E39" w:rsidRDefault="00642DD3">
      <w:r>
        <w:t xml:space="preserve">poticanje učenika na kontinuirano ekološko djelovanje </w:t>
      </w:r>
    </w:p>
    <w:p w14:paraId="12ECA90B" w14:textId="0B1ACD0D" w:rsidR="005B4E39" w:rsidRDefault="005B4E39"/>
    <w:p w14:paraId="1C1DC2AC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0" w:name="_Toc30627"/>
      <w:bookmarkStart w:id="391" w:name="_Toc114829831"/>
      <w:bookmarkStart w:id="392" w:name="_Toc177919389"/>
      <w:r>
        <w:t>PROJEKT „Komarci“</w:t>
      </w:r>
      <w:bookmarkEnd w:id="390"/>
      <w:bookmarkEnd w:id="391"/>
      <w:bookmarkEnd w:id="392"/>
    </w:p>
    <w:p w14:paraId="3CC1F263" w14:textId="77777777" w:rsidR="005B4E39" w:rsidRDefault="005B4E39"/>
    <w:p w14:paraId="777C98C0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01FD0753" w14:textId="77777777" w:rsidR="005B4E39" w:rsidRDefault="00642DD3">
      <w:r>
        <w:t>Josipa Biluš, Helena Papak, Romana Crevar</w:t>
      </w:r>
    </w:p>
    <w:p w14:paraId="630E9B25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262C9CA" w14:textId="77777777" w:rsidR="005B4E39" w:rsidRDefault="00642DD3">
      <w:r>
        <w:t>spriječiti širenje komaraca</w:t>
      </w:r>
    </w:p>
    <w:p w14:paraId="62E411B6" w14:textId="77777777" w:rsidR="005B4E39" w:rsidRDefault="00642DD3">
      <w:pPr>
        <w:rPr>
          <w:b/>
        </w:rPr>
      </w:pPr>
      <w:r>
        <w:rPr>
          <w:b/>
        </w:rPr>
        <w:lastRenderedPageBreak/>
        <w:t>Namjena:</w:t>
      </w:r>
    </w:p>
    <w:p w14:paraId="62887052" w14:textId="77777777" w:rsidR="005B4E39" w:rsidRDefault="00642DD3">
      <w:r>
        <w:t>učenici 5. – 8. razreda</w:t>
      </w:r>
    </w:p>
    <w:p w14:paraId="2749E7A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94816A1" w14:textId="77777777" w:rsidR="005B4E39" w:rsidRDefault="00642DD3">
      <w:r>
        <w:t>Josipa Biluš, Helena Papak, Romana Crevar</w:t>
      </w:r>
    </w:p>
    <w:p w14:paraId="3D990417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23ECBE2" w14:textId="77777777" w:rsidR="005B4E39" w:rsidRDefault="00642DD3">
      <w:r>
        <w:t>u suradnji sa Zavodom za javno zdravstvo učenike upoznati s</w:t>
      </w:r>
    </w:p>
    <w:p w14:paraId="2E207BAA" w14:textId="77777777" w:rsidR="005B4E39" w:rsidRDefault="00642DD3">
      <w:r>
        <w:t>razvojnim ciklusom komarca i mogućnostima sprječavanja širenja u zajednici</w:t>
      </w:r>
    </w:p>
    <w:p w14:paraId="2F34E51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1B44EC36" w14:textId="77777777" w:rsidR="005B4E39" w:rsidRDefault="00642DD3">
      <w:r>
        <w:t>Od rujna do lipnja</w:t>
      </w:r>
    </w:p>
    <w:p w14:paraId="3E269315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68E560B2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42BB8539" w14:textId="77777777" w:rsidR="005B4E39" w:rsidRDefault="00642DD3">
      <w:r>
        <w:t>izrada plakata</w:t>
      </w:r>
    </w:p>
    <w:p w14:paraId="2EF2BF83" w14:textId="77777777" w:rsidR="005B4E39" w:rsidRDefault="00642DD3">
      <w:pPr>
        <w:rPr>
          <w:b/>
        </w:rPr>
      </w:pPr>
      <w:r>
        <w:rPr>
          <w:b/>
        </w:rPr>
        <w:t xml:space="preserve">Način korištenja rezultata vrednovanja:                   </w:t>
      </w:r>
    </w:p>
    <w:p w14:paraId="79A15543" w14:textId="549F1B0D" w:rsidR="005B4E39" w:rsidRDefault="00C55335">
      <w:r>
        <w:t xml:space="preserve">informiranje šire </w:t>
      </w:r>
      <w:r w:rsidR="00642DD3">
        <w:t xml:space="preserve"> zajednice</w:t>
      </w:r>
    </w:p>
    <w:p w14:paraId="76DD9D22" w14:textId="77777777" w:rsidR="001F0880" w:rsidRDefault="001F0880"/>
    <w:p w14:paraId="3D50E327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3" w:name="_Toc29490"/>
      <w:bookmarkStart w:id="394" w:name="_Toc114829832"/>
      <w:bookmarkStart w:id="395" w:name="_Toc177919390"/>
      <w:r>
        <w:t>PROJEKT „Reanimacija“</w:t>
      </w:r>
      <w:bookmarkEnd w:id="393"/>
      <w:bookmarkEnd w:id="394"/>
      <w:bookmarkEnd w:id="395"/>
    </w:p>
    <w:p w14:paraId="632713BA" w14:textId="77777777" w:rsidR="002D3F12" w:rsidRDefault="002D3F12" w:rsidP="002D3F12"/>
    <w:p w14:paraId="6D2CA820" w14:textId="77777777" w:rsidR="005B4E39" w:rsidRDefault="00642DD3">
      <w:pPr>
        <w:rPr>
          <w:b/>
        </w:rPr>
      </w:pPr>
      <w:r>
        <w:rPr>
          <w:b/>
        </w:rPr>
        <w:t>Nositelj aktivnosti:</w:t>
      </w:r>
    </w:p>
    <w:p w14:paraId="653AC07E" w14:textId="77777777" w:rsidR="005B4E39" w:rsidRDefault="00642DD3">
      <w:r>
        <w:t>Romana Crevar, Helena Papak</w:t>
      </w:r>
    </w:p>
    <w:p w14:paraId="19F79F22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4BA08A68" w14:textId="77777777" w:rsidR="005B4E39" w:rsidRDefault="00642DD3">
      <w:r>
        <w:t>upoznati učenike s osnovnim načelima oživljavanja</w:t>
      </w:r>
    </w:p>
    <w:p w14:paraId="68EA9451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0A48CDC8" w14:textId="77777777" w:rsidR="005B4E39" w:rsidRDefault="00642DD3">
      <w:r>
        <w:t>učenici 8. razreda</w:t>
      </w:r>
    </w:p>
    <w:p w14:paraId="260B29C8" w14:textId="77777777" w:rsidR="005B4E39" w:rsidRDefault="00642DD3">
      <w:pPr>
        <w:rPr>
          <w:b/>
        </w:rPr>
      </w:pPr>
      <w:r>
        <w:rPr>
          <w:b/>
        </w:rPr>
        <w:t>Nositelji:</w:t>
      </w:r>
      <w:r>
        <w:rPr>
          <w:b/>
        </w:rPr>
        <w:tab/>
      </w:r>
    </w:p>
    <w:p w14:paraId="154E9302" w14:textId="77777777" w:rsidR="005B4E39" w:rsidRDefault="00642DD3">
      <w:r>
        <w:t>Romana Crevar, Helena Papak</w:t>
      </w:r>
    </w:p>
    <w:p w14:paraId="026A73CB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48E8F1D6" w14:textId="77777777" w:rsidR="005B4E39" w:rsidRDefault="00642DD3">
      <w:r>
        <w:t>učionička nastava uz pomoć lutke za prvu pomoć</w:t>
      </w:r>
    </w:p>
    <w:p w14:paraId="2B927656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2CD298AF" w14:textId="77777777" w:rsidR="005B4E39" w:rsidRDefault="00642DD3">
      <w:r>
        <w:lastRenderedPageBreak/>
        <w:t>travanj - svibanj</w:t>
      </w:r>
    </w:p>
    <w:p w14:paraId="26384A71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588C94DC" w14:textId="77777777" w:rsidR="005B4E39" w:rsidRDefault="00642DD3">
      <w:pPr>
        <w:rPr>
          <w:b/>
        </w:rPr>
      </w:pPr>
      <w:r>
        <w:rPr>
          <w:b/>
        </w:rPr>
        <w:t>Način vrednovanja aktivnosti:</w:t>
      </w:r>
      <w:r>
        <w:rPr>
          <w:b/>
        </w:rPr>
        <w:tab/>
      </w:r>
    </w:p>
    <w:p w14:paraId="2437A486" w14:textId="77777777" w:rsidR="005B4E39" w:rsidRDefault="00642DD3">
      <w:r>
        <w:t xml:space="preserve">natjecanje iz prve pomoći </w:t>
      </w:r>
    </w:p>
    <w:p w14:paraId="05AF720A" w14:textId="77777777" w:rsidR="005B4E39" w:rsidRDefault="00642DD3">
      <w:pPr>
        <w:rPr>
          <w:b/>
        </w:rPr>
      </w:pPr>
      <w:r>
        <w:rPr>
          <w:b/>
        </w:rPr>
        <w:t>Način korištenja rezultata vrednovanja</w:t>
      </w:r>
    </w:p>
    <w:p w14:paraId="22F3968C" w14:textId="7BE6B80E" w:rsidR="005B4E39" w:rsidRDefault="00642DD3">
      <w:r>
        <w:t xml:space="preserve">stjecanje znanja iz prve pomoći </w:t>
      </w:r>
    </w:p>
    <w:p w14:paraId="75E34F06" w14:textId="77777777" w:rsidR="005B4E39" w:rsidRDefault="005B4E39"/>
    <w:p w14:paraId="2C5B950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396" w:name="_Toc3900"/>
      <w:bookmarkStart w:id="397" w:name="_Toc114829833"/>
      <w:bookmarkStart w:id="398" w:name="_Toc177919391"/>
      <w:r>
        <w:t>PROJEKT „Eko svijest za bolji  svijet“</w:t>
      </w:r>
      <w:bookmarkEnd w:id="396"/>
      <w:bookmarkEnd w:id="397"/>
      <w:bookmarkEnd w:id="398"/>
    </w:p>
    <w:p w14:paraId="50715DD9" w14:textId="77777777" w:rsidR="005B4E39" w:rsidRDefault="005B4E39"/>
    <w:p w14:paraId="282A3708" w14:textId="77777777" w:rsidR="005B4E39" w:rsidRPr="00C55335" w:rsidRDefault="00642DD3">
      <w:pPr>
        <w:rPr>
          <w:b/>
        </w:rPr>
      </w:pPr>
      <w:r w:rsidRPr="00C55335">
        <w:rPr>
          <w:b/>
        </w:rPr>
        <w:t>Koordinatori aktivnosti:</w:t>
      </w:r>
    </w:p>
    <w:p w14:paraId="768E08A4" w14:textId="77777777" w:rsidR="005B4E39" w:rsidRDefault="00642DD3">
      <w:r>
        <w:t>Ivana Mikulandra, ravnateljica</w:t>
      </w:r>
      <w:r w:rsidR="00C55335">
        <w:t xml:space="preserve">, </w:t>
      </w:r>
      <w:r>
        <w:t>Maja Mrvica, učiteljica razredne nastave</w:t>
      </w:r>
    </w:p>
    <w:p w14:paraId="41EE7A82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74DE9BAC" w14:textId="77777777" w:rsidR="005B4E39" w:rsidRDefault="00642DD3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Razvijati ekološki osviješteno ponašanje učenika</w:t>
      </w:r>
    </w:p>
    <w:p w14:paraId="1B071C82" w14:textId="77777777" w:rsidR="005B4E39" w:rsidRDefault="00642DD3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školsko ozračje</w:t>
      </w:r>
    </w:p>
    <w:p w14:paraId="7ADD66FD" w14:textId="77777777" w:rsidR="005B4E39" w:rsidRDefault="00642DD3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drugim učenicima</w:t>
      </w:r>
    </w:p>
    <w:p w14:paraId="1AC4E7DB" w14:textId="77777777" w:rsidR="005B4E39" w:rsidRDefault="00642DD3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školi</w:t>
      </w:r>
    </w:p>
    <w:p w14:paraId="0EFF7E6D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7AA1C21C" w14:textId="77777777" w:rsidR="005B4E39" w:rsidRDefault="00642DD3">
      <w:r>
        <w:t>učenici 1.- 8. razreda</w:t>
      </w:r>
    </w:p>
    <w:p w14:paraId="2AA093F3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6D589AC8" w14:textId="77777777" w:rsidR="005B4E39" w:rsidRDefault="00642DD3" w:rsidP="0044371F">
      <w:pPr>
        <w:pStyle w:val="Odlomakpopisa"/>
        <w:numPr>
          <w:ilvl w:val="0"/>
          <w:numId w:val="74"/>
        </w:numPr>
        <w:spacing w:line="360" w:lineRule="auto"/>
        <w:jc w:val="both"/>
      </w:pPr>
      <w:r>
        <w:t>ravnateljica, SRS, školski domari</w:t>
      </w:r>
    </w:p>
    <w:p w14:paraId="7B36CBC3" w14:textId="77777777" w:rsidR="005B4E39" w:rsidRDefault="00642DD3" w:rsidP="0044371F">
      <w:pPr>
        <w:pStyle w:val="Odlomakpopisa"/>
        <w:numPr>
          <w:ilvl w:val="0"/>
          <w:numId w:val="74"/>
        </w:numPr>
        <w:spacing w:line="360" w:lineRule="auto"/>
        <w:jc w:val="both"/>
      </w:pPr>
      <w:r>
        <w:t>svi učitelji, razrednici 1.- 8. razreda</w:t>
      </w:r>
    </w:p>
    <w:p w14:paraId="0033E145" w14:textId="77777777" w:rsidR="005B4E39" w:rsidRDefault="00642DD3" w:rsidP="0044371F">
      <w:pPr>
        <w:pStyle w:val="Odlomakpopisa"/>
        <w:numPr>
          <w:ilvl w:val="0"/>
          <w:numId w:val="74"/>
        </w:numPr>
        <w:spacing w:line="360" w:lineRule="auto"/>
        <w:jc w:val="both"/>
      </w:pPr>
      <w:r>
        <w:t>svi učenici, učenici redari –eko patrole</w:t>
      </w:r>
    </w:p>
    <w:p w14:paraId="6155B70E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05C8D9F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Svakodnevna briga o urednosti pros</w:t>
      </w:r>
      <w:r w:rsidR="00C55335">
        <w:t>tora škole i školskog okoliša (</w:t>
      </w:r>
      <w:r>
        <w:t>osobito nakon vel</w:t>
      </w:r>
      <w:r w:rsidR="00C55335">
        <w:t>ikog odmora- redari-eko patrole</w:t>
      </w:r>
      <w:r>
        <w:t>)</w:t>
      </w:r>
    </w:p>
    <w:p w14:paraId="69B1E673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Postavljanje uputa o ponašanju u okolišu škole-table</w:t>
      </w:r>
    </w:p>
    <w:p w14:paraId="68E2B3E0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Povremene akcije čišćenja okoliša škole</w:t>
      </w:r>
    </w:p>
    <w:p w14:paraId="5C1B7A01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Akcija Posadi drvo ne budi panj</w:t>
      </w:r>
    </w:p>
    <w:p w14:paraId="25246C34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Sadnja stabala i drugih biljaka u okolišu škole</w:t>
      </w:r>
    </w:p>
    <w:p w14:paraId="0157D9B1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lastRenderedPageBreak/>
        <w:t>Uređenje okoliša škole</w:t>
      </w:r>
      <w:r w:rsidR="00C55335">
        <w:t xml:space="preserve"> primjereno potrebama učenika (</w:t>
      </w:r>
      <w:r>
        <w:t>maslinik, igraonica u m</w:t>
      </w:r>
      <w:r w:rsidR="00C55335">
        <w:t>asliniku, učionica na otvorenom</w:t>
      </w:r>
      <w:r>
        <w:t>)</w:t>
      </w:r>
    </w:p>
    <w:p w14:paraId="224703C4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Odvojeno prikupljanje otpada: papir, pl</w:t>
      </w:r>
      <w:r w:rsidR="00C55335">
        <w:t>astika, staklo, pet, baterije (</w:t>
      </w:r>
      <w:r>
        <w:t>spremnik za baterije i spremn</w:t>
      </w:r>
      <w:r w:rsidR="00C55335">
        <w:t>ik za plastične čepove - u holu</w:t>
      </w:r>
      <w:r>
        <w:t>)</w:t>
      </w:r>
    </w:p>
    <w:p w14:paraId="19682CFB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Obilježavanje svih eko-datuma</w:t>
      </w:r>
    </w:p>
    <w:p w14:paraId="4C924FB2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Akcija Biciklom u školu</w:t>
      </w:r>
    </w:p>
    <w:p w14:paraId="24082BD5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Projektni dani (radionice recikliranja i izrade predmeta od otpada, izložba radova, sajam, sajam razmjene stvari, posjeti </w:t>
      </w:r>
      <w:proofErr w:type="spellStart"/>
      <w:r>
        <w:t>reciklažnom</w:t>
      </w:r>
      <w:proofErr w:type="spellEnd"/>
      <w:r>
        <w:t xml:space="preserve"> dvorištu, istraživanja, prezentacije, kviz, gosti u učionici, pješačenje</w:t>
      </w:r>
    </w:p>
    <w:p w14:paraId="6886432C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Istraživanja ekoloških problema, rješavanje problema</w:t>
      </w:r>
    </w:p>
    <w:p w14:paraId="01CBE30D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Izleti, posjeti</w:t>
      </w:r>
    </w:p>
    <w:p w14:paraId="05D22B10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Pridruživanje ekološkim akcijama u gradu</w:t>
      </w:r>
    </w:p>
    <w:p w14:paraId="6ACAC746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Tijekom sata razrednika, nastave svih nastavnih predmeta, dodatne nastave, INA ( </w:t>
      </w:r>
      <w:proofErr w:type="spellStart"/>
      <w:r>
        <w:t>Međupredmeta</w:t>
      </w:r>
      <w:proofErr w:type="spellEnd"/>
      <w:r>
        <w:t xml:space="preserve"> tema Održivi razvoj )</w:t>
      </w:r>
    </w:p>
    <w:p w14:paraId="004BBDB0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U suradnji s lokalnom zajednicom</w:t>
      </w:r>
    </w:p>
    <w:p w14:paraId="74B8B777" w14:textId="77777777" w:rsidR="005B4E39" w:rsidRDefault="00642DD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U suradnji s roditeljima</w:t>
      </w:r>
    </w:p>
    <w:p w14:paraId="6D6348B7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14E97FB5" w14:textId="3EFE1ECE" w:rsidR="005B4E39" w:rsidRDefault="00642DD3" w:rsidP="0044371F">
      <w:pPr>
        <w:pStyle w:val="Odlomakpopisa"/>
        <w:numPr>
          <w:ilvl w:val="0"/>
          <w:numId w:val="76"/>
        </w:numPr>
        <w:spacing w:line="360" w:lineRule="auto"/>
        <w:jc w:val="both"/>
      </w:pPr>
      <w:r>
        <w:t>rujan – lipanj, 202</w:t>
      </w:r>
      <w:r w:rsidR="00E6289B">
        <w:t>3</w:t>
      </w:r>
      <w:r>
        <w:t>.-202</w:t>
      </w:r>
      <w:r w:rsidR="00E6289B">
        <w:t>4</w:t>
      </w:r>
      <w:r>
        <w:t>.</w:t>
      </w:r>
    </w:p>
    <w:p w14:paraId="5CD4F388" w14:textId="77777777" w:rsidR="005B4E39" w:rsidRDefault="00642DD3" w:rsidP="0044371F">
      <w:pPr>
        <w:pStyle w:val="Odlomakpopisa"/>
        <w:numPr>
          <w:ilvl w:val="0"/>
          <w:numId w:val="76"/>
        </w:numPr>
        <w:spacing w:line="360" w:lineRule="auto"/>
        <w:jc w:val="both"/>
      </w:pPr>
      <w:r>
        <w:t>održavanje čistoće okoliša - svakodnevno nakon velikog odmora</w:t>
      </w:r>
    </w:p>
    <w:p w14:paraId="708F8BC2" w14:textId="776D938C" w:rsidR="005B4E39" w:rsidRDefault="00642DD3" w:rsidP="0044371F">
      <w:pPr>
        <w:pStyle w:val="Odlomakpopisa"/>
        <w:numPr>
          <w:ilvl w:val="0"/>
          <w:numId w:val="76"/>
        </w:numPr>
        <w:spacing w:line="360" w:lineRule="auto"/>
        <w:jc w:val="both"/>
      </w:pPr>
      <w:r>
        <w:t xml:space="preserve">Akcija „Posadi drvo ne budi panj“ - </w:t>
      </w:r>
    </w:p>
    <w:p w14:paraId="4DF18C22" w14:textId="15A515B5" w:rsidR="005B4E39" w:rsidRDefault="00642DD3" w:rsidP="0044371F">
      <w:pPr>
        <w:pStyle w:val="Odlomakpopisa"/>
        <w:numPr>
          <w:ilvl w:val="0"/>
          <w:numId w:val="76"/>
        </w:numPr>
        <w:spacing w:line="360" w:lineRule="auto"/>
        <w:jc w:val="both"/>
      </w:pPr>
      <w:r>
        <w:t xml:space="preserve">Projektni dani: </w:t>
      </w:r>
      <w:r w:rsidR="00E6289B">
        <w:t xml:space="preserve">(1.-4.r.), </w:t>
      </w:r>
      <w:r>
        <w:t>(5.-8.r.)</w:t>
      </w:r>
    </w:p>
    <w:p w14:paraId="4699DB87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1787A875" w14:textId="278B0228" w:rsidR="005B4E39" w:rsidRDefault="00642DD3">
      <w:r>
        <w:t>Troškovi na teret OŠ Vodice, donacije</w:t>
      </w:r>
      <w:r w:rsidR="00E6289B">
        <w:t>, sadnice biljaka, zemlja, posude za cvijeće, boje za drvo, materijali za izradu klupa, sprave za rekreaciju učenika….</w:t>
      </w:r>
    </w:p>
    <w:p w14:paraId="4A563EE2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69B74EA6" w14:textId="77777777" w:rsidR="005B4E39" w:rsidRDefault="00642DD3" w:rsidP="0044371F">
      <w:pPr>
        <w:pStyle w:val="Odlomakpopisa"/>
        <w:numPr>
          <w:ilvl w:val="0"/>
          <w:numId w:val="77"/>
        </w:numPr>
        <w:spacing w:line="360" w:lineRule="auto"/>
        <w:jc w:val="both"/>
      </w:pPr>
      <w:r>
        <w:t>Zadovoljstvo svih uključenih</w:t>
      </w:r>
    </w:p>
    <w:p w14:paraId="38511B62" w14:textId="77777777" w:rsidR="005B4E39" w:rsidRDefault="00642DD3" w:rsidP="0044371F">
      <w:pPr>
        <w:pStyle w:val="Odlomakpopisa"/>
        <w:numPr>
          <w:ilvl w:val="0"/>
          <w:numId w:val="77"/>
        </w:numPr>
        <w:spacing w:line="360" w:lineRule="auto"/>
        <w:jc w:val="both"/>
      </w:pPr>
      <w:r>
        <w:t>Evaluacijski upitnik za učenike, učitelje, roditelje</w:t>
      </w:r>
    </w:p>
    <w:p w14:paraId="1A9459B8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48429686" w14:textId="77777777" w:rsidR="005B4E39" w:rsidRDefault="00642DD3" w:rsidP="0044371F">
      <w:pPr>
        <w:pStyle w:val="Odlomakpopisa"/>
        <w:numPr>
          <w:ilvl w:val="0"/>
          <w:numId w:val="78"/>
        </w:numPr>
        <w:spacing w:line="360" w:lineRule="auto"/>
        <w:jc w:val="both"/>
      </w:pPr>
      <w:r>
        <w:t>Informiranje Učiteljskog vijeća, Vijeća roditelja i Vijeća učenika</w:t>
      </w:r>
    </w:p>
    <w:p w14:paraId="6636272D" w14:textId="20D3AD99" w:rsidR="005B4E39" w:rsidRDefault="00642DD3" w:rsidP="001F0880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unapređivanje projekta u slijedećoj školskoj godini</w:t>
      </w:r>
    </w:p>
    <w:p w14:paraId="4689E547" w14:textId="77777777" w:rsidR="005B4E39" w:rsidRDefault="005B4E39"/>
    <w:p w14:paraId="332DBF44" w14:textId="77777777" w:rsidR="004A1257" w:rsidRPr="00522975" w:rsidRDefault="004A1257" w:rsidP="00A134D8">
      <w:pPr>
        <w:pStyle w:val="Naslov2"/>
        <w:numPr>
          <w:ilvl w:val="1"/>
          <w:numId w:val="1"/>
        </w:numPr>
      </w:pPr>
      <w:bookmarkStart w:id="399" w:name="_Toc114829836"/>
      <w:bookmarkStart w:id="400" w:name="_Toc177919392"/>
      <w:r w:rsidRPr="00522975">
        <w:lastRenderedPageBreak/>
        <w:t>PROJEKT „</w:t>
      </w:r>
      <w:r w:rsidR="009834ED" w:rsidRPr="00522975">
        <w:t>Memento prijateljstva</w:t>
      </w:r>
      <w:r w:rsidRPr="00522975">
        <w:t>“</w:t>
      </w:r>
      <w:bookmarkEnd w:id="399"/>
      <w:bookmarkEnd w:id="400"/>
    </w:p>
    <w:p w14:paraId="7D0F71CF" w14:textId="77777777" w:rsidR="004A1257" w:rsidRPr="004A1257" w:rsidRDefault="004A1257" w:rsidP="004A1257"/>
    <w:p w14:paraId="548E17CC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Koordinator aktivnosti:</w:t>
      </w:r>
    </w:p>
    <w:p w14:paraId="6A33C1DA" w14:textId="68E856A1" w:rsidR="004A1257" w:rsidRPr="004A1257" w:rsidRDefault="004A1257" w:rsidP="00BE077B">
      <w:r w:rsidRPr="004A1257">
        <w:t xml:space="preserve">Martina </w:t>
      </w:r>
      <w:proofErr w:type="spellStart"/>
      <w:r w:rsidRPr="004A1257">
        <w:t>Špadić</w:t>
      </w:r>
      <w:proofErr w:type="spellEnd"/>
      <w:r w:rsidR="00D84E00">
        <w:t xml:space="preserve"> </w:t>
      </w:r>
      <w:r w:rsidR="004410A1">
        <w:t xml:space="preserve"> i učiteljice 2. razreda</w:t>
      </w:r>
    </w:p>
    <w:p w14:paraId="5EA0B2BE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Ciljevi aktivnosti:</w:t>
      </w:r>
    </w:p>
    <w:p w14:paraId="55F6081A" w14:textId="77777777" w:rsidR="004A1257" w:rsidRDefault="004A1257" w:rsidP="001C56F6">
      <w:pPr>
        <w:jc w:val="both"/>
      </w:pPr>
      <w:r w:rsidRPr="004A1257">
        <w:t>Kroz radionice Građanskog odgoja i obrazovanja s učenicima razvijati socijalne vještine, prihvatljivo ponašanje, samostalnost, samopouzdanje, međusobno uvažavanje kroz pridržavanje zajedničkih dogovorenih pravila.</w:t>
      </w:r>
    </w:p>
    <w:p w14:paraId="5AA1A88F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Namjena:</w:t>
      </w:r>
    </w:p>
    <w:p w14:paraId="06CC4AFF" w14:textId="551B19CC" w:rsidR="004A1257" w:rsidRPr="004A1257" w:rsidRDefault="004A1257" w:rsidP="001C56F6">
      <w:pPr>
        <w:jc w:val="both"/>
        <w:rPr>
          <w:sz w:val="18"/>
        </w:rPr>
      </w:pPr>
      <w:r w:rsidRPr="004A1257">
        <w:t>Učenici će kroz radionice Građanskog odgoja i obrazovanja bolje upoznati sebe, ovladati svojim emocijama, postati odgovorni prema sebi i drugima.</w:t>
      </w:r>
      <w:r>
        <w:t xml:space="preserve"> </w:t>
      </w:r>
      <w:r w:rsidRPr="004A1257">
        <w:t>Usvajat će i njegovati temeljne hu</w:t>
      </w:r>
      <w:r w:rsidR="008A0CB1">
        <w:t>mane vrijednosti (prijateljstvo</w:t>
      </w:r>
      <w:r w:rsidRPr="004A1257">
        <w:t>, nenasilje, pravednost i empatija). Primjenjivat će dječja prava u svakodnevnom životu i naučiti preuzimati odgovornost za svoje postupke. Tijekom radionica osvijestit će najvažnija prava i obveze i ponašati se u skladu s njima.</w:t>
      </w:r>
    </w:p>
    <w:p w14:paraId="6665D254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Nositelji:</w:t>
      </w:r>
    </w:p>
    <w:p w14:paraId="6B42DB78" w14:textId="5C40CD9F" w:rsidR="000D29E2" w:rsidRPr="004A1257" w:rsidRDefault="004410A1" w:rsidP="000D29E2">
      <w:r>
        <w:t xml:space="preserve">Martina </w:t>
      </w:r>
      <w:proofErr w:type="spellStart"/>
      <w:r>
        <w:t>Špadić</w:t>
      </w:r>
      <w:proofErr w:type="spellEnd"/>
      <w:r>
        <w:t xml:space="preserve"> i učiteljice 2. razreda</w:t>
      </w:r>
    </w:p>
    <w:p w14:paraId="7EEA8D91" w14:textId="77777777" w:rsidR="004A1257" w:rsidRPr="00BE077B" w:rsidRDefault="004A1257" w:rsidP="00BE077B">
      <w:pPr>
        <w:rPr>
          <w:b/>
        </w:rPr>
      </w:pPr>
      <w:r w:rsidRPr="00BE077B">
        <w:rPr>
          <w:b/>
        </w:rPr>
        <w:t>Način realizacije:</w:t>
      </w:r>
    </w:p>
    <w:p w14:paraId="0745E100" w14:textId="77777777" w:rsidR="004A1257" w:rsidRDefault="004A1257" w:rsidP="001C56F6">
      <w:pPr>
        <w:jc w:val="both"/>
      </w:pPr>
      <w:r w:rsidRPr="003E7DF5">
        <w:t>Svaki učenik će nakon provedenih radionica izraditi svoj "Memento prijateljstva" kao osobni podsjetnik na stečeno znanje o Građanskom odgoju i obrazovanju koji će primjenjivati u daljnjem obrazovanju kao poticaj za daljnje suradničko učenje unutar svoje razredne zajednice.</w:t>
      </w:r>
    </w:p>
    <w:p w14:paraId="1ED57114" w14:textId="77777777" w:rsidR="004A1257" w:rsidRPr="004A1257" w:rsidRDefault="004A1257" w:rsidP="004A1257">
      <w:pPr>
        <w:rPr>
          <w:b/>
        </w:rPr>
      </w:pPr>
      <w:proofErr w:type="spellStart"/>
      <w:r w:rsidRPr="004A1257">
        <w:rPr>
          <w:b/>
        </w:rPr>
        <w:t>Vremenik</w:t>
      </w:r>
      <w:proofErr w:type="spellEnd"/>
      <w:r w:rsidRPr="004A1257">
        <w:rPr>
          <w:b/>
        </w:rPr>
        <w:t>:</w:t>
      </w:r>
    </w:p>
    <w:p w14:paraId="7D5FC8F4" w14:textId="77777777" w:rsidR="004A1257" w:rsidRPr="004A1257" w:rsidRDefault="004A1257" w:rsidP="004A1257">
      <w:pPr>
        <w:rPr>
          <w:rFonts w:eastAsia="Times New Roman" w:cs="Helvetica"/>
          <w:color w:val="000000"/>
          <w:szCs w:val="24"/>
          <w:lang w:eastAsia="hr-HR"/>
        </w:rPr>
      </w:pPr>
      <w:r>
        <w:rPr>
          <w:rFonts w:eastAsia="Times New Roman" w:cs="Helvetica"/>
          <w:color w:val="000000"/>
          <w:szCs w:val="24"/>
          <w:lang w:eastAsia="hr-HR"/>
        </w:rPr>
        <w:t>Tijekom školske godine</w:t>
      </w:r>
    </w:p>
    <w:p w14:paraId="5EAD3DC9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Detaljni troškovnik:</w:t>
      </w:r>
    </w:p>
    <w:p w14:paraId="37283FAE" w14:textId="77777777" w:rsidR="004A1257" w:rsidRDefault="004A1257" w:rsidP="004A1257">
      <w:r>
        <w:t>Troškovi potrošnog materijala</w:t>
      </w:r>
    </w:p>
    <w:p w14:paraId="1E1FD320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Način vrednovanja aktivnosti:</w:t>
      </w:r>
    </w:p>
    <w:p w14:paraId="45F32F18" w14:textId="77777777" w:rsidR="004A1257" w:rsidRDefault="004A1257" w:rsidP="004A1257">
      <w:r w:rsidRPr="003E7DF5">
        <w:t>Međusobna valorizacija učenika i učitelja koristeći videokonferencije i obrasce.</w:t>
      </w:r>
    </w:p>
    <w:p w14:paraId="1D62759A" w14:textId="77777777" w:rsidR="004A1257" w:rsidRPr="004A1257" w:rsidRDefault="004A1257" w:rsidP="004A1257">
      <w:pPr>
        <w:rPr>
          <w:b/>
        </w:rPr>
      </w:pPr>
      <w:r w:rsidRPr="004A1257">
        <w:rPr>
          <w:b/>
        </w:rPr>
        <w:t>Način korištenja rezultata vrednovanja:</w:t>
      </w:r>
    </w:p>
    <w:p w14:paraId="65464C2A" w14:textId="77777777" w:rsidR="004A1257" w:rsidRPr="004A1257" w:rsidRDefault="004A1257" w:rsidP="004A1257">
      <w:pPr>
        <w:rPr>
          <w:b/>
          <w:sz w:val="20"/>
        </w:rPr>
      </w:pPr>
      <w:r w:rsidRPr="004A1257">
        <w:rPr>
          <w:rFonts w:eastAsia="Times New Roman" w:cs="Helvetica"/>
          <w:color w:val="000000"/>
          <w:szCs w:val="24"/>
          <w:lang w:eastAsia="hr-HR"/>
        </w:rPr>
        <w:t>Evaluacija anketiranjem sudionika</w:t>
      </w:r>
    </w:p>
    <w:p w14:paraId="54E4E270" w14:textId="77777777" w:rsidR="004A1257" w:rsidRDefault="004A1257">
      <w:pPr>
        <w:rPr>
          <w:rFonts w:eastAsia="Times New Roman" w:cs="Helvetica"/>
          <w:color w:val="000000"/>
          <w:szCs w:val="24"/>
          <w:lang w:eastAsia="hr-HR"/>
        </w:rPr>
      </w:pPr>
    </w:p>
    <w:p w14:paraId="6BCFD434" w14:textId="77777777" w:rsidR="00A03C40" w:rsidRDefault="00A03C40">
      <w:pPr>
        <w:rPr>
          <w:rFonts w:eastAsia="Times New Roman" w:cs="Helvetica"/>
          <w:color w:val="000000"/>
          <w:szCs w:val="24"/>
          <w:lang w:eastAsia="hr-HR"/>
        </w:rPr>
      </w:pPr>
    </w:p>
    <w:p w14:paraId="1F0CAFDA" w14:textId="77777777" w:rsidR="00A03C40" w:rsidRDefault="00A03C40">
      <w:pPr>
        <w:rPr>
          <w:rFonts w:eastAsia="Times New Roman" w:cs="Helvetica"/>
          <w:color w:val="000000"/>
          <w:szCs w:val="24"/>
          <w:lang w:eastAsia="hr-HR"/>
        </w:rPr>
      </w:pPr>
    </w:p>
    <w:p w14:paraId="44C2F378" w14:textId="77777777" w:rsidR="00A03C40" w:rsidRPr="00522975" w:rsidRDefault="00A03C40" w:rsidP="00A134D8">
      <w:pPr>
        <w:pStyle w:val="Naslov2"/>
        <w:numPr>
          <w:ilvl w:val="1"/>
          <w:numId w:val="1"/>
        </w:numPr>
      </w:pPr>
      <w:bookmarkStart w:id="401" w:name="_Toc114829837"/>
      <w:bookmarkStart w:id="402" w:name="_Toc177919393"/>
      <w:r w:rsidRPr="00522975">
        <w:lastRenderedPageBreak/>
        <w:t>PROJEKT „Čitanjem do zvijezda“</w:t>
      </w:r>
      <w:bookmarkEnd w:id="401"/>
      <w:bookmarkEnd w:id="402"/>
    </w:p>
    <w:p w14:paraId="0603220E" w14:textId="77777777" w:rsidR="00A03C40" w:rsidRPr="004A1257" w:rsidRDefault="00A03C40" w:rsidP="00A03C40"/>
    <w:p w14:paraId="413E364C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Koordinator aktivnosti:</w:t>
      </w:r>
    </w:p>
    <w:p w14:paraId="0AB5D8D4" w14:textId="77777777" w:rsidR="00A03C40" w:rsidRPr="000E43F0" w:rsidRDefault="00A03C40" w:rsidP="00A03C40">
      <w:r w:rsidRPr="000E43F0">
        <w:t xml:space="preserve">Martina </w:t>
      </w:r>
      <w:proofErr w:type="spellStart"/>
      <w:r w:rsidRPr="000E43F0">
        <w:t>Špadić</w:t>
      </w:r>
      <w:proofErr w:type="spellEnd"/>
      <w:r w:rsidRPr="000E43F0">
        <w:t xml:space="preserve"> </w:t>
      </w:r>
    </w:p>
    <w:p w14:paraId="7D4C00F9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Ciljevi aktivnosti:</w:t>
      </w:r>
    </w:p>
    <w:p w14:paraId="67CE46FE" w14:textId="77777777" w:rsidR="00A03C40" w:rsidRPr="000E43F0" w:rsidRDefault="00A03C40" w:rsidP="00A03C40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Cilj projekta je poticati čitanje kod učenika, potaknuti timski rad, ali i individualni napor, poučavati natjecatelje novim tehnikama, vještinama i znanjima, raditi na unaprjeđenju njihovih životnih vještina i sposobnosti, poticati u njih razvoj kreativnosti i stvaralaštva te skrenuti pozornost javnosti na važnost čitanja i usvajanja vještine čitanja. </w:t>
      </w:r>
    </w:p>
    <w:p w14:paraId="6F8665E6" w14:textId="77777777" w:rsidR="00A03C40" w:rsidRPr="000E43F0" w:rsidRDefault="00A03C40" w:rsidP="00A03C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00A6A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Namjena:</w:t>
      </w:r>
    </w:p>
    <w:p w14:paraId="269C40AD" w14:textId="77777777" w:rsidR="00A03C40" w:rsidRPr="000E43F0" w:rsidRDefault="00A03C40" w:rsidP="001C56F6">
      <w:pPr>
        <w:jc w:val="both"/>
        <w:rPr>
          <w:rFonts w:eastAsiaTheme="majorEastAsia" w:cstheme="majorBidi"/>
          <w:bCs/>
        </w:rPr>
      </w:pPr>
      <w:r w:rsidRPr="000E43F0">
        <w:rPr>
          <w:rFonts w:eastAsiaTheme="majorEastAsia" w:cstheme="majorBidi"/>
          <w:bCs/>
        </w:rPr>
        <w:t xml:space="preserve">Za učenike predmetne nastave osnovne škole te učenike srednje škole zainteresirane za dodatno čitanje </w:t>
      </w:r>
      <w:proofErr w:type="spellStart"/>
      <w:r w:rsidRPr="000E43F0">
        <w:rPr>
          <w:rFonts w:eastAsiaTheme="majorEastAsia" w:cstheme="majorBidi"/>
          <w:bCs/>
        </w:rPr>
        <w:t>nelektirnih</w:t>
      </w:r>
      <w:proofErr w:type="spellEnd"/>
      <w:r w:rsidRPr="000E43F0">
        <w:rPr>
          <w:rFonts w:eastAsiaTheme="majorEastAsia" w:cstheme="majorBidi"/>
          <w:bCs/>
        </w:rPr>
        <w:t xml:space="preserve"> djela, natjecanje i kreativni rad na uratku koji predstavlja prikaz odabranih književnih djela. Aktivnost je namijenjena učenicima s intrinzičnom motivacijom za dodatno čitanje, istraživačko učenje i kreativno izražavanje. </w:t>
      </w:r>
    </w:p>
    <w:p w14:paraId="536A0137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Nositelji:</w:t>
      </w:r>
    </w:p>
    <w:p w14:paraId="24BD890D" w14:textId="77777777" w:rsidR="00A03C40" w:rsidRPr="000E43F0" w:rsidRDefault="00A03C40" w:rsidP="00A03C40">
      <w:r w:rsidRPr="000E43F0">
        <w:t xml:space="preserve">Martina </w:t>
      </w:r>
      <w:proofErr w:type="spellStart"/>
      <w:r w:rsidRPr="000E43F0">
        <w:t>Špadić</w:t>
      </w:r>
      <w:proofErr w:type="spellEnd"/>
      <w:r w:rsidRPr="000E43F0">
        <w:t>,</w:t>
      </w:r>
    </w:p>
    <w:p w14:paraId="163F8B0C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realizacije:</w:t>
      </w:r>
    </w:p>
    <w:p w14:paraId="1EC5FE3D" w14:textId="77777777" w:rsidR="00A03C40" w:rsidRPr="000E43F0" w:rsidRDefault="00A03C40" w:rsidP="001C56F6">
      <w:pPr>
        <w:jc w:val="both"/>
      </w:pPr>
      <w:r w:rsidRPr="000E43F0">
        <w:t>Natjecanje se provodi u dvije kategorije: kviz znanja iz odabranih knjiga koje povezuje jedna tema i/ili izrade kreativnog uratka na zadanu temu. Na školsko natjecanje prijavljuje se neograničeni broj učenika, a najbolja tri učenika čine ekipu škole na županijskoj i nacionalnoj razini natjecanja. Pitanja sastavlja posebno ispitno povjerenstvo i ona su njezin autorski rad. Razvoj retoričkih i kreativnih vještina, istraživačko učenje iz različitih izvora (pisanih i elektroničkih), putovanja, sudjelovanje na radionicama, književnim susretima i sličnim aktivnostima važni su rezultati sudjelovanja u ovoj izvannastavnoj aktivnosti.</w:t>
      </w:r>
    </w:p>
    <w:p w14:paraId="2CB72A73" w14:textId="77777777" w:rsidR="00A03C40" w:rsidRPr="000E43F0" w:rsidRDefault="00A03C40" w:rsidP="00A03C40">
      <w:pPr>
        <w:rPr>
          <w:b/>
        </w:rPr>
      </w:pPr>
      <w:proofErr w:type="spellStart"/>
      <w:r w:rsidRPr="000E43F0">
        <w:rPr>
          <w:b/>
        </w:rPr>
        <w:t>Vremenik</w:t>
      </w:r>
      <w:proofErr w:type="spellEnd"/>
      <w:r w:rsidRPr="000E43F0">
        <w:rPr>
          <w:b/>
        </w:rPr>
        <w:t>:</w:t>
      </w:r>
    </w:p>
    <w:p w14:paraId="09E451C7" w14:textId="77777777" w:rsidR="00A03C40" w:rsidRPr="000E43F0" w:rsidRDefault="00A03C40" w:rsidP="00A03C4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Tijekom školske godine</w:t>
      </w:r>
    </w:p>
    <w:p w14:paraId="1721E429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Detaljni troškovnik:</w:t>
      </w:r>
    </w:p>
    <w:p w14:paraId="0A3ABA76" w14:textId="77777777" w:rsidR="00A03C40" w:rsidRPr="000E43F0" w:rsidRDefault="00A03C40" w:rsidP="00A03C40">
      <w:r w:rsidRPr="000E43F0">
        <w:t>Troškovi potrošnog materijala</w:t>
      </w:r>
    </w:p>
    <w:p w14:paraId="0A0FF1E0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vrednovanja aktivnosti:</w:t>
      </w:r>
    </w:p>
    <w:p w14:paraId="20BEC9E9" w14:textId="77777777" w:rsidR="00A03C40" w:rsidRPr="000E43F0" w:rsidRDefault="00A03C40" w:rsidP="00A03C40">
      <w:r w:rsidRPr="000E43F0">
        <w:t>Kviz znanja, kreativni uradak</w:t>
      </w:r>
    </w:p>
    <w:p w14:paraId="5254B793" w14:textId="77777777" w:rsidR="00A03C40" w:rsidRPr="000E43F0" w:rsidRDefault="00A03C40" w:rsidP="00A03C40">
      <w:pPr>
        <w:rPr>
          <w:b/>
        </w:rPr>
      </w:pPr>
      <w:r w:rsidRPr="000E43F0">
        <w:rPr>
          <w:b/>
        </w:rPr>
        <w:t>Način korištenja rezultata vrednovanja:</w:t>
      </w:r>
    </w:p>
    <w:p w14:paraId="17136AA1" w14:textId="77777777" w:rsidR="00A03C40" w:rsidRPr="000E43F0" w:rsidRDefault="00A03C40" w:rsidP="00A03C4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Evaluacija anketiranjem sudionika</w:t>
      </w:r>
    </w:p>
    <w:p w14:paraId="7C332A8F" w14:textId="4B971812" w:rsidR="00E044A6" w:rsidRPr="00522975" w:rsidRDefault="000E43F0" w:rsidP="00A134D8">
      <w:pPr>
        <w:pStyle w:val="Naslov2"/>
        <w:numPr>
          <w:ilvl w:val="1"/>
          <w:numId w:val="1"/>
        </w:numPr>
      </w:pPr>
      <w:bookmarkStart w:id="403" w:name="_Toc177919394"/>
      <w:bookmarkStart w:id="404" w:name="_Hlk145358449"/>
      <w:r w:rsidRPr="00522975">
        <w:lastRenderedPageBreak/>
        <w:t>Projekt „</w:t>
      </w:r>
      <w:r>
        <w:t xml:space="preserve">Čitanje ne poznaje granice / Branje ne pozna </w:t>
      </w:r>
      <w:proofErr w:type="spellStart"/>
      <w:r>
        <w:t>meja</w:t>
      </w:r>
      <w:proofErr w:type="spellEnd"/>
      <w:r w:rsidRPr="00522975">
        <w:t>“</w:t>
      </w:r>
      <w:bookmarkEnd w:id="403"/>
    </w:p>
    <w:bookmarkEnd w:id="404"/>
    <w:p w14:paraId="51F49FBE" w14:textId="77777777" w:rsidR="00E044A6" w:rsidRPr="004A1257" w:rsidRDefault="00E044A6" w:rsidP="00E044A6"/>
    <w:p w14:paraId="30A1162A" w14:textId="77777777" w:rsidR="00E044A6" w:rsidRPr="00EE4EC8" w:rsidRDefault="00E044A6" w:rsidP="00E044A6">
      <w:pPr>
        <w:rPr>
          <w:b/>
        </w:rPr>
      </w:pPr>
      <w:bookmarkStart w:id="405" w:name="_Hlk145358553"/>
      <w:r w:rsidRPr="00EE4EC8">
        <w:rPr>
          <w:b/>
        </w:rPr>
        <w:t>Koordinator aktivnosti:</w:t>
      </w:r>
    </w:p>
    <w:p w14:paraId="2EDC1071" w14:textId="77777777" w:rsidR="00E044A6" w:rsidRPr="00EE4EC8" w:rsidRDefault="00E044A6" w:rsidP="00E044A6">
      <w:r w:rsidRPr="00EE4EC8">
        <w:t xml:space="preserve">Martina </w:t>
      </w:r>
      <w:proofErr w:type="spellStart"/>
      <w:r w:rsidRPr="00EE4EC8">
        <w:t>Špadić</w:t>
      </w:r>
      <w:proofErr w:type="spellEnd"/>
      <w:r w:rsidRPr="00EE4EC8">
        <w:t xml:space="preserve"> </w:t>
      </w:r>
    </w:p>
    <w:p w14:paraId="4B6F87F5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Ciljevi aktivnosti:</w:t>
      </w:r>
    </w:p>
    <w:p w14:paraId="10BF91BB" w14:textId="08D153E9" w:rsidR="00E044A6" w:rsidRPr="00EE4EC8" w:rsidRDefault="00E044A6" w:rsidP="00E044A6">
      <w:pPr>
        <w:spacing w:after="0" w:line="240" w:lineRule="auto"/>
        <w:jc w:val="both"/>
        <w:rPr>
          <w:rFonts w:eastAsia="Times New Roman" w:cs="Times New Roman"/>
        </w:rPr>
      </w:pPr>
      <w:r w:rsidRPr="00EE4EC8">
        <w:rPr>
          <w:rFonts w:eastAsia="Times New Roman" w:cs="Times New Roman"/>
        </w:rPr>
        <w:t>Cilj projekta je poticati</w:t>
      </w:r>
      <w:r w:rsidR="009A6C93" w:rsidRPr="00EE4EC8">
        <w:rPr>
          <w:rFonts w:eastAsia="Times New Roman" w:cs="Times New Roman"/>
        </w:rPr>
        <w:t xml:space="preserve"> i promovirati knjigu i </w:t>
      </w:r>
      <w:r w:rsidRPr="00EE4EC8">
        <w:rPr>
          <w:rFonts w:eastAsia="Times New Roman" w:cs="Times New Roman"/>
        </w:rPr>
        <w:t xml:space="preserve">čitanje kod učenika, potaknuti timski rad, </w:t>
      </w:r>
      <w:r w:rsidR="009A6C93" w:rsidRPr="00EE4EC8">
        <w:rPr>
          <w:rFonts w:eastAsia="Times New Roman" w:cs="Times New Roman"/>
        </w:rPr>
        <w:t xml:space="preserve">unaprijediti čitalačke sposobnosti i vještine, upoznati slovensku dječju književnost, jezik i kulturu, promovirati hrvatsku dječju književnost, jezik i kulturu, unaprijediti različite vrste pismenosti, razvijati kritičko mišljenje, ovladati jednostavnim elementima istraživačkog rada, unaprijediti vještine i sposobnost javnog nastupa, razmijeniti iskustva s vršnjacima iz susjedne zemlje. </w:t>
      </w:r>
    </w:p>
    <w:p w14:paraId="2046709A" w14:textId="77777777" w:rsidR="00E044A6" w:rsidRPr="00EE4EC8" w:rsidRDefault="00E044A6" w:rsidP="00E044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5A8A3A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Namjena:</w:t>
      </w:r>
    </w:p>
    <w:p w14:paraId="3175BB72" w14:textId="31C99132" w:rsidR="00E044A6" w:rsidRPr="00EE4EC8" w:rsidRDefault="00E044A6" w:rsidP="00E044A6">
      <w:pPr>
        <w:jc w:val="both"/>
        <w:rPr>
          <w:rFonts w:eastAsiaTheme="majorEastAsia" w:cstheme="majorBidi"/>
          <w:bCs/>
        </w:rPr>
      </w:pPr>
      <w:r w:rsidRPr="00EE4EC8">
        <w:rPr>
          <w:rFonts w:eastAsiaTheme="majorEastAsia" w:cstheme="majorBidi"/>
          <w:bCs/>
        </w:rPr>
        <w:t xml:space="preserve">Za učenike </w:t>
      </w:r>
      <w:r w:rsidR="00CA3A62">
        <w:rPr>
          <w:rFonts w:eastAsiaTheme="majorEastAsia" w:cstheme="majorBidi"/>
          <w:bCs/>
        </w:rPr>
        <w:t>2</w:t>
      </w:r>
      <w:r w:rsidR="009A6C93" w:rsidRPr="00EE4EC8">
        <w:rPr>
          <w:rFonts w:eastAsiaTheme="majorEastAsia" w:cstheme="majorBidi"/>
          <w:bCs/>
        </w:rPr>
        <w:t>.</w:t>
      </w:r>
      <w:r w:rsidR="00557BBB">
        <w:rPr>
          <w:rFonts w:eastAsiaTheme="majorEastAsia" w:cstheme="majorBidi"/>
          <w:bCs/>
        </w:rPr>
        <w:t xml:space="preserve"> i </w:t>
      </w:r>
      <w:r w:rsidR="00CA3A62">
        <w:rPr>
          <w:rFonts w:eastAsiaTheme="majorEastAsia" w:cstheme="majorBidi"/>
          <w:bCs/>
        </w:rPr>
        <w:t>3</w:t>
      </w:r>
      <w:r w:rsidR="00557BBB">
        <w:rPr>
          <w:rFonts w:eastAsiaTheme="majorEastAsia" w:cstheme="majorBidi"/>
          <w:bCs/>
        </w:rPr>
        <w:t>.</w:t>
      </w:r>
      <w:r w:rsidR="009A6C93" w:rsidRPr="00EE4EC8">
        <w:rPr>
          <w:rFonts w:eastAsiaTheme="majorEastAsia" w:cstheme="majorBidi"/>
          <w:bCs/>
        </w:rPr>
        <w:t xml:space="preserve"> razreda te</w:t>
      </w:r>
      <w:r w:rsidRPr="00EE4EC8">
        <w:rPr>
          <w:rFonts w:eastAsiaTheme="majorEastAsia" w:cstheme="majorBidi"/>
          <w:bCs/>
        </w:rPr>
        <w:t xml:space="preserve"> kreativni rad na uratku koji predstavlja prikaz odabranih književnih djela</w:t>
      </w:r>
      <w:r w:rsidR="009A6C93" w:rsidRPr="00EE4EC8">
        <w:rPr>
          <w:rFonts w:eastAsiaTheme="majorEastAsia" w:cstheme="majorBidi"/>
          <w:bCs/>
        </w:rPr>
        <w:t xml:space="preserve"> slovenskih pisaca</w:t>
      </w:r>
      <w:r w:rsidRPr="00EE4EC8">
        <w:rPr>
          <w:rFonts w:eastAsiaTheme="majorEastAsia" w:cstheme="majorBidi"/>
          <w:bCs/>
        </w:rPr>
        <w:t xml:space="preserve">. </w:t>
      </w:r>
    </w:p>
    <w:p w14:paraId="0CA4DF3B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Nositelji:</w:t>
      </w:r>
    </w:p>
    <w:p w14:paraId="2C14939B" w14:textId="5A65EAA4" w:rsidR="00E044A6" w:rsidRPr="00EE4EC8" w:rsidRDefault="00E044A6" w:rsidP="00E044A6">
      <w:r w:rsidRPr="00EE4EC8">
        <w:t xml:space="preserve">Martina </w:t>
      </w:r>
      <w:proofErr w:type="spellStart"/>
      <w:r w:rsidRPr="00EE4EC8">
        <w:t>Špadić</w:t>
      </w:r>
      <w:proofErr w:type="spellEnd"/>
      <w:r w:rsidRPr="00EE4EC8">
        <w:t>,</w:t>
      </w:r>
      <w:r w:rsidR="00716CF4" w:rsidRPr="00EE4EC8">
        <w:t xml:space="preserve"> učiteljice </w:t>
      </w:r>
      <w:r w:rsidR="00CA3A62">
        <w:t>2</w:t>
      </w:r>
      <w:r w:rsidR="00716CF4" w:rsidRPr="00EE4EC8">
        <w:t xml:space="preserve">. </w:t>
      </w:r>
      <w:r w:rsidR="00557BBB">
        <w:t xml:space="preserve"> i </w:t>
      </w:r>
      <w:r w:rsidR="00CA3A62">
        <w:t>3</w:t>
      </w:r>
      <w:r w:rsidR="00557BBB">
        <w:t xml:space="preserve">. </w:t>
      </w:r>
      <w:r w:rsidR="00716CF4" w:rsidRPr="00EE4EC8">
        <w:t>razreda</w:t>
      </w:r>
    </w:p>
    <w:p w14:paraId="2C6F6B7D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realizacije:</w:t>
      </w:r>
    </w:p>
    <w:p w14:paraId="497B6D81" w14:textId="6363B1D2" w:rsidR="00E044A6" w:rsidRPr="00EE4EC8" w:rsidRDefault="00716CF4" w:rsidP="00E044A6">
      <w:pPr>
        <w:jc w:val="both"/>
      </w:pPr>
      <w:r w:rsidRPr="00EE4EC8">
        <w:t xml:space="preserve">Prijava za provođenje projekta, dobivanje potrebnih suglasnosti, dobivanje partnerske škole, formiranje skupina za provedbu projekta i zadataka za postizanje ciljeva i rezultata. Povezivanje i suradnja s partnerskom školom. Dogovor s vanjskim suradnicima i sponzorima. Provedba planiranih zadataka. Praćenje provedbe. Medijsko praćenje, provedba planiranih zadataka, praćenje i vrednovanje rada. </w:t>
      </w:r>
    </w:p>
    <w:p w14:paraId="1F24D890" w14:textId="77777777" w:rsidR="00E044A6" w:rsidRPr="00EE4EC8" w:rsidRDefault="00E044A6" w:rsidP="00E044A6">
      <w:pPr>
        <w:rPr>
          <w:b/>
        </w:rPr>
      </w:pPr>
      <w:proofErr w:type="spellStart"/>
      <w:r w:rsidRPr="00EE4EC8">
        <w:rPr>
          <w:b/>
        </w:rPr>
        <w:t>Vremenik</w:t>
      </w:r>
      <w:proofErr w:type="spellEnd"/>
      <w:r w:rsidRPr="00EE4EC8">
        <w:rPr>
          <w:b/>
        </w:rPr>
        <w:t>:</w:t>
      </w:r>
    </w:p>
    <w:p w14:paraId="6394D8F6" w14:textId="191E4045" w:rsidR="00E044A6" w:rsidRPr="00EE4EC8" w:rsidRDefault="00E044A6" w:rsidP="00E044A6">
      <w:pPr>
        <w:rPr>
          <w:rFonts w:eastAsia="Times New Roman" w:cs="Helvetica"/>
          <w:color w:val="000000"/>
          <w:lang w:eastAsia="hr-HR"/>
        </w:rPr>
      </w:pPr>
      <w:r w:rsidRPr="00EE4EC8">
        <w:rPr>
          <w:rFonts w:eastAsia="Times New Roman" w:cs="Helvetica"/>
          <w:color w:val="000000"/>
          <w:lang w:eastAsia="hr-HR"/>
        </w:rPr>
        <w:t>Tijekom školske godine</w:t>
      </w:r>
      <w:r w:rsidR="00716CF4" w:rsidRPr="00EE4EC8">
        <w:rPr>
          <w:rFonts w:eastAsia="Times New Roman" w:cs="Helvetica"/>
          <w:color w:val="000000"/>
          <w:lang w:eastAsia="hr-HR"/>
        </w:rPr>
        <w:t xml:space="preserve"> 202</w:t>
      </w:r>
      <w:r w:rsidR="00557BBB">
        <w:rPr>
          <w:rFonts w:eastAsia="Times New Roman" w:cs="Helvetica"/>
          <w:color w:val="000000"/>
          <w:lang w:eastAsia="hr-HR"/>
        </w:rPr>
        <w:t>4</w:t>
      </w:r>
      <w:r w:rsidR="00716CF4" w:rsidRPr="00EE4EC8">
        <w:rPr>
          <w:rFonts w:eastAsia="Times New Roman" w:cs="Helvetica"/>
          <w:color w:val="000000"/>
          <w:lang w:eastAsia="hr-HR"/>
        </w:rPr>
        <w:t>./202</w:t>
      </w:r>
      <w:r w:rsidR="00557BBB">
        <w:rPr>
          <w:rFonts w:eastAsia="Times New Roman" w:cs="Helvetica"/>
          <w:color w:val="000000"/>
          <w:lang w:eastAsia="hr-HR"/>
        </w:rPr>
        <w:t>5</w:t>
      </w:r>
      <w:r w:rsidR="00716CF4" w:rsidRPr="00EE4EC8">
        <w:rPr>
          <w:rFonts w:eastAsia="Times New Roman" w:cs="Helvetica"/>
          <w:color w:val="000000"/>
          <w:lang w:eastAsia="hr-HR"/>
        </w:rPr>
        <w:t>.</w:t>
      </w:r>
    </w:p>
    <w:p w14:paraId="60544E99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Detaljni troškovnik:</w:t>
      </w:r>
    </w:p>
    <w:p w14:paraId="1D583FBE" w14:textId="1BC4EF66" w:rsidR="00E044A6" w:rsidRPr="00EE4EC8" w:rsidRDefault="00E044A6" w:rsidP="00E044A6">
      <w:r w:rsidRPr="00EE4EC8">
        <w:t>Troškovi potrošnog materijala</w:t>
      </w:r>
      <w:r w:rsidR="00716CF4" w:rsidRPr="00EE4EC8">
        <w:t>, dramsku igru i sl. Troškovi puta u lokalnu zajednicu, troškovi završnice projekta.</w:t>
      </w:r>
    </w:p>
    <w:p w14:paraId="5D920EAC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vrednovanja aktivnosti:</w:t>
      </w:r>
    </w:p>
    <w:p w14:paraId="4749D498" w14:textId="6A2CEA29" w:rsidR="00E044A6" w:rsidRPr="00EE4EC8" w:rsidRDefault="00716CF4" w:rsidP="00E044A6">
      <w:r w:rsidRPr="00EE4EC8">
        <w:t>K</w:t>
      </w:r>
      <w:r w:rsidR="00E044A6" w:rsidRPr="00EE4EC8">
        <w:t>reativni ura</w:t>
      </w:r>
      <w:r w:rsidRPr="00EE4EC8">
        <w:t>dak, nastup na završnici projekta, prezentacija projekta, široj zajednici kroz javne medije.  Anketa o stupnju zadovoljstva učenika, učitelja.</w:t>
      </w:r>
    </w:p>
    <w:p w14:paraId="766DAB93" w14:textId="77777777" w:rsidR="00E044A6" w:rsidRPr="00EE4EC8" w:rsidRDefault="00E044A6" w:rsidP="00E044A6">
      <w:pPr>
        <w:rPr>
          <w:b/>
        </w:rPr>
      </w:pPr>
      <w:r w:rsidRPr="00EE4EC8">
        <w:rPr>
          <w:b/>
        </w:rPr>
        <w:t>Način korištenja rezultata vrednovanja:</w:t>
      </w:r>
    </w:p>
    <w:p w14:paraId="685C16DE" w14:textId="5FBD0888" w:rsidR="00E044A6" w:rsidRPr="00EE4EC8" w:rsidRDefault="00716CF4" w:rsidP="00E044A6">
      <w:pPr>
        <w:rPr>
          <w:rFonts w:eastAsia="Times New Roman" w:cs="Helvetica"/>
          <w:color w:val="000000"/>
          <w:lang w:eastAsia="hr-HR"/>
        </w:rPr>
      </w:pPr>
      <w:r w:rsidRPr="00EE4EC8">
        <w:rPr>
          <w:rFonts w:eastAsia="Times New Roman" w:cs="Helvetica"/>
          <w:color w:val="000000"/>
          <w:lang w:eastAsia="hr-HR"/>
        </w:rPr>
        <w:t>Popraćenost na mrežnoj stranici projekta, škole, lokalnim i ostalim medijima</w:t>
      </w:r>
    </w:p>
    <w:p w14:paraId="2D944E68" w14:textId="3000BB79" w:rsidR="00E044A6" w:rsidRPr="00991590" w:rsidRDefault="00991590" w:rsidP="00A134D8">
      <w:pPr>
        <w:pStyle w:val="Naslov2"/>
        <w:numPr>
          <w:ilvl w:val="1"/>
          <w:numId w:val="1"/>
        </w:numPr>
      </w:pPr>
      <w:bookmarkStart w:id="406" w:name="_Toc177919395"/>
      <w:bookmarkEnd w:id="405"/>
      <w:r w:rsidRPr="00991590">
        <w:lastRenderedPageBreak/>
        <w:t xml:space="preserve">Projekt razmjene straničnika - </w:t>
      </w:r>
      <w:proofErr w:type="spellStart"/>
      <w:r w:rsidRPr="00991590">
        <w:t>The</w:t>
      </w:r>
      <w:proofErr w:type="spellEnd"/>
      <w:r w:rsidRPr="00991590">
        <w:t xml:space="preserve"> ISLM </w:t>
      </w:r>
      <w:proofErr w:type="spellStart"/>
      <w:r w:rsidRPr="00991590">
        <w:t>Bookmark</w:t>
      </w:r>
      <w:proofErr w:type="spellEnd"/>
      <w:r w:rsidRPr="00991590">
        <w:t xml:space="preserve"> Exchange Project</w:t>
      </w:r>
      <w:bookmarkEnd w:id="406"/>
    </w:p>
    <w:p w14:paraId="6B68B3A4" w14:textId="2AC08B32" w:rsidR="00991590" w:rsidRDefault="00991590" w:rsidP="00A03C40">
      <w:pPr>
        <w:rPr>
          <w:b/>
          <w:sz w:val="20"/>
        </w:rPr>
      </w:pPr>
    </w:p>
    <w:p w14:paraId="3F83ECA7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Koordinator aktivnosti:</w:t>
      </w:r>
    </w:p>
    <w:p w14:paraId="431A8C53" w14:textId="2481120E" w:rsidR="00991590" w:rsidRPr="000E43F0" w:rsidRDefault="00991590" w:rsidP="00991590">
      <w:r w:rsidRPr="000E43F0">
        <w:t xml:space="preserve">Martina </w:t>
      </w:r>
      <w:proofErr w:type="spellStart"/>
      <w:r w:rsidRPr="000E43F0">
        <w:t>Špadić</w:t>
      </w:r>
      <w:proofErr w:type="spellEnd"/>
    </w:p>
    <w:p w14:paraId="6C8614D5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Ciljevi aktivnosti:</w:t>
      </w:r>
    </w:p>
    <w:p w14:paraId="6959CCAE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poticati maštu, stvaralaštvo i kreativnost </w:t>
      </w:r>
    </w:p>
    <w:p w14:paraId="350E1FC1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9E50235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poticati međunarodnu suradnju </w:t>
      </w:r>
    </w:p>
    <w:p w14:paraId="619295F3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4F8F7E4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razvijati informacijsku pismenost i informatičke vještine kod </w:t>
      </w:r>
    </w:p>
    <w:p w14:paraId="4EECD61E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učenika </w:t>
      </w:r>
    </w:p>
    <w:p w14:paraId="6EDF12B0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EDCE950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razvijati komunikacijske vještine </w:t>
      </w:r>
    </w:p>
    <w:p w14:paraId="7BEF9A2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31FA6A6B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upoznati kulture različitih naroda, </w:t>
      </w:r>
    </w:p>
    <w:p w14:paraId="6ED15C04" w14:textId="77777777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 </w:t>
      </w:r>
    </w:p>
    <w:p w14:paraId="70C3FACA" w14:textId="775004D5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- </w:t>
      </w:r>
      <w:r w:rsidR="00F56315" w:rsidRPr="000E43F0">
        <w:rPr>
          <w:rFonts w:eastAsia="Times New Roman" w:cs="Times New Roman"/>
        </w:rPr>
        <w:t xml:space="preserve"> </w:t>
      </w:r>
      <w:r w:rsidRPr="000E43F0">
        <w:rPr>
          <w:rFonts w:eastAsia="Times New Roman" w:cs="Times New Roman"/>
        </w:rPr>
        <w:t xml:space="preserve">upoznati učenike i način školovanja u različitim državama svijeta </w:t>
      </w:r>
    </w:p>
    <w:p w14:paraId="1B6A7A7C" w14:textId="77777777" w:rsidR="00F56315" w:rsidRPr="000E43F0" w:rsidRDefault="00F56315" w:rsidP="00F56315">
      <w:pPr>
        <w:spacing w:after="0" w:line="240" w:lineRule="auto"/>
        <w:jc w:val="both"/>
        <w:rPr>
          <w:rFonts w:eastAsia="Times New Roman" w:cs="Times New Roman"/>
        </w:rPr>
      </w:pPr>
    </w:p>
    <w:p w14:paraId="00B6BD80" w14:textId="65AFA2C6" w:rsidR="004927D2" w:rsidRPr="000E43F0" w:rsidRDefault="00F56315" w:rsidP="00F56315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>-</w:t>
      </w:r>
      <w:r w:rsidR="004927D2" w:rsidRPr="000E43F0">
        <w:rPr>
          <w:rFonts w:eastAsia="Times New Roman" w:cs="Times New Roman"/>
        </w:rPr>
        <w:t>razvijati samopouzdanje učenika</w:t>
      </w:r>
    </w:p>
    <w:p w14:paraId="3EBA2E6B" w14:textId="77777777" w:rsidR="00991590" w:rsidRPr="000E43F0" w:rsidRDefault="00991590" w:rsidP="009915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38B14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t>Namjena:</w:t>
      </w:r>
    </w:p>
    <w:p w14:paraId="72D62CD1" w14:textId="2DF4E408" w:rsidR="004927D2" w:rsidRPr="000E43F0" w:rsidRDefault="004927D2" w:rsidP="004927D2">
      <w:pPr>
        <w:spacing w:after="0" w:line="240" w:lineRule="auto"/>
        <w:jc w:val="both"/>
        <w:rPr>
          <w:rFonts w:eastAsia="Times New Roman" w:cs="Times New Roman"/>
        </w:rPr>
      </w:pPr>
      <w:r w:rsidRPr="000E43F0">
        <w:rPr>
          <w:rFonts w:eastAsia="Times New Roman" w:cs="Times New Roman"/>
        </w:rPr>
        <w:t xml:space="preserve">Povodom </w:t>
      </w:r>
      <w:bookmarkStart w:id="407" w:name="_Hlk145360822"/>
      <w:r w:rsidRPr="000E43F0">
        <w:rPr>
          <w:rFonts w:eastAsia="Times New Roman" w:cs="Times New Roman"/>
        </w:rPr>
        <w:t xml:space="preserve">Međunarodnog mjeseca školskih knjižnica </w:t>
      </w:r>
      <w:bookmarkEnd w:id="407"/>
      <w:r w:rsidRPr="000E43F0">
        <w:rPr>
          <w:rFonts w:eastAsia="Times New Roman" w:cs="Times New Roman"/>
        </w:rPr>
        <w:t>(ISLM) Međunarodna udruga školskih knjižničara (IASL) organizira razmjenu straničnika između školskih knjižnica i njihovih korisnika. Cilj je razmjena straničnika između dviju škola. Svake se godine uparuju škole iz različitih zemalja svijeta, kako bi svaka škola upoznala što više različitih kultura i običaja iz cijeloga svijeta.</w:t>
      </w:r>
    </w:p>
    <w:p w14:paraId="2A414238" w14:textId="77777777" w:rsidR="004927D2" w:rsidRPr="000E43F0" w:rsidRDefault="004927D2" w:rsidP="00991590">
      <w:pPr>
        <w:rPr>
          <w:b/>
        </w:rPr>
      </w:pPr>
    </w:p>
    <w:p w14:paraId="583089AC" w14:textId="1D824943" w:rsidR="00991590" w:rsidRPr="000E43F0" w:rsidRDefault="00991590" w:rsidP="00991590">
      <w:pPr>
        <w:rPr>
          <w:b/>
        </w:rPr>
      </w:pPr>
      <w:r w:rsidRPr="000E43F0">
        <w:rPr>
          <w:b/>
        </w:rPr>
        <w:t>Nositelji:</w:t>
      </w:r>
    </w:p>
    <w:p w14:paraId="591E6240" w14:textId="125ABF1A" w:rsidR="00991590" w:rsidRPr="000E43F0" w:rsidRDefault="00991590" w:rsidP="00991590">
      <w:r w:rsidRPr="000E43F0">
        <w:t xml:space="preserve">Martina </w:t>
      </w:r>
      <w:proofErr w:type="spellStart"/>
      <w:r w:rsidRPr="000E43F0">
        <w:t>Špadić</w:t>
      </w:r>
      <w:proofErr w:type="spellEnd"/>
      <w:r w:rsidRPr="000E43F0">
        <w:t xml:space="preserve">, </w:t>
      </w:r>
      <w:r w:rsidR="00557BBB">
        <w:t>učiteljice informatike</w:t>
      </w:r>
      <w:r w:rsidRPr="000E43F0">
        <w:t xml:space="preserve">, učenici </w:t>
      </w:r>
      <w:r w:rsidR="00557BBB">
        <w:t>viših razreda</w:t>
      </w:r>
    </w:p>
    <w:p w14:paraId="7DAC1820" w14:textId="52309295" w:rsidR="00991590" w:rsidRPr="000E43F0" w:rsidRDefault="00991590" w:rsidP="00991590">
      <w:pPr>
        <w:rPr>
          <w:b/>
        </w:rPr>
      </w:pPr>
      <w:r w:rsidRPr="000E43F0">
        <w:rPr>
          <w:b/>
        </w:rPr>
        <w:t>Način realizacije:</w:t>
      </w:r>
    </w:p>
    <w:p w14:paraId="2C744CCD" w14:textId="0D63035B" w:rsidR="00853D10" w:rsidRPr="000E43F0" w:rsidRDefault="00853D10" w:rsidP="0044371F">
      <w:pPr>
        <w:pStyle w:val="Odlomakpopisa"/>
        <w:numPr>
          <w:ilvl w:val="0"/>
          <w:numId w:val="93"/>
        </w:numPr>
      </w:pPr>
      <w:r w:rsidRPr="000E43F0">
        <w:t>Istraživački rad s učenicima, odabir teme</w:t>
      </w:r>
    </w:p>
    <w:p w14:paraId="2A846658" w14:textId="4C837130" w:rsidR="00853D10" w:rsidRPr="000E43F0" w:rsidRDefault="00853D10" w:rsidP="0044371F">
      <w:pPr>
        <w:pStyle w:val="Odlomakpopisa"/>
        <w:numPr>
          <w:ilvl w:val="0"/>
          <w:numId w:val="93"/>
        </w:numPr>
      </w:pPr>
      <w:r w:rsidRPr="000E43F0">
        <w:t>Izrada straničnika</w:t>
      </w:r>
    </w:p>
    <w:p w14:paraId="699A24F0" w14:textId="72EB8479" w:rsidR="00853D10" w:rsidRPr="000E43F0" w:rsidRDefault="00853D10" w:rsidP="0044371F">
      <w:pPr>
        <w:pStyle w:val="Odlomakpopisa"/>
        <w:numPr>
          <w:ilvl w:val="0"/>
          <w:numId w:val="93"/>
        </w:numPr>
      </w:pPr>
      <w:r w:rsidRPr="000E43F0">
        <w:t>Mrežna komunikacija sa školama partnerima iz drugih zemalja</w:t>
      </w:r>
    </w:p>
    <w:p w14:paraId="50461C27" w14:textId="069BDF64" w:rsidR="00853D10" w:rsidRPr="000E43F0" w:rsidRDefault="00853D10" w:rsidP="0044371F">
      <w:pPr>
        <w:pStyle w:val="Odlomakpopisa"/>
        <w:numPr>
          <w:ilvl w:val="0"/>
          <w:numId w:val="93"/>
        </w:numPr>
      </w:pPr>
      <w:r w:rsidRPr="000E43F0">
        <w:t>Razmjena straničnika</w:t>
      </w:r>
    </w:p>
    <w:p w14:paraId="331E35E9" w14:textId="77777777" w:rsidR="00991590" w:rsidRPr="000E43F0" w:rsidRDefault="00991590" w:rsidP="00991590">
      <w:pPr>
        <w:rPr>
          <w:b/>
        </w:rPr>
      </w:pPr>
      <w:proofErr w:type="spellStart"/>
      <w:r w:rsidRPr="000E43F0">
        <w:rPr>
          <w:b/>
        </w:rPr>
        <w:t>Vremenik</w:t>
      </w:r>
      <w:proofErr w:type="spellEnd"/>
      <w:r w:rsidRPr="000E43F0">
        <w:rPr>
          <w:b/>
        </w:rPr>
        <w:t>:</w:t>
      </w:r>
    </w:p>
    <w:p w14:paraId="68C17CB7" w14:textId="22CF9815" w:rsidR="00020D75" w:rsidRPr="000E43F0" w:rsidRDefault="00020D75" w:rsidP="00991590">
      <w:pPr>
        <w:rPr>
          <w:rFonts w:eastAsia="Times New Roman" w:cs="Helvetica"/>
          <w:color w:val="000000"/>
          <w:lang w:eastAsia="hr-HR"/>
        </w:rPr>
      </w:pPr>
      <w:r w:rsidRPr="000E43F0">
        <w:rPr>
          <w:rFonts w:eastAsia="Times New Roman" w:cs="Helvetica"/>
          <w:color w:val="000000"/>
          <w:lang w:eastAsia="hr-HR"/>
        </w:rPr>
        <w:t>Međunar</w:t>
      </w:r>
      <w:r w:rsidR="00CE0B66">
        <w:rPr>
          <w:rFonts w:eastAsia="Times New Roman" w:cs="Helvetica"/>
          <w:color w:val="000000"/>
          <w:lang w:eastAsia="hr-HR"/>
        </w:rPr>
        <w:t xml:space="preserve">odni mjesec školskih knjižnica; </w:t>
      </w:r>
      <w:r w:rsidR="00CE0B66">
        <w:t>8 školskih sati (</w:t>
      </w:r>
      <w:r w:rsidR="00CE0B66" w:rsidRPr="002F0AEF">
        <w:t>listopad</w:t>
      </w:r>
      <w:r w:rsidR="00CE0B66">
        <w:t>, studeni</w:t>
      </w:r>
      <w:r w:rsidR="00CE0B66" w:rsidRPr="002F0AEF">
        <w:t>)</w:t>
      </w:r>
    </w:p>
    <w:p w14:paraId="09F1FFAF" w14:textId="5A0E117B" w:rsidR="00991590" w:rsidRPr="000E43F0" w:rsidRDefault="00991590" w:rsidP="00991590">
      <w:pPr>
        <w:rPr>
          <w:b/>
        </w:rPr>
      </w:pPr>
      <w:r w:rsidRPr="000E43F0">
        <w:rPr>
          <w:b/>
        </w:rPr>
        <w:t>Detaljni troškovnik:</w:t>
      </w:r>
    </w:p>
    <w:p w14:paraId="23EA9705" w14:textId="7FBB11A5" w:rsidR="00991590" w:rsidRPr="000E43F0" w:rsidRDefault="00CE0B66" w:rsidP="00991590">
      <w:r>
        <w:t>Hamer papir, boje, flomasteri za izradu straničnika, t</w:t>
      </w:r>
      <w:r w:rsidR="00991590" w:rsidRPr="000E43F0">
        <w:t xml:space="preserve">roškovi </w:t>
      </w:r>
      <w:r w:rsidR="004927D2" w:rsidRPr="000E43F0">
        <w:t>slanja</w:t>
      </w:r>
      <w:r w:rsidR="00991590" w:rsidRPr="000E43F0">
        <w:t xml:space="preserve"> materijala</w:t>
      </w:r>
      <w:r>
        <w:t xml:space="preserve"> (poštarina)</w:t>
      </w:r>
    </w:p>
    <w:p w14:paraId="79B0685D" w14:textId="77777777" w:rsidR="00991590" w:rsidRPr="000E43F0" w:rsidRDefault="00991590" w:rsidP="00991590">
      <w:pPr>
        <w:rPr>
          <w:b/>
        </w:rPr>
      </w:pPr>
      <w:r w:rsidRPr="000E43F0">
        <w:rPr>
          <w:b/>
        </w:rPr>
        <w:lastRenderedPageBreak/>
        <w:t>Način vrednovanja aktivnosti:</w:t>
      </w:r>
    </w:p>
    <w:p w14:paraId="5367185B" w14:textId="1FC1CE7F" w:rsidR="004927D2" w:rsidRPr="000E43F0" w:rsidRDefault="004927D2" w:rsidP="004927D2">
      <w:r w:rsidRPr="000E43F0">
        <w:t xml:space="preserve">- razmjena straničnika sa školom partnerom, dojmovi i povratne informacije učenika </w:t>
      </w:r>
    </w:p>
    <w:p w14:paraId="53BC56DC" w14:textId="50A48AA1" w:rsidR="00991590" w:rsidRPr="000E43F0" w:rsidRDefault="00991590" w:rsidP="004927D2">
      <w:pPr>
        <w:rPr>
          <w:b/>
        </w:rPr>
      </w:pPr>
      <w:r w:rsidRPr="000E43F0">
        <w:rPr>
          <w:b/>
        </w:rPr>
        <w:t>Način korištenja rezultata vrednovanja:</w:t>
      </w:r>
    </w:p>
    <w:p w14:paraId="37A8D74E" w14:textId="325BB69C" w:rsidR="00991590" w:rsidRPr="000E43F0" w:rsidRDefault="004927D2" w:rsidP="00A03C40">
      <w:r w:rsidRPr="000E43F0">
        <w:t>- smjernice za daljnji rad</w:t>
      </w:r>
    </w:p>
    <w:p w14:paraId="2D9503CB" w14:textId="1C3FCBCA" w:rsidR="00115A16" w:rsidRDefault="00115A16" w:rsidP="00A03C40">
      <w:pPr>
        <w:rPr>
          <w:b/>
          <w:sz w:val="20"/>
        </w:rPr>
      </w:pPr>
    </w:p>
    <w:p w14:paraId="5679BB4E" w14:textId="77777777" w:rsidR="001F0880" w:rsidRPr="001C56F6" w:rsidRDefault="001F0880" w:rsidP="00A03C40">
      <w:pPr>
        <w:rPr>
          <w:b/>
          <w:sz w:val="20"/>
        </w:rPr>
      </w:pPr>
    </w:p>
    <w:p w14:paraId="2D90B3F0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08" w:name="_Toc29946"/>
      <w:bookmarkStart w:id="409" w:name="_Toc114829838"/>
      <w:bookmarkStart w:id="410" w:name="_Toc177919396"/>
      <w:r>
        <w:t>PROJEKT „Plava Eko-patrola“</w:t>
      </w:r>
      <w:bookmarkEnd w:id="408"/>
      <w:bookmarkEnd w:id="409"/>
      <w:bookmarkEnd w:id="410"/>
    </w:p>
    <w:p w14:paraId="2353D4F5" w14:textId="77777777" w:rsidR="005B4E39" w:rsidRDefault="005B4E39"/>
    <w:p w14:paraId="621D7B84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20185FDB" w14:textId="689F2AD3" w:rsidR="005B4E39" w:rsidRDefault="00642DD3">
      <w:r>
        <w:t>Udruga Argonauta</w:t>
      </w:r>
      <w:r w:rsidR="00D766FE">
        <w:t xml:space="preserve"> i koordinatori u OŠ Vodice Josipa Biluš i Zvonko Ivanović</w:t>
      </w:r>
    </w:p>
    <w:p w14:paraId="6222136C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504FFF48" w14:textId="77777777" w:rsidR="005B4E39" w:rsidRDefault="00642DD3" w:rsidP="0044371F">
      <w:pPr>
        <w:pStyle w:val="Odlomakpopisa"/>
        <w:numPr>
          <w:ilvl w:val="0"/>
          <w:numId w:val="79"/>
        </w:numPr>
        <w:spacing w:line="360" w:lineRule="auto"/>
        <w:jc w:val="both"/>
      </w:pPr>
      <w:r>
        <w:t>Doprinijeti povećanju uloge organizacija civilnog društva u razvoju kompetencija i aktivnosti sudjelovanja učenika u lokalnim zajednicama u području održivog razvoja</w:t>
      </w:r>
    </w:p>
    <w:p w14:paraId="28016053" w14:textId="77777777" w:rsidR="005B4E39" w:rsidRDefault="00642DD3" w:rsidP="0044371F">
      <w:pPr>
        <w:pStyle w:val="Odlomakpopisa"/>
        <w:numPr>
          <w:ilvl w:val="0"/>
          <w:numId w:val="79"/>
        </w:numPr>
        <w:spacing w:line="360" w:lineRule="auto"/>
        <w:jc w:val="both"/>
      </w:pPr>
      <w:r>
        <w:t>Osnažiti partnerstva lokalnih dionika u podizanju svijesti o održivom razvoju</w:t>
      </w:r>
    </w:p>
    <w:p w14:paraId="57D90A98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3C785D22" w14:textId="77777777" w:rsidR="005B4E39" w:rsidRDefault="00642DD3" w:rsidP="0044371F">
      <w:pPr>
        <w:pStyle w:val="Odlomakpopisa"/>
        <w:numPr>
          <w:ilvl w:val="0"/>
          <w:numId w:val="80"/>
        </w:numPr>
        <w:spacing w:line="360" w:lineRule="auto"/>
        <w:jc w:val="both"/>
      </w:pPr>
      <w:r>
        <w:t>učenici 5.- 8. razreda u osnovnim školama u Murteru, Tisnom, Pirovcu, Brodarici, Primoštenu, Rogoznici i Vodicama</w:t>
      </w:r>
    </w:p>
    <w:p w14:paraId="7099BB1D" w14:textId="77777777" w:rsidR="005B4E39" w:rsidRDefault="00642DD3" w:rsidP="0044371F">
      <w:pPr>
        <w:pStyle w:val="Odlomakpopisa"/>
        <w:numPr>
          <w:ilvl w:val="0"/>
          <w:numId w:val="80"/>
        </w:numPr>
        <w:spacing w:line="360" w:lineRule="auto"/>
        <w:jc w:val="both"/>
      </w:pPr>
      <w:r>
        <w:t>učitelji i zaposlenici</w:t>
      </w:r>
    </w:p>
    <w:p w14:paraId="54AC389A" w14:textId="77777777" w:rsidR="005B4E39" w:rsidRDefault="00642DD3" w:rsidP="0044371F">
      <w:pPr>
        <w:pStyle w:val="Odlomakpopisa"/>
        <w:numPr>
          <w:ilvl w:val="0"/>
          <w:numId w:val="80"/>
        </w:numPr>
        <w:spacing w:line="360" w:lineRule="auto"/>
        <w:jc w:val="both"/>
      </w:pPr>
      <w:r>
        <w:t>volonteri i stanovništvo obalnog i otočnog dijela ŠKŽ</w:t>
      </w:r>
    </w:p>
    <w:p w14:paraId="6E044987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585BB3A" w14:textId="77777777" w:rsidR="005B4E39" w:rsidRDefault="00642DD3" w:rsidP="0044371F">
      <w:pPr>
        <w:pStyle w:val="Odlomakpopisa"/>
        <w:numPr>
          <w:ilvl w:val="0"/>
          <w:numId w:val="81"/>
        </w:numPr>
        <w:spacing w:line="360" w:lineRule="auto"/>
        <w:jc w:val="both"/>
      </w:pPr>
      <w:r>
        <w:t>Udruga Argonauta</w:t>
      </w:r>
    </w:p>
    <w:p w14:paraId="666C6B39" w14:textId="77777777" w:rsidR="005B4E39" w:rsidRDefault="00642DD3" w:rsidP="0044371F">
      <w:pPr>
        <w:pStyle w:val="Odlomakpopisa"/>
        <w:numPr>
          <w:ilvl w:val="0"/>
          <w:numId w:val="81"/>
        </w:numPr>
        <w:spacing w:line="360" w:lineRule="auto"/>
        <w:jc w:val="both"/>
      </w:pPr>
      <w:r>
        <w:t xml:space="preserve">Partneri: Općina Murter-Kornati, OŠ </w:t>
      </w:r>
      <w:proofErr w:type="spellStart"/>
      <w:r>
        <w:t>Murterski</w:t>
      </w:r>
      <w:proofErr w:type="spellEnd"/>
      <w:r>
        <w:t xml:space="preserve"> </w:t>
      </w:r>
      <w:proofErr w:type="spellStart"/>
      <w:r>
        <w:t>škoji</w:t>
      </w:r>
      <w:proofErr w:type="spellEnd"/>
      <w:r>
        <w:t>, Lokalna akcijska grupa „More 249“</w:t>
      </w:r>
    </w:p>
    <w:p w14:paraId="685A4AA9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6AEF373E" w14:textId="77777777" w:rsidR="005B4E39" w:rsidRDefault="00642DD3" w:rsidP="0044371F">
      <w:pPr>
        <w:pStyle w:val="Odlomakpopisa"/>
        <w:numPr>
          <w:ilvl w:val="0"/>
          <w:numId w:val="82"/>
        </w:numPr>
        <w:spacing w:line="360" w:lineRule="auto"/>
        <w:jc w:val="both"/>
      </w:pPr>
      <w:r>
        <w:t>formiranje stručnog tima, formiranje grupa učenika koje će voditi lokalni koordinator</w:t>
      </w:r>
    </w:p>
    <w:p w14:paraId="76273D68" w14:textId="77777777" w:rsidR="005B4E39" w:rsidRDefault="00642DD3" w:rsidP="0044371F">
      <w:pPr>
        <w:pStyle w:val="Odlomakpopisa"/>
        <w:numPr>
          <w:ilvl w:val="0"/>
          <w:numId w:val="82"/>
        </w:numPr>
        <w:spacing w:line="360" w:lineRule="auto"/>
        <w:jc w:val="both"/>
      </w:pPr>
      <w:r>
        <w:t>p</w:t>
      </w:r>
      <w:r w:rsidR="007D7E93">
        <w:t>rovedba edukacijskog programa (</w:t>
      </w:r>
      <w:r>
        <w:t>8 tematskih jedinica o održivom razvoju, 56 izvannastavnih edukacijskih aktivnosti</w:t>
      </w:r>
    </w:p>
    <w:p w14:paraId="5A6BB099" w14:textId="77777777" w:rsidR="005B4E39" w:rsidRDefault="00642DD3" w:rsidP="0044371F">
      <w:pPr>
        <w:pStyle w:val="Odlomakpopisa"/>
        <w:numPr>
          <w:ilvl w:val="0"/>
          <w:numId w:val="82"/>
        </w:numPr>
        <w:spacing w:line="360" w:lineRule="auto"/>
        <w:jc w:val="both"/>
      </w:pPr>
      <w:r>
        <w:t>metode neformalnog učenja, volonterske akcije, aktivizam u lokalnoj zajednici</w:t>
      </w:r>
    </w:p>
    <w:p w14:paraId="7062B41F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15A50199" w14:textId="77777777" w:rsidR="005B4E39" w:rsidRDefault="00642DD3">
      <w:r>
        <w:t>tijekom školske godine 2020.-2021.</w:t>
      </w:r>
    </w:p>
    <w:p w14:paraId="763B19A1" w14:textId="77777777" w:rsidR="005B4E39" w:rsidRDefault="00642DD3">
      <w:pPr>
        <w:rPr>
          <w:b/>
        </w:rPr>
      </w:pPr>
      <w:r>
        <w:rPr>
          <w:b/>
        </w:rPr>
        <w:lastRenderedPageBreak/>
        <w:t>Detaljni troškovnik:</w:t>
      </w:r>
    </w:p>
    <w:p w14:paraId="54532787" w14:textId="77777777" w:rsidR="005B4E39" w:rsidRDefault="00642DD3" w:rsidP="0044371F">
      <w:pPr>
        <w:pStyle w:val="Odlomakpopisa"/>
        <w:numPr>
          <w:ilvl w:val="0"/>
          <w:numId w:val="83"/>
        </w:numPr>
        <w:spacing w:line="360" w:lineRule="auto"/>
        <w:jc w:val="both"/>
      </w:pPr>
      <w:r>
        <w:t>Ukupna vrijednost projekta je 1.280.000,00 kn</w:t>
      </w:r>
    </w:p>
    <w:p w14:paraId="15205191" w14:textId="77777777" w:rsidR="005B4E39" w:rsidRDefault="00642DD3" w:rsidP="0044371F">
      <w:pPr>
        <w:pStyle w:val="Odlomakpopisa"/>
        <w:numPr>
          <w:ilvl w:val="0"/>
          <w:numId w:val="83"/>
        </w:numPr>
        <w:spacing w:line="360" w:lineRule="auto"/>
        <w:jc w:val="both"/>
      </w:pPr>
      <w:r>
        <w:t>Sufinanciranje kroz Švicarsko – hrvatski program suradnje u iznosu od 1.152.000,00 kn</w:t>
      </w:r>
    </w:p>
    <w:p w14:paraId="13E5F441" w14:textId="77777777" w:rsidR="005B4E39" w:rsidRDefault="00642DD3">
      <w:r>
        <w:rPr>
          <w:b/>
        </w:rPr>
        <w:t>Način vrednovanja aktivnosti</w:t>
      </w:r>
      <w:r>
        <w:t>:</w:t>
      </w:r>
    </w:p>
    <w:p w14:paraId="77D82D83" w14:textId="77777777" w:rsidR="005B4E39" w:rsidRDefault="00642DD3" w:rsidP="0044371F">
      <w:pPr>
        <w:pStyle w:val="Odlomakpopisa"/>
        <w:numPr>
          <w:ilvl w:val="0"/>
          <w:numId w:val="84"/>
        </w:numPr>
        <w:spacing w:line="360" w:lineRule="auto"/>
        <w:jc w:val="both"/>
      </w:pPr>
      <w:r>
        <w:t>Detaljna evaluacija pilot provedbe edukacijskog programa ( evaluacijska izvješća )</w:t>
      </w:r>
    </w:p>
    <w:p w14:paraId="3B56FADE" w14:textId="77777777" w:rsidR="005B4E39" w:rsidRDefault="00642DD3" w:rsidP="0044371F">
      <w:pPr>
        <w:pStyle w:val="Odlomakpopisa"/>
        <w:numPr>
          <w:ilvl w:val="0"/>
          <w:numId w:val="84"/>
        </w:numPr>
        <w:spacing w:line="360" w:lineRule="auto"/>
        <w:jc w:val="both"/>
      </w:pPr>
      <w:r>
        <w:t>Promocija projekta u javnosti i medijima</w:t>
      </w:r>
    </w:p>
    <w:p w14:paraId="12E2EF4B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</w:p>
    <w:p w14:paraId="2702BF27" w14:textId="77777777" w:rsidR="005B4E39" w:rsidRDefault="00642DD3" w:rsidP="0044371F">
      <w:pPr>
        <w:pStyle w:val="Odlomakpopisa"/>
        <w:numPr>
          <w:ilvl w:val="0"/>
          <w:numId w:val="85"/>
        </w:numPr>
        <w:spacing w:line="360" w:lineRule="auto"/>
        <w:jc w:val="both"/>
      </w:pPr>
      <w:r>
        <w:t>Za poboljšavanje i usavršavanje programa</w:t>
      </w:r>
    </w:p>
    <w:p w14:paraId="1C2B6B0F" w14:textId="7D526FB7" w:rsidR="00D84E00" w:rsidRDefault="00642DD3" w:rsidP="001F0880">
      <w:pPr>
        <w:pStyle w:val="Odlomakpopisa"/>
        <w:numPr>
          <w:ilvl w:val="0"/>
          <w:numId w:val="85"/>
        </w:numPr>
        <w:spacing w:line="360" w:lineRule="auto"/>
        <w:jc w:val="both"/>
      </w:pPr>
      <w:r>
        <w:t>Oblikovati edukacijski program u priručnik kako bi se osigurala provedba edukacijskog programa na cjelokupnom prostoru Jadranske Hrvatske.</w:t>
      </w:r>
    </w:p>
    <w:p w14:paraId="48B6D080" w14:textId="77777777" w:rsidR="00D84E00" w:rsidRDefault="00D84E00"/>
    <w:p w14:paraId="2869A53A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1" w:name="_Toc15254"/>
      <w:bookmarkStart w:id="412" w:name="_Toc114829839"/>
      <w:bookmarkStart w:id="413" w:name="_Toc177919397"/>
      <w:r>
        <w:t>PROJEKT „Mjesec dana bez  spremačice u  učionici   PŠ Tribunj“</w:t>
      </w:r>
      <w:bookmarkEnd w:id="411"/>
      <w:bookmarkEnd w:id="412"/>
      <w:bookmarkEnd w:id="413"/>
    </w:p>
    <w:p w14:paraId="77F47D08" w14:textId="77777777" w:rsidR="005B4E39" w:rsidRDefault="005B4E39"/>
    <w:p w14:paraId="796D8960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7A3C103F" w14:textId="77777777" w:rsidR="005B4E39" w:rsidRDefault="00642DD3">
      <w:r>
        <w:t>učiteljice i učenici 1.- 4.razr. PŠ Tribunj</w:t>
      </w:r>
    </w:p>
    <w:p w14:paraId="6D484223" w14:textId="77777777" w:rsidR="005B4E39" w:rsidRDefault="00642DD3">
      <w:pPr>
        <w:rPr>
          <w:b/>
        </w:rPr>
      </w:pPr>
      <w:r>
        <w:rPr>
          <w:b/>
        </w:rPr>
        <w:t>Ciljevi aktivnosti:</w:t>
      </w:r>
    </w:p>
    <w:p w14:paraId="081E1F4C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upoznati važnost i odgovornost za brigu o čistoći prostora u kojem boravimo-učionici</w:t>
      </w:r>
    </w:p>
    <w:p w14:paraId="06A34D5A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razvijati odgovorno ponašanje prema svom zdravlju</w:t>
      </w:r>
    </w:p>
    <w:p w14:paraId="41DB25A6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izgraditi pozitivne navike pospremanja za sobom</w:t>
      </w:r>
    </w:p>
    <w:p w14:paraId="0F4034BD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prepoznati i imenovati sredstva za održavanje čistoće prostorija u kući i školi</w:t>
      </w:r>
    </w:p>
    <w:p w14:paraId="2D33EB90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razvijati socijalne vještine – dogovor i suradnja</w:t>
      </w:r>
    </w:p>
    <w:p w14:paraId="3BE0AFEE" w14:textId="77777777" w:rsidR="005B4E39" w:rsidRDefault="00642DD3" w:rsidP="0044371F">
      <w:pPr>
        <w:pStyle w:val="Odlomakpopisa"/>
        <w:numPr>
          <w:ilvl w:val="0"/>
          <w:numId w:val="86"/>
        </w:numPr>
        <w:spacing w:line="360" w:lineRule="auto"/>
        <w:jc w:val="both"/>
      </w:pPr>
      <w:r>
        <w:t>stjecati vještine i primjenjivati ih u svakodnevnom životu</w:t>
      </w:r>
    </w:p>
    <w:p w14:paraId="35CA1547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249F1A23" w14:textId="77777777" w:rsidR="005B4E39" w:rsidRDefault="00642DD3">
      <w:r>
        <w:t>učenici PŠ Tribunj ( 1.Tr. , 2.Tr. , 3.Tr. i 4.Tr. )</w:t>
      </w:r>
    </w:p>
    <w:p w14:paraId="06BA8649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3CBE62A1" w14:textId="77777777" w:rsidR="005B4E39" w:rsidRDefault="00642DD3">
      <w:r>
        <w:t xml:space="preserve">Učiteljice : Tamara </w:t>
      </w:r>
      <w:proofErr w:type="spellStart"/>
      <w:r>
        <w:t>Ceronja</w:t>
      </w:r>
      <w:proofErr w:type="spellEnd"/>
      <w:r>
        <w:t xml:space="preserve"> , Marijana Roca, Nataša Vulin i Iris Popić</w:t>
      </w:r>
    </w:p>
    <w:p w14:paraId="6EDA9898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531D04D1" w14:textId="77777777" w:rsidR="005B4E39" w:rsidRDefault="00642DD3" w:rsidP="0044371F">
      <w:pPr>
        <w:pStyle w:val="Odlomakpopisa"/>
        <w:numPr>
          <w:ilvl w:val="0"/>
          <w:numId w:val="87"/>
        </w:numPr>
        <w:spacing w:line="360" w:lineRule="auto"/>
        <w:jc w:val="both"/>
      </w:pPr>
      <w:r>
        <w:t>svakodnevni praktični rad tijekom boravka u školi</w:t>
      </w:r>
    </w:p>
    <w:p w14:paraId="1B4E9AAC" w14:textId="77777777" w:rsidR="005B4E39" w:rsidRDefault="00642DD3" w:rsidP="0044371F">
      <w:pPr>
        <w:pStyle w:val="Odlomakpopisa"/>
        <w:numPr>
          <w:ilvl w:val="0"/>
          <w:numId w:val="87"/>
        </w:numPr>
        <w:spacing w:line="360" w:lineRule="auto"/>
        <w:jc w:val="both"/>
      </w:pPr>
      <w:r>
        <w:lastRenderedPageBreak/>
        <w:t>istraživački rad</w:t>
      </w:r>
    </w:p>
    <w:p w14:paraId="31907CAC" w14:textId="77777777" w:rsidR="005B4E39" w:rsidRDefault="00642DD3" w:rsidP="0044371F">
      <w:pPr>
        <w:pStyle w:val="Odlomakpopisa"/>
        <w:numPr>
          <w:ilvl w:val="0"/>
          <w:numId w:val="87"/>
        </w:numPr>
        <w:spacing w:line="360" w:lineRule="auto"/>
        <w:jc w:val="both"/>
      </w:pPr>
      <w:r>
        <w:t>rad na tekstu</w:t>
      </w:r>
    </w:p>
    <w:p w14:paraId="0F0B9134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49CE2CA4" w14:textId="77777777" w:rsidR="005B4E39" w:rsidRDefault="0077670B">
      <w:r>
        <w:t>svibanj 2024</w:t>
      </w:r>
      <w:r w:rsidR="00642DD3">
        <w:t>.</w:t>
      </w:r>
    </w:p>
    <w:p w14:paraId="059364A0" w14:textId="77777777" w:rsidR="005B4E39" w:rsidRDefault="00642DD3">
      <w:pPr>
        <w:rPr>
          <w:b/>
        </w:rPr>
      </w:pPr>
      <w:r>
        <w:rPr>
          <w:b/>
        </w:rPr>
        <w:t>Detaljni troškovnik:</w:t>
      </w:r>
    </w:p>
    <w:p w14:paraId="028807D3" w14:textId="77777777" w:rsidR="005B4E39" w:rsidRDefault="00642DD3">
      <w:pPr>
        <w:rPr>
          <w:b/>
        </w:rPr>
      </w:pPr>
      <w:r>
        <w:rPr>
          <w:b/>
        </w:rPr>
        <w:t>Način vrednovanja aktivnosti:</w:t>
      </w:r>
    </w:p>
    <w:p w14:paraId="37A0D7E2" w14:textId="77777777" w:rsidR="005B4E39" w:rsidRDefault="00642DD3" w:rsidP="0044371F">
      <w:pPr>
        <w:pStyle w:val="Odlomakpopisa"/>
        <w:numPr>
          <w:ilvl w:val="0"/>
          <w:numId w:val="88"/>
        </w:numPr>
        <w:spacing w:line="360" w:lineRule="auto"/>
        <w:jc w:val="both"/>
      </w:pPr>
      <w:r>
        <w:t>Kontinuirano praćenje ponašanja učenika i aktivnosti</w:t>
      </w:r>
    </w:p>
    <w:p w14:paraId="3086D5B7" w14:textId="77777777" w:rsidR="005B4E39" w:rsidRDefault="00642DD3" w:rsidP="0044371F">
      <w:pPr>
        <w:pStyle w:val="Odlomakpopisa"/>
        <w:numPr>
          <w:ilvl w:val="0"/>
          <w:numId w:val="88"/>
        </w:numPr>
        <w:spacing w:line="360" w:lineRule="auto"/>
        <w:jc w:val="both"/>
      </w:pPr>
      <w:r>
        <w:t>Evaluacijski upitnik za učenike</w:t>
      </w:r>
    </w:p>
    <w:p w14:paraId="3FC1AB71" w14:textId="77777777" w:rsidR="005B4E39" w:rsidRDefault="00642DD3">
      <w:pPr>
        <w:rPr>
          <w:b/>
        </w:rPr>
      </w:pPr>
      <w:r>
        <w:rPr>
          <w:b/>
        </w:rPr>
        <w:t>Način korištenja rezultata vrednovanja:</w:t>
      </w:r>
      <w:r>
        <w:rPr>
          <w:b/>
        </w:rPr>
        <w:tab/>
      </w:r>
    </w:p>
    <w:p w14:paraId="03DADF5A" w14:textId="77777777" w:rsidR="005B4E39" w:rsidRDefault="00642DD3">
      <w:r>
        <w:t>Izrada plakata</w:t>
      </w:r>
    </w:p>
    <w:p w14:paraId="7EB7363D" w14:textId="77777777" w:rsidR="005B4E39" w:rsidRDefault="005B4E39"/>
    <w:p w14:paraId="55A8CB5A" w14:textId="77777777" w:rsidR="005B4E39" w:rsidRDefault="005B4E39"/>
    <w:p w14:paraId="478E2C03" w14:textId="77777777" w:rsidR="000F381E" w:rsidRDefault="000F381E" w:rsidP="00A134D8">
      <w:pPr>
        <w:pStyle w:val="Naslov2"/>
        <w:numPr>
          <w:ilvl w:val="1"/>
          <w:numId w:val="1"/>
        </w:numPr>
      </w:pPr>
      <w:bookmarkStart w:id="414" w:name="_Toc177919398"/>
      <w:r>
        <w:t>PROJEKT „Cvijeće za pčelice“</w:t>
      </w:r>
      <w:bookmarkEnd w:id="414"/>
    </w:p>
    <w:p w14:paraId="343B53A5" w14:textId="77777777" w:rsidR="000F381E" w:rsidRDefault="000F381E" w:rsidP="000F381E"/>
    <w:p w14:paraId="6304B1A3" w14:textId="77777777" w:rsidR="000F381E" w:rsidRPr="00C55335" w:rsidRDefault="000F381E" w:rsidP="000F381E">
      <w:pPr>
        <w:rPr>
          <w:b/>
        </w:rPr>
      </w:pPr>
      <w:r w:rsidRPr="00C55335">
        <w:rPr>
          <w:b/>
        </w:rPr>
        <w:t>Koordinatori aktivnosti:</w:t>
      </w:r>
    </w:p>
    <w:p w14:paraId="461FAC1B" w14:textId="77777777" w:rsidR="000F381E" w:rsidRDefault="000F381E" w:rsidP="000F381E">
      <w:r>
        <w:t>Učiteljice 1. razreda OŠ Vodice</w:t>
      </w:r>
    </w:p>
    <w:p w14:paraId="481A653E" w14:textId="77777777" w:rsidR="000F381E" w:rsidRDefault="000F381E" w:rsidP="000F381E">
      <w:pPr>
        <w:rPr>
          <w:b/>
        </w:rPr>
      </w:pPr>
      <w:r>
        <w:rPr>
          <w:b/>
        </w:rPr>
        <w:t>Ciljevi aktivnosti:</w:t>
      </w:r>
    </w:p>
    <w:p w14:paraId="37AAE8C5" w14:textId="77777777" w:rsidR="000F381E" w:rsidRDefault="000F381E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Razvijati ekološki osviješteno ponašanje učenika</w:t>
      </w:r>
    </w:p>
    <w:p w14:paraId="32B0A0F6" w14:textId="77777777" w:rsidR="000F381E" w:rsidRDefault="000F381E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školsko ozračje</w:t>
      </w:r>
    </w:p>
    <w:p w14:paraId="3D1BDD93" w14:textId="77777777" w:rsidR="000F381E" w:rsidRDefault="000F381E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prirodi</w:t>
      </w:r>
    </w:p>
    <w:p w14:paraId="711032EE" w14:textId="77777777" w:rsidR="000F381E" w:rsidRDefault="000F381E" w:rsidP="0044371F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školi</w:t>
      </w:r>
    </w:p>
    <w:p w14:paraId="157ECF32" w14:textId="77777777" w:rsidR="000F381E" w:rsidRDefault="000F381E" w:rsidP="000F381E">
      <w:pPr>
        <w:rPr>
          <w:b/>
        </w:rPr>
      </w:pPr>
      <w:r>
        <w:rPr>
          <w:b/>
        </w:rPr>
        <w:t>Namjena:</w:t>
      </w:r>
    </w:p>
    <w:p w14:paraId="3CDF7905" w14:textId="01EF47C1" w:rsidR="000F381E" w:rsidRDefault="00DD7A89" w:rsidP="000F381E">
      <w:r>
        <w:t>učenici 2.a, 2.b, 2.c i 2</w:t>
      </w:r>
      <w:r w:rsidR="000F381E">
        <w:t>.d</w:t>
      </w:r>
    </w:p>
    <w:p w14:paraId="64329612" w14:textId="77777777" w:rsidR="000F381E" w:rsidRDefault="000F381E" w:rsidP="000F381E">
      <w:pPr>
        <w:rPr>
          <w:b/>
        </w:rPr>
      </w:pPr>
      <w:r>
        <w:rPr>
          <w:b/>
        </w:rPr>
        <w:t>Nositelji:</w:t>
      </w:r>
    </w:p>
    <w:p w14:paraId="03B427E7" w14:textId="77777777" w:rsidR="000F381E" w:rsidRDefault="000F381E" w:rsidP="0044371F">
      <w:pPr>
        <w:pStyle w:val="Odlomakpopisa"/>
        <w:numPr>
          <w:ilvl w:val="0"/>
          <w:numId w:val="74"/>
        </w:numPr>
        <w:spacing w:line="360" w:lineRule="auto"/>
        <w:jc w:val="both"/>
      </w:pPr>
      <w:r>
        <w:t>Ravnateljica,  školski domari, roditelji i učiteljice</w:t>
      </w:r>
    </w:p>
    <w:p w14:paraId="316B89F5" w14:textId="77777777" w:rsidR="000F381E" w:rsidRDefault="000F381E" w:rsidP="000F381E">
      <w:pPr>
        <w:rPr>
          <w:b/>
        </w:rPr>
      </w:pPr>
      <w:r>
        <w:rPr>
          <w:b/>
        </w:rPr>
        <w:t>Način realizacije:</w:t>
      </w:r>
    </w:p>
    <w:p w14:paraId="059848F6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Svakodnevna briga o urednosti prostora škole i školskog okoliša </w:t>
      </w:r>
    </w:p>
    <w:p w14:paraId="3E33A763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Postavljanje uputa o ponašanju u okolišu </w:t>
      </w:r>
    </w:p>
    <w:p w14:paraId="5EA94646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lastRenderedPageBreak/>
        <w:t xml:space="preserve">Akcija Posadi </w:t>
      </w:r>
      <w:r w:rsidR="00644B8D">
        <w:t>eko-vrt za pčelice</w:t>
      </w:r>
    </w:p>
    <w:p w14:paraId="1EF9C5F2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Sadnja </w:t>
      </w:r>
      <w:r w:rsidR="005978E3">
        <w:t>cvijeća</w:t>
      </w:r>
      <w:r>
        <w:t xml:space="preserve"> i </w:t>
      </w:r>
      <w:r w:rsidR="005978E3">
        <w:t>medonosnog bilja</w:t>
      </w:r>
      <w:r>
        <w:t xml:space="preserve"> u okolišu škole</w:t>
      </w:r>
    </w:p>
    <w:p w14:paraId="6F2B9892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Obilježavanje </w:t>
      </w:r>
      <w:r w:rsidR="005978E3">
        <w:t>Dana pčela i Dana meda</w:t>
      </w:r>
    </w:p>
    <w:p w14:paraId="76891A10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Projektni dani (</w:t>
      </w:r>
      <w:r w:rsidR="005978E3">
        <w:t>izrada i postavljanje povišenih gredica, sadnja medonosnog i aromatičnog bilja, briga o eko-vrtu,… )</w:t>
      </w:r>
    </w:p>
    <w:p w14:paraId="04B9CFED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Istraživanja ekoloških problema, rješavanje problema</w:t>
      </w:r>
    </w:p>
    <w:p w14:paraId="676A712A" w14:textId="77777777" w:rsidR="000F381E" w:rsidRDefault="005978E3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Susret s medarom</w:t>
      </w:r>
    </w:p>
    <w:p w14:paraId="0F470D83" w14:textId="03D61BEB" w:rsidR="001607A4" w:rsidRDefault="000F381E" w:rsidP="001607A4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Pridruži</w:t>
      </w:r>
      <w:r w:rsidR="001607A4">
        <w:t>vanje ekološkim akcijama u gradu</w:t>
      </w:r>
    </w:p>
    <w:p w14:paraId="63F227AB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U suradnji s lokalnom zajednicom</w:t>
      </w:r>
    </w:p>
    <w:p w14:paraId="5BE8BA63" w14:textId="77777777" w:rsidR="000F381E" w:rsidRDefault="000F381E" w:rsidP="0044371F">
      <w:pPr>
        <w:pStyle w:val="Odlomakpopisa"/>
        <w:numPr>
          <w:ilvl w:val="0"/>
          <w:numId w:val="75"/>
        </w:numPr>
        <w:spacing w:line="360" w:lineRule="auto"/>
        <w:jc w:val="both"/>
      </w:pPr>
      <w:r>
        <w:t>U suradnji s roditeljima</w:t>
      </w:r>
    </w:p>
    <w:p w14:paraId="0A435E0E" w14:textId="77777777" w:rsidR="000F381E" w:rsidRDefault="000F381E" w:rsidP="000F381E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>:</w:t>
      </w:r>
    </w:p>
    <w:p w14:paraId="557BFCC0" w14:textId="77777777" w:rsidR="000F381E" w:rsidRDefault="005978E3" w:rsidP="0044371F">
      <w:pPr>
        <w:pStyle w:val="Odlomakpopisa"/>
        <w:numPr>
          <w:ilvl w:val="0"/>
          <w:numId w:val="76"/>
        </w:numPr>
        <w:spacing w:line="360" w:lineRule="auto"/>
        <w:jc w:val="both"/>
      </w:pPr>
      <w:r>
        <w:t>Veljača-lipanj, 2023.-2024</w:t>
      </w:r>
      <w:r w:rsidR="000F381E">
        <w:t>.</w:t>
      </w:r>
    </w:p>
    <w:p w14:paraId="109C3E66" w14:textId="77777777" w:rsidR="000F381E" w:rsidRDefault="000F381E" w:rsidP="000F381E">
      <w:pPr>
        <w:rPr>
          <w:b/>
        </w:rPr>
      </w:pPr>
      <w:r>
        <w:rPr>
          <w:b/>
        </w:rPr>
        <w:t>Detaljni troškovnik:</w:t>
      </w:r>
    </w:p>
    <w:p w14:paraId="55129111" w14:textId="77777777" w:rsidR="000F381E" w:rsidRDefault="000F381E" w:rsidP="000F381E">
      <w:r>
        <w:t>Troškovi na teret OŠ Vodice</w:t>
      </w:r>
      <w:r w:rsidR="005978E3">
        <w:t xml:space="preserve"> ( kupnja povišenih platnenih gredica i vrtne zemlje )</w:t>
      </w:r>
    </w:p>
    <w:p w14:paraId="445413FD" w14:textId="77777777" w:rsidR="000F381E" w:rsidRDefault="000F381E" w:rsidP="000F381E">
      <w:pPr>
        <w:rPr>
          <w:b/>
        </w:rPr>
      </w:pPr>
      <w:r>
        <w:rPr>
          <w:b/>
        </w:rPr>
        <w:t>Način vrednovanja aktivnosti:</w:t>
      </w:r>
    </w:p>
    <w:p w14:paraId="688FB071" w14:textId="77777777" w:rsidR="000F381E" w:rsidRDefault="000F381E" w:rsidP="0044371F">
      <w:pPr>
        <w:pStyle w:val="Odlomakpopisa"/>
        <w:numPr>
          <w:ilvl w:val="0"/>
          <w:numId w:val="77"/>
        </w:numPr>
        <w:spacing w:line="360" w:lineRule="auto"/>
        <w:jc w:val="both"/>
      </w:pPr>
      <w:r>
        <w:t>Zadovoljstvo svih uključenih</w:t>
      </w:r>
    </w:p>
    <w:p w14:paraId="6B70CF97" w14:textId="77777777" w:rsidR="000F381E" w:rsidRDefault="000F381E" w:rsidP="0044371F">
      <w:pPr>
        <w:pStyle w:val="Odlomakpopisa"/>
        <w:numPr>
          <w:ilvl w:val="0"/>
          <w:numId w:val="77"/>
        </w:numPr>
        <w:spacing w:line="360" w:lineRule="auto"/>
        <w:jc w:val="both"/>
      </w:pPr>
      <w:r>
        <w:t>Evaluacijski upitnik za učenike, učitelje, roditelje</w:t>
      </w:r>
    </w:p>
    <w:p w14:paraId="61D8CD50" w14:textId="77777777" w:rsidR="000F381E" w:rsidRPr="005978E3" w:rsidRDefault="000F381E" w:rsidP="005978E3">
      <w:pPr>
        <w:rPr>
          <w:b/>
        </w:rPr>
      </w:pPr>
      <w:r>
        <w:rPr>
          <w:b/>
        </w:rPr>
        <w:t>Način korištenja rezultata vrednovanja:</w:t>
      </w:r>
    </w:p>
    <w:p w14:paraId="7104B4EA" w14:textId="2C9BD959" w:rsidR="001607A4" w:rsidRDefault="000F381E" w:rsidP="001607A4">
      <w:pPr>
        <w:pStyle w:val="Odlomakpopisa"/>
        <w:numPr>
          <w:ilvl w:val="0"/>
          <w:numId w:val="78"/>
        </w:numPr>
        <w:spacing w:line="360" w:lineRule="auto"/>
        <w:jc w:val="both"/>
      </w:pPr>
      <w:r>
        <w:t>unapređivanje projekta u slijedećoj školskoj godini</w:t>
      </w:r>
    </w:p>
    <w:p w14:paraId="40B51328" w14:textId="5BDA715C" w:rsidR="001607A4" w:rsidRDefault="001607A4" w:rsidP="001607A4">
      <w:pPr>
        <w:pStyle w:val="Naslov2"/>
        <w:ind w:left="2564"/>
      </w:pPr>
    </w:p>
    <w:p w14:paraId="0FF88E33" w14:textId="1C825850" w:rsidR="001607A4" w:rsidRDefault="001607A4" w:rsidP="001607A4">
      <w:pPr>
        <w:pStyle w:val="Naslov2"/>
        <w:numPr>
          <w:ilvl w:val="1"/>
          <w:numId w:val="1"/>
        </w:numPr>
      </w:pPr>
      <w:bookmarkStart w:id="415" w:name="_Toc177919399"/>
      <w:r>
        <w:t>PROJEKT „Kreativno zbrinjavanje otpada“</w:t>
      </w:r>
      <w:bookmarkEnd w:id="415"/>
    </w:p>
    <w:p w14:paraId="4D73F618" w14:textId="77777777" w:rsidR="001607A4" w:rsidRDefault="001607A4" w:rsidP="001607A4"/>
    <w:p w14:paraId="74B4E011" w14:textId="77777777" w:rsidR="001607A4" w:rsidRPr="00C55335" w:rsidRDefault="001607A4" w:rsidP="001607A4">
      <w:pPr>
        <w:rPr>
          <w:b/>
        </w:rPr>
      </w:pPr>
      <w:r w:rsidRPr="00C55335">
        <w:rPr>
          <w:b/>
        </w:rPr>
        <w:t>Koordinatori aktivnosti:</w:t>
      </w:r>
    </w:p>
    <w:p w14:paraId="06667F99" w14:textId="77777777" w:rsidR="001607A4" w:rsidRDefault="001607A4" w:rsidP="001607A4">
      <w:pPr>
        <w:rPr>
          <w:b/>
        </w:rPr>
      </w:pPr>
      <w:r>
        <w:rPr>
          <w:b/>
        </w:rPr>
        <w:t>Ciljevi aktivnosti:</w:t>
      </w:r>
    </w:p>
    <w:p w14:paraId="7E4F1766" w14:textId="77777777" w:rsidR="001607A4" w:rsidRDefault="001607A4" w:rsidP="001607A4">
      <w:pPr>
        <w:pStyle w:val="Odlomakpopisa"/>
        <w:numPr>
          <w:ilvl w:val="0"/>
          <w:numId w:val="73"/>
        </w:numPr>
        <w:spacing w:line="360" w:lineRule="auto"/>
        <w:jc w:val="both"/>
      </w:pPr>
      <w:r>
        <w:t>Razvijati ekološki osviješteno ponašanje učenika</w:t>
      </w:r>
    </w:p>
    <w:p w14:paraId="3390ABB8" w14:textId="047E59FE" w:rsidR="001607A4" w:rsidRDefault="001607A4" w:rsidP="001607A4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školsko ozračje</w:t>
      </w:r>
    </w:p>
    <w:p w14:paraId="5018773A" w14:textId="77777777" w:rsidR="001607A4" w:rsidRDefault="001607A4" w:rsidP="001607A4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prirodi</w:t>
      </w:r>
    </w:p>
    <w:p w14:paraId="55A2CD8D" w14:textId="4E3931D6" w:rsidR="001607A4" w:rsidRDefault="001607A4" w:rsidP="001607A4">
      <w:pPr>
        <w:pStyle w:val="Odlomakpopisa"/>
        <w:numPr>
          <w:ilvl w:val="0"/>
          <w:numId w:val="73"/>
        </w:numPr>
        <w:spacing w:line="360" w:lineRule="auto"/>
        <w:jc w:val="both"/>
      </w:pPr>
      <w:r>
        <w:t>Poboljšati odnos učenika prema školi</w:t>
      </w:r>
    </w:p>
    <w:p w14:paraId="0339B73D" w14:textId="212F0F3A" w:rsidR="001607A4" w:rsidRDefault="001607A4" w:rsidP="001607A4">
      <w:pPr>
        <w:pStyle w:val="Odlomakpopisa"/>
        <w:numPr>
          <w:ilvl w:val="0"/>
          <w:numId w:val="73"/>
        </w:numPr>
        <w:spacing w:line="360" w:lineRule="auto"/>
        <w:jc w:val="both"/>
      </w:pPr>
      <w:r>
        <w:t>Razvijati kreativnost i maštovitost u oblikovanju predmeta</w:t>
      </w:r>
    </w:p>
    <w:p w14:paraId="61B48020" w14:textId="77777777" w:rsidR="001607A4" w:rsidRDefault="001607A4" w:rsidP="001607A4">
      <w:pPr>
        <w:rPr>
          <w:b/>
        </w:rPr>
      </w:pPr>
      <w:r>
        <w:rPr>
          <w:b/>
        </w:rPr>
        <w:lastRenderedPageBreak/>
        <w:t>Namjena:</w:t>
      </w:r>
    </w:p>
    <w:p w14:paraId="64A426A9" w14:textId="0FA20E43" w:rsidR="001607A4" w:rsidRDefault="001607A4" w:rsidP="001607A4">
      <w:r>
        <w:t>učenici 2.c</w:t>
      </w:r>
    </w:p>
    <w:p w14:paraId="086C15D6" w14:textId="77777777" w:rsidR="001607A4" w:rsidRDefault="001607A4" w:rsidP="001607A4">
      <w:pPr>
        <w:rPr>
          <w:b/>
        </w:rPr>
      </w:pPr>
      <w:r>
        <w:rPr>
          <w:b/>
        </w:rPr>
        <w:t>Nositelji:</w:t>
      </w:r>
    </w:p>
    <w:p w14:paraId="358E708F" w14:textId="77777777" w:rsidR="001607A4" w:rsidRDefault="001607A4" w:rsidP="001607A4">
      <w:pPr>
        <w:pStyle w:val="Odlomakpopisa"/>
        <w:numPr>
          <w:ilvl w:val="0"/>
          <w:numId w:val="74"/>
        </w:numPr>
        <w:spacing w:line="360" w:lineRule="auto"/>
        <w:jc w:val="both"/>
      </w:pPr>
      <w:r>
        <w:t>Ravnateljica,  školski domari, roditelji i učiteljice</w:t>
      </w:r>
    </w:p>
    <w:p w14:paraId="3480F22B" w14:textId="77777777" w:rsidR="001607A4" w:rsidRDefault="001607A4" w:rsidP="001607A4">
      <w:pPr>
        <w:rPr>
          <w:b/>
        </w:rPr>
      </w:pPr>
      <w:r>
        <w:rPr>
          <w:b/>
        </w:rPr>
        <w:t>Način realizacije:</w:t>
      </w:r>
    </w:p>
    <w:p w14:paraId="51D73BC1" w14:textId="77777777" w:rsidR="001607A4" w:rsidRDefault="001607A4" w:rsidP="001607A4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Svakodnevna briga o urednosti prostora škole i školskog okoliša </w:t>
      </w:r>
    </w:p>
    <w:p w14:paraId="491C36AD" w14:textId="77777777" w:rsidR="001607A4" w:rsidRDefault="001607A4" w:rsidP="001607A4">
      <w:pPr>
        <w:pStyle w:val="Odlomakpopisa"/>
        <w:numPr>
          <w:ilvl w:val="0"/>
          <w:numId w:val="75"/>
        </w:numPr>
        <w:spacing w:line="360" w:lineRule="auto"/>
        <w:jc w:val="both"/>
      </w:pPr>
      <w:r>
        <w:t xml:space="preserve">Postavljanje uputa o ponašanju u okolišu </w:t>
      </w:r>
    </w:p>
    <w:p w14:paraId="3A9D0F63" w14:textId="556A7AA9" w:rsidR="001607A4" w:rsidRDefault="001607A4" w:rsidP="001607A4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Projektni dani ,izložbe</w:t>
      </w:r>
    </w:p>
    <w:p w14:paraId="36642DBF" w14:textId="77777777" w:rsidR="001607A4" w:rsidRDefault="001607A4" w:rsidP="001607A4">
      <w:pPr>
        <w:pStyle w:val="Odlomakpopisa"/>
        <w:numPr>
          <w:ilvl w:val="0"/>
          <w:numId w:val="75"/>
        </w:numPr>
        <w:spacing w:line="360" w:lineRule="auto"/>
        <w:jc w:val="both"/>
      </w:pPr>
      <w:r>
        <w:t>Istraživanja ekoloških problema, rješavanje problema</w:t>
      </w:r>
    </w:p>
    <w:p w14:paraId="671995F7" w14:textId="7A44BD99" w:rsidR="00AC6C7A" w:rsidRPr="001F0880" w:rsidRDefault="001607A4" w:rsidP="001F0880">
      <w:pPr>
        <w:pStyle w:val="Odlomakpopisa"/>
        <w:numPr>
          <w:ilvl w:val="0"/>
          <w:numId w:val="75"/>
        </w:numPr>
        <w:spacing w:line="360" w:lineRule="auto"/>
        <w:jc w:val="both"/>
      </w:pPr>
      <w:r>
        <w:t>Pridruživanje ekološkim akcijama u gradu</w:t>
      </w:r>
      <w:bookmarkStart w:id="416" w:name="_Toc7575"/>
      <w:bookmarkStart w:id="417" w:name="_Toc114829843"/>
    </w:p>
    <w:p w14:paraId="5B9B241B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8" w:name="_Toc177919400"/>
      <w:r>
        <w:t>PROJEKT : „Školski buvljak“</w:t>
      </w:r>
      <w:bookmarkEnd w:id="416"/>
      <w:bookmarkEnd w:id="417"/>
      <w:bookmarkEnd w:id="418"/>
      <w:r>
        <w:tab/>
      </w:r>
    </w:p>
    <w:p w14:paraId="69C517EB" w14:textId="77777777" w:rsidR="005B4E39" w:rsidRDefault="005B4E39"/>
    <w:p w14:paraId="493372BB" w14:textId="77777777" w:rsidR="005B4E39" w:rsidRDefault="00642DD3">
      <w:pPr>
        <w:rPr>
          <w:b/>
        </w:rPr>
      </w:pPr>
      <w:r>
        <w:rPr>
          <w:b/>
        </w:rPr>
        <w:t>Nositelji aktivnosti:</w:t>
      </w:r>
    </w:p>
    <w:p w14:paraId="55C53A09" w14:textId="77777777" w:rsidR="005B4E39" w:rsidRDefault="00642DD3">
      <w:r>
        <w:t xml:space="preserve"> Maja Mrvica-voditelj projekta, učiteljice razredne nastave u matičnoj školi</w:t>
      </w:r>
    </w:p>
    <w:p w14:paraId="0A505DC3" w14:textId="77777777" w:rsidR="005B4E39" w:rsidRDefault="00642DD3">
      <w:pPr>
        <w:rPr>
          <w:b/>
        </w:rPr>
      </w:pPr>
      <w:r>
        <w:rPr>
          <w:b/>
        </w:rPr>
        <w:t xml:space="preserve">Ciljevi  aktivnosti:        </w:t>
      </w:r>
    </w:p>
    <w:p w14:paraId="4829CA4C" w14:textId="77777777" w:rsidR="005B4E39" w:rsidRDefault="00642DD3" w:rsidP="0044371F">
      <w:pPr>
        <w:pStyle w:val="Odlomakpopisa"/>
        <w:numPr>
          <w:ilvl w:val="0"/>
          <w:numId w:val="89"/>
        </w:numPr>
        <w:spacing w:line="360" w:lineRule="auto"/>
        <w:jc w:val="both"/>
      </w:pPr>
      <w:r>
        <w:t>organizirati školski sajam- buvljak rabljene odjeće, obuće školske i sportske  opreme, sportskih rekvizita i sl. koji bi se prodavali po simboličnim cijenama</w:t>
      </w:r>
    </w:p>
    <w:p w14:paraId="064291E4" w14:textId="77777777" w:rsidR="005B4E39" w:rsidRDefault="00642DD3" w:rsidP="0044371F">
      <w:pPr>
        <w:pStyle w:val="Odlomakpopisa"/>
        <w:numPr>
          <w:ilvl w:val="0"/>
          <w:numId w:val="89"/>
        </w:numPr>
        <w:spacing w:line="360" w:lineRule="auto"/>
        <w:jc w:val="both"/>
      </w:pPr>
      <w:r>
        <w:t>upoznavanje svih sudionika s osnovnim smjernicama održivog razvoja</w:t>
      </w:r>
    </w:p>
    <w:p w14:paraId="42E387DB" w14:textId="77777777" w:rsidR="005B4E39" w:rsidRDefault="00642DD3" w:rsidP="0044371F">
      <w:pPr>
        <w:pStyle w:val="Odlomakpopisa"/>
        <w:numPr>
          <w:ilvl w:val="0"/>
          <w:numId w:val="89"/>
        </w:numPr>
        <w:spacing w:line="360" w:lineRule="auto"/>
        <w:jc w:val="both"/>
      </w:pPr>
      <w:r>
        <w:t xml:space="preserve">upoznavanje s načelima 3R ( </w:t>
      </w:r>
      <w:proofErr w:type="spellStart"/>
      <w:r>
        <w:t>Reduce</w:t>
      </w:r>
      <w:proofErr w:type="spellEnd"/>
      <w:r>
        <w:t>,</w:t>
      </w:r>
      <w:r w:rsidR="008C7A39">
        <w:t xml:space="preserve"> </w:t>
      </w:r>
      <w:proofErr w:type="spellStart"/>
      <w:r>
        <w:t>Reuse</w:t>
      </w:r>
      <w:proofErr w:type="spellEnd"/>
      <w:r>
        <w:t>,</w:t>
      </w:r>
      <w:r w:rsidR="008C7A39">
        <w:t xml:space="preserve"> </w:t>
      </w:r>
      <w:proofErr w:type="spellStart"/>
      <w:r>
        <w:t>Recycle</w:t>
      </w:r>
      <w:proofErr w:type="spellEnd"/>
      <w:r>
        <w:t>)</w:t>
      </w:r>
    </w:p>
    <w:p w14:paraId="2DDFC6F5" w14:textId="77777777" w:rsidR="005B4E39" w:rsidRDefault="00642DD3" w:rsidP="0044371F">
      <w:pPr>
        <w:pStyle w:val="Odlomakpopisa"/>
        <w:numPr>
          <w:ilvl w:val="0"/>
          <w:numId w:val="89"/>
        </w:numPr>
        <w:spacing w:line="360" w:lineRule="auto"/>
        <w:jc w:val="both"/>
      </w:pPr>
      <w:r>
        <w:t>osvijestiti sve sudionike o važnosti smanjenja kupovine te poticanje na mijenjanje navika kojima možemo utjecati na smanjenje ekološkog otiska</w:t>
      </w:r>
    </w:p>
    <w:p w14:paraId="7CE07C24" w14:textId="77777777" w:rsidR="005B4E39" w:rsidRDefault="00642DD3">
      <w:pPr>
        <w:rPr>
          <w:b/>
        </w:rPr>
      </w:pPr>
      <w:r>
        <w:rPr>
          <w:b/>
        </w:rPr>
        <w:t>Namjena:</w:t>
      </w:r>
    </w:p>
    <w:p w14:paraId="4B077ACC" w14:textId="77777777" w:rsidR="005B4E39" w:rsidRDefault="00642DD3">
      <w:r>
        <w:t>Učenici i roditelji učenika razredne nastave</w:t>
      </w:r>
    </w:p>
    <w:p w14:paraId="78FEB88D" w14:textId="77777777" w:rsidR="005B4E39" w:rsidRDefault="00642DD3">
      <w:pPr>
        <w:rPr>
          <w:b/>
        </w:rPr>
      </w:pPr>
      <w:r>
        <w:rPr>
          <w:b/>
        </w:rPr>
        <w:t>Nositelji:</w:t>
      </w:r>
    </w:p>
    <w:p w14:paraId="5EFAEE42" w14:textId="77777777" w:rsidR="005B4E39" w:rsidRDefault="00642DD3">
      <w:r>
        <w:t xml:space="preserve">učiteljice, roditelji, učenici </w:t>
      </w:r>
      <w:r>
        <w:tab/>
      </w:r>
      <w:r>
        <w:tab/>
      </w:r>
    </w:p>
    <w:p w14:paraId="5B934FB0" w14:textId="77777777" w:rsidR="005B4E39" w:rsidRDefault="00642DD3">
      <w:pPr>
        <w:rPr>
          <w:b/>
        </w:rPr>
      </w:pPr>
      <w:r>
        <w:rPr>
          <w:b/>
        </w:rPr>
        <w:t>Način realizacije:</w:t>
      </w:r>
    </w:p>
    <w:p w14:paraId="3D64FA7D" w14:textId="77777777" w:rsidR="005B4E39" w:rsidRDefault="00642DD3">
      <w:r>
        <w:t xml:space="preserve"> Organizacija proljetnog sajma u školskom dvorištu                  </w:t>
      </w:r>
    </w:p>
    <w:p w14:paraId="65EA684C" w14:textId="77777777" w:rsidR="005B4E39" w:rsidRDefault="00642DD3">
      <w:pPr>
        <w:rPr>
          <w:b/>
        </w:rPr>
      </w:pP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:</w:t>
      </w:r>
    </w:p>
    <w:p w14:paraId="6CB0121C" w14:textId="26D52803" w:rsidR="005B4E39" w:rsidRDefault="003E6E0D">
      <w:r>
        <w:t xml:space="preserve">Jesen 2023. / </w:t>
      </w:r>
      <w:r w:rsidR="00642DD3">
        <w:t xml:space="preserve">proljeće </w:t>
      </w:r>
      <w:r>
        <w:t>2024.</w:t>
      </w:r>
      <w:r w:rsidR="00642DD3">
        <w:t xml:space="preserve">                   </w:t>
      </w:r>
    </w:p>
    <w:p w14:paraId="39B3A898" w14:textId="77777777" w:rsidR="005B4E39" w:rsidRDefault="00642DD3">
      <w:pPr>
        <w:rPr>
          <w:b/>
        </w:rPr>
      </w:pPr>
      <w:r>
        <w:rPr>
          <w:b/>
        </w:rPr>
        <w:lastRenderedPageBreak/>
        <w:t>Detaljni troškovnik:</w:t>
      </w:r>
    </w:p>
    <w:p w14:paraId="3C57A2C4" w14:textId="3D4BB1AA" w:rsidR="005B4E39" w:rsidRDefault="00642DD3">
      <w:r>
        <w:t>Troškovi tiskan</w:t>
      </w:r>
      <w:r w:rsidR="003E6E0D">
        <w:t>ja promotivnih letaka i plakata, troškovi najma i prijevoza prodajnih klupa</w:t>
      </w:r>
      <w:r>
        <w:tab/>
      </w:r>
    </w:p>
    <w:p w14:paraId="090C00FD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2C8E9DD6" w14:textId="749F3735" w:rsidR="005B4E39" w:rsidRDefault="00AF3E65">
      <w:r>
        <w:t>Online</w:t>
      </w:r>
      <w:r w:rsidR="00863346">
        <w:t xml:space="preserve"> evaluacijska </w:t>
      </w:r>
      <w:r>
        <w:t>anketa</w:t>
      </w:r>
    </w:p>
    <w:p w14:paraId="7649EFDC" w14:textId="77777777" w:rsidR="005B4E39" w:rsidRDefault="00642DD3">
      <w:pPr>
        <w:rPr>
          <w:b/>
        </w:rPr>
      </w:pPr>
      <w:r>
        <w:rPr>
          <w:b/>
        </w:rPr>
        <w:t xml:space="preserve">Način korištenja:   </w:t>
      </w:r>
    </w:p>
    <w:p w14:paraId="0D83B1F4" w14:textId="77777777" w:rsidR="005B4E39" w:rsidRDefault="00642DD3">
      <w:pPr>
        <w:spacing w:line="360" w:lineRule="auto"/>
        <w:jc w:val="both"/>
        <w:rPr>
          <w:b/>
        </w:rPr>
      </w:pPr>
      <w:r>
        <w:t>Ovisno o iskazanom  interesu za sudjelovanje na sajmu  i rezultatima evaluacijskih listića, buvljaci se mogu organizirati i češće, poželjno bi bilo da postanu uobičajena praksa te se mogu proširiti i na sudjelovanje učenika i roditelja učenika viših razreda.</w:t>
      </w:r>
    </w:p>
    <w:p w14:paraId="104E87D4" w14:textId="77777777" w:rsidR="005B4E39" w:rsidRDefault="005B4E39"/>
    <w:p w14:paraId="2FBD8D9C" w14:textId="77777777" w:rsidR="005B4E39" w:rsidRDefault="005B4E39"/>
    <w:p w14:paraId="15EE58FD" w14:textId="77777777" w:rsidR="005B4E39" w:rsidRDefault="00642DD3" w:rsidP="00A134D8">
      <w:pPr>
        <w:pStyle w:val="Naslov2"/>
        <w:numPr>
          <w:ilvl w:val="1"/>
          <w:numId w:val="1"/>
        </w:numPr>
      </w:pPr>
      <w:bookmarkStart w:id="419" w:name="_Toc430"/>
      <w:bookmarkStart w:id="420" w:name="_Toc114829844"/>
      <w:bookmarkStart w:id="421" w:name="_Toc177919401"/>
      <w:r>
        <w:t>PROJEKT „</w:t>
      </w:r>
      <w:proofErr w:type="spellStart"/>
      <w:r>
        <w:t>Biosigurnost</w:t>
      </w:r>
      <w:proofErr w:type="spellEnd"/>
      <w:r>
        <w:t xml:space="preserve"> i </w:t>
      </w:r>
      <w:proofErr w:type="spellStart"/>
      <w:r>
        <w:t>biozaštita</w:t>
      </w:r>
      <w:proofErr w:type="spellEnd"/>
      <w:r>
        <w:t>“</w:t>
      </w:r>
      <w:bookmarkEnd w:id="419"/>
      <w:bookmarkEnd w:id="420"/>
      <w:bookmarkEnd w:id="421"/>
    </w:p>
    <w:p w14:paraId="73D8A80A" w14:textId="77777777" w:rsidR="005B4E39" w:rsidRDefault="005B4E39"/>
    <w:p w14:paraId="59B3886F" w14:textId="77777777" w:rsidR="005B4E39" w:rsidRDefault="00642DD3">
      <w:r>
        <w:rPr>
          <w:b/>
        </w:rPr>
        <w:t>Naziv pilot-projekta:</w:t>
      </w:r>
      <w:r>
        <w:t xml:space="preserve"> </w:t>
      </w:r>
    </w:p>
    <w:p w14:paraId="5785ED74" w14:textId="77777777" w:rsidR="005B4E39" w:rsidRDefault="00642DD3">
      <w:r>
        <w:t>„</w:t>
      </w:r>
      <w:proofErr w:type="spellStart"/>
      <w:r>
        <w:t>Biosigurnost</w:t>
      </w:r>
      <w:proofErr w:type="spellEnd"/>
      <w:r>
        <w:t xml:space="preserve"> i </w:t>
      </w:r>
      <w:proofErr w:type="spellStart"/>
      <w:r>
        <w:t>biozaštita</w:t>
      </w:r>
      <w:proofErr w:type="spellEnd"/>
      <w:r>
        <w:t>“  – izvannastavna aktivnost u osnovnim i srednjim školama Republike Hrvatske</w:t>
      </w:r>
    </w:p>
    <w:p w14:paraId="47F360E5" w14:textId="77777777" w:rsidR="005B4E39" w:rsidRDefault="00642DD3">
      <w:pPr>
        <w:rPr>
          <w:b/>
        </w:rPr>
      </w:pPr>
      <w:r>
        <w:rPr>
          <w:b/>
        </w:rPr>
        <w:t>Nositelji pilot-projekta:</w:t>
      </w:r>
    </w:p>
    <w:p w14:paraId="5ED8FE4B" w14:textId="77777777" w:rsidR="005B4E39" w:rsidRDefault="00642DD3">
      <w:r>
        <w:t xml:space="preserve"> 1. Klinika za infektivne bolesti „Dr. </w:t>
      </w:r>
      <w:proofErr w:type="spellStart"/>
      <w:r>
        <w:t>Fran</w:t>
      </w:r>
      <w:proofErr w:type="spellEnd"/>
      <w:r>
        <w:t xml:space="preserve"> Mihaljević“ Mirogojska 8 10000  Zagreb</w:t>
      </w:r>
    </w:p>
    <w:p w14:paraId="45A05990" w14:textId="77777777" w:rsidR="005B4E39" w:rsidRDefault="00642DD3">
      <w:r>
        <w:t xml:space="preserve">2. Hrvatsko društvo za </w:t>
      </w:r>
      <w:proofErr w:type="spellStart"/>
      <w:r>
        <w:t>biosigurnost</w:t>
      </w:r>
      <w:proofErr w:type="spellEnd"/>
      <w:r>
        <w:t xml:space="preserve"> i </w:t>
      </w:r>
      <w:proofErr w:type="spellStart"/>
      <w:r>
        <w:t>biozaštitu</w:t>
      </w:r>
      <w:proofErr w:type="spellEnd"/>
      <w:r>
        <w:t xml:space="preserve"> Mirogojska 8 100000 Zagreb</w:t>
      </w:r>
    </w:p>
    <w:p w14:paraId="3398CCBE" w14:textId="77777777" w:rsidR="005B4E39" w:rsidRDefault="00642DD3">
      <w:pPr>
        <w:rPr>
          <w:b/>
        </w:rPr>
      </w:pPr>
      <w:r>
        <w:rPr>
          <w:b/>
        </w:rPr>
        <w:t xml:space="preserve">Nositelji aktivnosti: </w:t>
      </w:r>
    </w:p>
    <w:p w14:paraId="07F3704A" w14:textId="77777777" w:rsidR="005B4E39" w:rsidRDefault="00642DD3">
      <w:r>
        <w:t>Ivana Mikulandra i Romana Crevar Lovrić</w:t>
      </w:r>
      <w:r>
        <w:tab/>
      </w:r>
    </w:p>
    <w:p w14:paraId="21278381" w14:textId="77777777" w:rsidR="005B4E39" w:rsidRDefault="00642DD3">
      <w:pPr>
        <w:rPr>
          <w:b/>
        </w:rPr>
      </w:pPr>
      <w:r>
        <w:rPr>
          <w:b/>
        </w:rPr>
        <w:t>Ciljevi aktivnosti:</w:t>
      </w:r>
      <w:r>
        <w:rPr>
          <w:b/>
        </w:rPr>
        <w:tab/>
      </w:r>
    </w:p>
    <w:p w14:paraId="03EC9D52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Upoznati učenike s važnošću stručnog, znanstvenog, globalnog i osobnog pristupa u sprječavanju zaraznih bolesti </w:t>
      </w:r>
    </w:p>
    <w:p w14:paraId="275C01C5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Analizirati potencijalne opasnosti </w:t>
      </w:r>
      <w:proofErr w:type="spellStart"/>
      <w:r>
        <w:t>biougroze</w:t>
      </w:r>
      <w:proofErr w:type="spellEnd"/>
      <w:r>
        <w:t xml:space="preserve"> i načine prevencije</w:t>
      </w:r>
    </w:p>
    <w:p w14:paraId="0FBCB823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>Upoznati se s opasnim uzročnicima i njihovim načinom djelovanja</w:t>
      </w:r>
    </w:p>
    <w:p w14:paraId="55F0DAD3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Razvijati odgovorno ponašanje prema svome i tuđem zdravlju u školi, obiteljskom domu i prirodi </w:t>
      </w:r>
    </w:p>
    <w:p w14:paraId="1407AEC4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Osposobiti učenike za prosuđivanje i vrednovanje informacija u javnom medijskom prostoru </w:t>
      </w:r>
    </w:p>
    <w:p w14:paraId="05C84E14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Popularizirati znanost i istraživanje (STEM područje) </w:t>
      </w:r>
    </w:p>
    <w:p w14:paraId="70680392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>Razvijati interes za znanost i istraživanje u STEM području kroz istraživački rad</w:t>
      </w:r>
    </w:p>
    <w:p w14:paraId="615DDB9E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lastRenderedPageBreak/>
        <w:t>Razvijati suradnički odnos među učenicima, učenicima i mentorima te učenicima i roditeljima</w:t>
      </w:r>
    </w:p>
    <w:p w14:paraId="68BF25AC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Razvijati i usavršavati digitalne kompetencije kroz izradu digitalnih video i audio materijala, prezentacija, dijagrama i kvizova </w:t>
      </w:r>
    </w:p>
    <w:p w14:paraId="08151932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Poticati i razvijati komunikacijske i prezentacijske vještine </w:t>
      </w:r>
    </w:p>
    <w:p w14:paraId="2C74413F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Razvijati kreativne načine izražavanja </w:t>
      </w:r>
    </w:p>
    <w:p w14:paraId="02F7DC91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>Stručno usavršavanje učitelja, nastavnika i stručnih suradnika</w:t>
      </w:r>
    </w:p>
    <w:p w14:paraId="79D54F82" w14:textId="77777777" w:rsidR="005B4E39" w:rsidRDefault="00642DD3">
      <w:pPr>
        <w:spacing w:line="360" w:lineRule="auto"/>
        <w:jc w:val="both"/>
        <w:rPr>
          <w:b/>
        </w:rPr>
      </w:pPr>
      <w:r>
        <w:rPr>
          <w:b/>
        </w:rPr>
        <w:t>Namjena:</w:t>
      </w:r>
    </w:p>
    <w:p w14:paraId="07582E36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Učenici: Pilot-projekt </w:t>
      </w:r>
      <w:proofErr w:type="spellStart"/>
      <w:r>
        <w:t>Biosigurnost</w:t>
      </w:r>
      <w:proofErr w:type="spellEnd"/>
      <w:r>
        <w:t xml:space="preserve"> i </w:t>
      </w:r>
      <w:proofErr w:type="spellStart"/>
      <w:r>
        <w:t>biozaštita</w:t>
      </w:r>
      <w:proofErr w:type="spellEnd"/>
      <w:r>
        <w:t xml:space="preserve"> namijenjen je učenicima 7. i 8.  razreda osnovne škole i učenicima srednjih škola. </w:t>
      </w:r>
    </w:p>
    <w:p w14:paraId="5CF17B19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 xml:space="preserve">Učitelji: Projekt u školi bi realizirali učitelji i nastavnici Biologije ili STEM područja.   </w:t>
      </w:r>
    </w:p>
    <w:p w14:paraId="370C51BD" w14:textId="77777777" w:rsidR="005B4E39" w:rsidRDefault="00642DD3" w:rsidP="0044371F">
      <w:pPr>
        <w:pStyle w:val="Odlomakpopisa"/>
        <w:numPr>
          <w:ilvl w:val="0"/>
          <w:numId w:val="90"/>
        </w:numPr>
        <w:spacing w:line="360" w:lineRule="auto"/>
        <w:jc w:val="both"/>
      </w:pPr>
      <w:r>
        <w:t>U najvećoj mjeri je pilot-projekt namijenjen učiteljima i nastavnicima Biologije ili  srodnih stručnih predmeta iz STEM područja te stručnim suradnicima, a mogu se uključiti i drugi učitelji koji iskažu interes.</w:t>
      </w:r>
    </w:p>
    <w:p w14:paraId="6EA88976" w14:textId="77777777" w:rsidR="005B4E39" w:rsidRDefault="00642DD3">
      <w:pPr>
        <w:rPr>
          <w:b/>
        </w:rPr>
      </w:pPr>
      <w:r>
        <w:rPr>
          <w:b/>
        </w:rPr>
        <w:t xml:space="preserve">Nositelji:                              </w:t>
      </w:r>
    </w:p>
    <w:p w14:paraId="52AE70D9" w14:textId="77777777" w:rsidR="005B4E39" w:rsidRDefault="00642DD3">
      <w:r>
        <w:t>Ivana Mikulandra i Romana Crevar Lovrić</w:t>
      </w:r>
    </w:p>
    <w:p w14:paraId="092C0DC7" w14:textId="77777777" w:rsidR="005B4E39" w:rsidRDefault="00642DD3">
      <w:r>
        <w:t xml:space="preserve">Učenici 7. </w:t>
      </w:r>
      <w:proofErr w:type="spellStart"/>
      <w:r>
        <w:t>iI</w:t>
      </w:r>
      <w:proofErr w:type="spellEnd"/>
      <w:r>
        <w:t xml:space="preserve"> 8. Razreda (15 učenika)</w:t>
      </w:r>
      <w:r>
        <w:tab/>
      </w:r>
      <w:r>
        <w:tab/>
      </w:r>
    </w:p>
    <w:p w14:paraId="7A192FB4" w14:textId="77777777" w:rsidR="005B4E39" w:rsidRDefault="00642DD3">
      <w:pPr>
        <w:rPr>
          <w:b/>
        </w:rPr>
      </w:pPr>
      <w:r>
        <w:rPr>
          <w:b/>
        </w:rPr>
        <w:t xml:space="preserve">Način realizacije:   </w:t>
      </w:r>
    </w:p>
    <w:p w14:paraId="3348173C" w14:textId="77777777" w:rsidR="005B4E39" w:rsidRDefault="00642DD3">
      <w:r>
        <w:t xml:space="preserve"> uživo i online kroz 35 sati dodatne nastave           </w:t>
      </w:r>
    </w:p>
    <w:p w14:paraId="6FB02299" w14:textId="77777777" w:rsidR="005B4E39" w:rsidRDefault="00642DD3">
      <w:proofErr w:type="spellStart"/>
      <w:r>
        <w:t>Vremenik</w:t>
      </w:r>
      <w:proofErr w:type="spellEnd"/>
      <w:r>
        <w:t xml:space="preserve">: </w:t>
      </w:r>
    </w:p>
    <w:p w14:paraId="532C4490" w14:textId="77777777" w:rsidR="005B4E39" w:rsidRDefault="00642DD3">
      <w:r>
        <w:t xml:space="preserve">tijekom školske godine 2020./2021. </w:t>
      </w:r>
    </w:p>
    <w:p w14:paraId="644F2140" w14:textId="77777777" w:rsidR="005B4E39" w:rsidRDefault="00642DD3">
      <w:pPr>
        <w:rPr>
          <w:b/>
        </w:rPr>
      </w:pPr>
      <w:r>
        <w:rPr>
          <w:b/>
        </w:rPr>
        <w:t>Detaljni troškovnik :</w:t>
      </w:r>
    </w:p>
    <w:p w14:paraId="4ABB8564" w14:textId="77777777" w:rsidR="005B4E39" w:rsidRDefault="00642DD3">
      <w:r>
        <w:t>Troškovi se podmiruju iz sredstava odobrenih u projektu</w:t>
      </w:r>
    </w:p>
    <w:p w14:paraId="16F931CF" w14:textId="77777777" w:rsidR="005B4E39" w:rsidRDefault="00642DD3">
      <w:pPr>
        <w:rPr>
          <w:b/>
        </w:rPr>
      </w:pPr>
      <w:r>
        <w:rPr>
          <w:b/>
        </w:rPr>
        <w:t>Način vrednovanja:</w:t>
      </w:r>
    </w:p>
    <w:p w14:paraId="70F89BED" w14:textId="77777777" w:rsidR="005B4E39" w:rsidRDefault="00642DD3">
      <w:pPr>
        <w:spacing w:line="360" w:lineRule="auto"/>
        <w:jc w:val="both"/>
        <w:rPr>
          <w:b/>
        </w:rPr>
      </w:pPr>
      <w:r>
        <w:t>Evaluacija pilot-projekta provodi se tijekom svih faza projekta kako bi se  poboljšala njegova uspješnost. U evaluaciji sudjeluju svi sudionici projekta: voditelji, učitelji i nastavnici, vanjski suradnici i učenici, a provodi se putem evaluacijskih listića, upitnika, rubrika za vrednovanje i dr.</w:t>
      </w:r>
    </w:p>
    <w:p w14:paraId="0C82C91D" w14:textId="77777777" w:rsidR="005B4E39" w:rsidRDefault="00642DD3">
      <w:pPr>
        <w:rPr>
          <w:b/>
        </w:rPr>
      </w:pPr>
      <w:r>
        <w:rPr>
          <w:b/>
        </w:rPr>
        <w:t xml:space="preserve">Način korištenja:       </w:t>
      </w:r>
    </w:p>
    <w:p w14:paraId="106A1450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  <w:rPr>
          <w:b/>
        </w:rPr>
      </w:pPr>
      <w:r>
        <w:t>oblikovan način razmišljanja i ponašanja učenika kao odgovornih članova društva vezanih uz osobno zdravlje i zdravlje drugih ljudi</w:t>
      </w:r>
    </w:p>
    <w:p w14:paraId="5099EC12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</w:pPr>
      <w:r>
        <w:lastRenderedPageBreak/>
        <w:t xml:space="preserve">primjena znanja o opasnim uzročnicima, prevenciji i zaštiti od istih </w:t>
      </w:r>
    </w:p>
    <w:p w14:paraId="3C02526B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</w:pPr>
      <w:r>
        <w:t xml:space="preserve">razvijena ekološka svijest učenika i interes za ekologiju </w:t>
      </w:r>
    </w:p>
    <w:p w14:paraId="4020B195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</w:pPr>
      <w:r>
        <w:t>razvijen interes za istraživački rad i STEM područje</w:t>
      </w:r>
    </w:p>
    <w:p w14:paraId="41496B62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</w:pPr>
      <w:r>
        <w:t xml:space="preserve">razvijene digitalne kompetencije vezane uz programiranje, mjerenje, unos, obradu, analizu i prezentaciju podataka </w:t>
      </w:r>
    </w:p>
    <w:p w14:paraId="38A968AB" w14:textId="77777777" w:rsidR="005B4E39" w:rsidRDefault="00642DD3" w:rsidP="0044371F">
      <w:pPr>
        <w:pStyle w:val="Odlomakpopisa"/>
        <w:numPr>
          <w:ilvl w:val="0"/>
          <w:numId w:val="91"/>
        </w:numPr>
        <w:spacing w:line="360" w:lineRule="auto"/>
        <w:jc w:val="both"/>
      </w:pPr>
      <w:r>
        <w:t xml:space="preserve">razvijen suradnički odnos učenika, mentora i roditelja </w:t>
      </w:r>
    </w:p>
    <w:p w14:paraId="7E2A900E" w14:textId="65AA76E9" w:rsidR="003D0E20" w:rsidRDefault="00642DD3" w:rsidP="001F0880">
      <w:pPr>
        <w:pStyle w:val="Odlomakpopisa"/>
        <w:numPr>
          <w:ilvl w:val="0"/>
          <w:numId w:val="91"/>
        </w:numPr>
        <w:spacing w:line="360" w:lineRule="auto"/>
        <w:jc w:val="both"/>
      </w:pPr>
      <w:r>
        <w:t xml:space="preserve">razvijene komunikacijske i prezentacijske vještine </w:t>
      </w:r>
    </w:p>
    <w:p w14:paraId="57A0B60A" w14:textId="77777777" w:rsidR="001F0880" w:rsidRDefault="001F0880" w:rsidP="001F0880">
      <w:pPr>
        <w:pStyle w:val="Odlomakpopisa"/>
        <w:spacing w:line="360" w:lineRule="auto"/>
        <w:jc w:val="both"/>
      </w:pPr>
    </w:p>
    <w:p w14:paraId="41E56A56" w14:textId="0AA091C5" w:rsidR="00FC3242" w:rsidRDefault="003164C1" w:rsidP="00A134D8">
      <w:pPr>
        <w:pStyle w:val="Naslov2"/>
        <w:numPr>
          <w:ilvl w:val="1"/>
          <w:numId w:val="1"/>
        </w:numPr>
      </w:pPr>
      <w:bookmarkStart w:id="422" w:name="_Toc28013"/>
      <w:bookmarkStart w:id="423" w:name="_Toc177919402"/>
      <w:r>
        <w:t>Projekt „</w:t>
      </w:r>
      <w:bookmarkEnd w:id="422"/>
      <w:r w:rsidR="00E507A6">
        <w:t>Financijski kompas“</w:t>
      </w:r>
      <w:bookmarkEnd w:id="423"/>
    </w:p>
    <w:p w14:paraId="192D4BD2" w14:textId="77777777" w:rsidR="00FC3242" w:rsidRDefault="00FC3242" w:rsidP="00FC3242"/>
    <w:p w14:paraId="79C28450" w14:textId="30769E68" w:rsidR="00FC3242" w:rsidRDefault="00FC3242" w:rsidP="00FC3242">
      <w:r>
        <w:rPr>
          <w:b/>
        </w:rPr>
        <w:t>Naziv projekta:</w:t>
      </w:r>
      <w:r>
        <w:t xml:space="preserve"> </w:t>
      </w:r>
      <w:r w:rsidR="00E507A6">
        <w:t>Financijski kompas</w:t>
      </w:r>
    </w:p>
    <w:p w14:paraId="5854218E" w14:textId="0E724DDD" w:rsidR="00FC3242" w:rsidRDefault="00FC3242" w:rsidP="00FC3242">
      <w:pPr>
        <w:rPr>
          <w:b/>
        </w:rPr>
      </w:pPr>
      <w:r>
        <w:rPr>
          <w:b/>
        </w:rPr>
        <w:t>Nositelji projekta:</w:t>
      </w:r>
      <w:r w:rsidR="00E507A6">
        <w:rPr>
          <w:b/>
        </w:rPr>
        <w:t xml:space="preserve"> </w:t>
      </w:r>
      <w:proofErr w:type="spellStart"/>
      <w:r w:rsidR="00E507A6" w:rsidRPr="00E507A6">
        <w:t>Ljeka</w:t>
      </w:r>
      <w:proofErr w:type="spellEnd"/>
      <w:r w:rsidR="00E507A6" w:rsidRPr="00E507A6">
        <w:t xml:space="preserve"> </w:t>
      </w:r>
      <w:proofErr w:type="spellStart"/>
      <w:r w:rsidR="00E507A6" w:rsidRPr="00E507A6">
        <w:t>Jareb</w:t>
      </w:r>
      <w:proofErr w:type="spellEnd"/>
      <w:r w:rsidR="00E507A6" w:rsidRPr="00E507A6">
        <w:t>, Marina Grubelić</w:t>
      </w:r>
    </w:p>
    <w:p w14:paraId="1E079F6F" w14:textId="2599EC8A" w:rsidR="00FC3242" w:rsidRDefault="00FC3242" w:rsidP="00FC3242">
      <w:pPr>
        <w:rPr>
          <w:b/>
        </w:rPr>
      </w:pPr>
      <w:r>
        <w:rPr>
          <w:b/>
        </w:rPr>
        <w:t xml:space="preserve">Nositelji aktivnosti: </w:t>
      </w:r>
      <w:proofErr w:type="spellStart"/>
      <w:r w:rsidR="00E507A6" w:rsidRPr="00E507A6">
        <w:t>Ljeka</w:t>
      </w:r>
      <w:proofErr w:type="spellEnd"/>
      <w:r w:rsidR="00E507A6" w:rsidRPr="00E507A6">
        <w:t xml:space="preserve"> </w:t>
      </w:r>
      <w:proofErr w:type="spellStart"/>
      <w:r w:rsidR="00E507A6" w:rsidRPr="00E507A6">
        <w:t>Jareb</w:t>
      </w:r>
      <w:proofErr w:type="spellEnd"/>
      <w:r w:rsidR="00E507A6" w:rsidRPr="00E507A6">
        <w:t>, Marina Grubelić</w:t>
      </w:r>
      <w:r w:rsidR="00E507A6">
        <w:t xml:space="preserve">, učenici predmetne nastave </w:t>
      </w:r>
    </w:p>
    <w:p w14:paraId="61429E67" w14:textId="0E424910" w:rsidR="00E507A6" w:rsidRPr="00E507A6" w:rsidRDefault="00FC3242" w:rsidP="00E507A6">
      <w:r>
        <w:rPr>
          <w:b/>
        </w:rPr>
        <w:t>Ciljevi aktivnosti:</w:t>
      </w:r>
      <w:r w:rsidR="00E507A6">
        <w:rPr>
          <w:b/>
        </w:rPr>
        <w:t xml:space="preserve"> </w:t>
      </w:r>
      <w:r w:rsidR="00E507A6" w:rsidRPr="00E507A6">
        <w:t>Projekt Financijski kompas</w:t>
      </w:r>
      <w:r w:rsidR="00E507A6">
        <w:rPr>
          <w:b/>
        </w:rPr>
        <w:t xml:space="preserve"> </w:t>
      </w:r>
      <w:r w:rsidR="00E507A6" w:rsidRPr="00E507A6">
        <w:t>ima za cilj podizanje</w:t>
      </w:r>
      <w:r w:rsidR="00E507A6">
        <w:rPr>
          <w:b/>
        </w:rPr>
        <w:t xml:space="preserve"> </w:t>
      </w:r>
      <w:r w:rsidR="00E507A6" w:rsidRPr="00E507A6">
        <w:t>financijske pismenosti učenika</w:t>
      </w:r>
      <w:r w:rsidR="00E507A6">
        <w:rPr>
          <w:b/>
        </w:rPr>
        <w:t xml:space="preserve"> </w:t>
      </w:r>
      <w:r w:rsidR="00E507A6" w:rsidRPr="00E507A6">
        <w:t>i učitelja, oslanjajući se na</w:t>
      </w:r>
      <w:r w:rsidR="00E507A6">
        <w:t xml:space="preserve"> </w:t>
      </w:r>
      <w:r w:rsidR="00E507A6" w:rsidRPr="00E507A6">
        <w:t>OECD PISA istraživanja i</w:t>
      </w:r>
      <w:r w:rsidR="00E507A6">
        <w:t xml:space="preserve"> Nacionalni strateški okvir </w:t>
      </w:r>
      <w:r w:rsidR="00E507A6" w:rsidRPr="00E507A6">
        <w:t>financijske pismenosti.</w:t>
      </w:r>
    </w:p>
    <w:p w14:paraId="2A5DDA18" w14:textId="3B586D86" w:rsidR="00FC3242" w:rsidRPr="00E507A6" w:rsidRDefault="00E507A6" w:rsidP="00FC3242">
      <w:r>
        <w:t xml:space="preserve">Usmjeren je na učenike i učitelje Šibensko-kninske županije, s posebnim naglaskom na manje urbane i ruralne sredine. Projektne aktivnosti uključuju rad s učenicima, učiteljima i </w:t>
      </w:r>
      <w:r w:rsidRPr="00E507A6">
        <w:t>ravnateljima, izradu</w:t>
      </w:r>
      <w:r>
        <w:t xml:space="preserve"> </w:t>
      </w:r>
      <w:r w:rsidRPr="00E507A6">
        <w:t>edukacijskih materijala i</w:t>
      </w:r>
      <w:r>
        <w:t xml:space="preserve"> </w:t>
      </w:r>
      <w:r w:rsidRPr="00E507A6">
        <w:t>provođenje financijskog</w:t>
      </w:r>
      <w:r>
        <w:t xml:space="preserve"> </w:t>
      </w:r>
      <w:r w:rsidRPr="00E507A6">
        <w:t>obrazovanja u školama.</w:t>
      </w:r>
      <w:r>
        <w:t xml:space="preserve"> </w:t>
      </w:r>
      <w:r w:rsidRPr="00E507A6">
        <w:t>Projektni tim, sastavljen od</w:t>
      </w:r>
      <w:r>
        <w:t xml:space="preserve"> </w:t>
      </w:r>
      <w:r w:rsidRPr="00E507A6">
        <w:t>iskusnih učitelja, ravnatelja i</w:t>
      </w:r>
      <w:r>
        <w:t xml:space="preserve"> </w:t>
      </w:r>
      <w:r w:rsidRPr="00E507A6">
        <w:t>stručnjaka, planira i</w:t>
      </w:r>
      <w:r>
        <w:t xml:space="preserve"> </w:t>
      </w:r>
      <w:r w:rsidRPr="00E507A6">
        <w:t>koordinira sve projektne</w:t>
      </w:r>
      <w:r>
        <w:t xml:space="preserve"> </w:t>
      </w:r>
      <w:r w:rsidRPr="00E507A6">
        <w:t>aktivnosti.</w:t>
      </w:r>
      <w:r w:rsidR="00FC3242" w:rsidRPr="00E507A6">
        <w:tab/>
      </w:r>
    </w:p>
    <w:p w14:paraId="6E7E9B33" w14:textId="7ED23492" w:rsidR="00FC3242" w:rsidRDefault="00FC3242" w:rsidP="00E507A6">
      <w:pPr>
        <w:spacing w:line="360" w:lineRule="auto"/>
        <w:jc w:val="both"/>
      </w:pPr>
      <w:r>
        <w:rPr>
          <w:b/>
        </w:rPr>
        <w:t>Namjena:</w:t>
      </w:r>
      <w:r w:rsidR="00E507A6">
        <w:rPr>
          <w:b/>
        </w:rPr>
        <w:t xml:space="preserve"> </w:t>
      </w:r>
      <w:r w:rsidR="00E507A6" w:rsidRPr="00E507A6">
        <w:t>Učenici će sudjelovanjem u</w:t>
      </w:r>
      <w:r w:rsidR="00E507A6">
        <w:t xml:space="preserve"> </w:t>
      </w:r>
      <w:r w:rsidR="00E507A6" w:rsidRPr="00E507A6">
        <w:t>projektu razvijati znanja i</w:t>
      </w:r>
      <w:r w:rsidR="00E507A6">
        <w:t xml:space="preserve"> </w:t>
      </w:r>
      <w:r w:rsidR="00E507A6" w:rsidRPr="00E507A6">
        <w:t>vještine propisane</w:t>
      </w:r>
      <w:r w:rsidR="00E507A6">
        <w:t xml:space="preserve"> Nacionalnim s</w:t>
      </w:r>
      <w:r w:rsidR="00E507A6" w:rsidRPr="00E507A6">
        <w:t>trateškim</w:t>
      </w:r>
      <w:r w:rsidR="00E507A6">
        <w:t xml:space="preserve"> </w:t>
      </w:r>
      <w:r w:rsidR="00E507A6" w:rsidRPr="00E507A6">
        <w:t>planom financijske</w:t>
      </w:r>
      <w:r w:rsidR="00E507A6">
        <w:t xml:space="preserve"> </w:t>
      </w:r>
      <w:r w:rsidR="00E507A6" w:rsidRPr="00E507A6">
        <w:t>pismenosti u tri glavne</w:t>
      </w:r>
      <w:r w:rsidR="00E507A6">
        <w:t xml:space="preserve"> </w:t>
      </w:r>
      <w:r w:rsidR="00E507A6" w:rsidRPr="00E507A6">
        <w:t>domene:</w:t>
      </w:r>
      <w:r w:rsidR="00E507A6">
        <w:t xml:space="preserve"> </w:t>
      </w:r>
      <w:r w:rsidR="00E507A6" w:rsidRPr="00E507A6">
        <w:t>Odnos prema novcu,</w:t>
      </w:r>
      <w:r w:rsidR="00E507A6">
        <w:t xml:space="preserve"> </w:t>
      </w:r>
      <w:r w:rsidR="00E507A6" w:rsidRPr="00E507A6">
        <w:t>Financijska znanja i</w:t>
      </w:r>
      <w:r w:rsidR="00E507A6">
        <w:t xml:space="preserve"> </w:t>
      </w:r>
      <w:r w:rsidR="00E507A6" w:rsidRPr="00E507A6">
        <w:t>Odgovorno financijsko</w:t>
      </w:r>
      <w:r w:rsidR="00E507A6">
        <w:t xml:space="preserve"> </w:t>
      </w:r>
      <w:r w:rsidR="00E507A6" w:rsidRPr="00E507A6">
        <w:t>ponašanje</w:t>
      </w:r>
      <w:r w:rsidR="00E507A6">
        <w:t xml:space="preserve">. </w:t>
      </w:r>
      <w:r w:rsidR="00E507A6" w:rsidRPr="00E507A6">
        <w:t>Konceptualni okvir za</w:t>
      </w:r>
      <w:r w:rsidR="00E507A6">
        <w:t xml:space="preserve"> </w:t>
      </w:r>
      <w:r w:rsidR="00E507A6" w:rsidRPr="00E507A6">
        <w:t>financijsku pismenost prema</w:t>
      </w:r>
      <w:r w:rsidR="00E507A6">
        <w:t xml:space="preserve"> </w:t>
      </w:r>
      <w:r w:rsidR="00E507A6" w:rsidRPr="00E507A6">
        <w:t>preporuci OECD PISA</w:t>
      </w:r>
      <w:r w:rsidR="00E507A6">
        <w:t xml:space="preserve"> </w:t>
      </w:r>
      <w:r w:rsidR="00E507A6" w:rsidRPr="00E507A6">
        <w:t>istraživanje obuhvaća tri</w:t>
      </w:r>
      <w:r w:rsidR="00E507A6">
        <w:t xml:space="preserve"> </w:t>
      </w:r>
      <w:r w:rsidR="00E507A6" w:rsidRPr="00E507A6">
        <w:t>dimenzije:</w:t>
      </w:r>
      <w:r w:rsidR="00E507A6">
        <w:t xml:space="preserve"> </w:t>
      </w:r>
      <w:r w:rsidR="00E507A6" w:rsidRPr="00E507A6">
        <w:t>Financijski sadržaji</w:t>
      </w:r>
      <w:r w:rsidR="00E507A6">
        <w:t xml:space="preserve">, </w:t>
      </w:r>
      <w:r w:rsidR="00E507A6" w:rsidRPr="00E507A6">
        <w:t>Financijski procesi i</w:t>
      </w:r>
      <w:r w:rsidR="00E507A6">
        <w:t xml:space="preserve"> </w:t>
      </w:r>
      <w:r w:rsidR="00E507A6" w:rsidRPr="00E507A6">
        <w:t>Financijski konteksti</w:t>
      </w:r>
      <w:r w:rsidR="00E507A6">
        <w:t>.</w:t>
      </w:r>
    </w:p>
    <w:p w14:paraId="005CA567" w14:textId="77777777" w:rsidR="007103F6" w:rsidRDefault="00FC3242" w:rsidP="00E507A6">
      <w:pPr>
        <w:rPr>
          <w:b/>
        </w:rPr>
      </w:pPr>
      <w:r>
        <w:rPr>
          <w:b/>
        </w:rPr>
        <w:t xml:space="preserve">Način realizacije:   </w:t>
      </w:r>
    </w:p>
    <w:p w14:paraId="17F4793E" w14:textId="2235ADE3" w:rsidR="00E507A6" w:rsidRPr="00E507A6" w:rsidRDefault="00E507A6" w:rsidP="00E507A6">
      <w:r w:rsidRPr="00E507A6">
        <w:t>Financijska</w:t>
      </w:r>
      <w:r>
        <w:t xml:space="preserve"> </w:t>
      </w:r>
      <w:proofErr w:type="spellStart"/>
      <w:r>
        <w:t>ADVENTura</w:t>
      </w:r>
      <w:proofErr w:type="spellEnd"/>
      <w:r>
        <w:t xml:space="preserve"> (</w:t>
      </w:r>
      <w:r w:rsidRPr="00E507A6">
        <w:t>smotra radova</w:t>
      </w:r>
      <w:r>
        <w:t xml:space="preserve"> </w:t>
      </w:r>
      <w:r w:rsidRPr="00E507A6">
        <w:t>(prosinac 2024.)</w:t>
      </w:r>
      <w:r>
        <w:t>)</w:t>
      </w:r>
    </w:p>
    <w:p w14:paraId="367B5536" w14:textId="4570587E" w:rsidR="00E507A6" w:rsidRPr="00E507A6" w:rsidRDefault="007103F6" w:rsidP="00E507A6">
      <w:r>
        <w:t xml:space="preserve">Aktivnosti za učenike: ODNOS PREMA NOVCU </w:t>
      </w:r>
      <w:r w:rsidR="00E507A6" w:rsidRPr="00E507A6">
        <w:t>(siječanj 2025.)</w:t>
      </w:r>
      <w:r>
        <w:t xml:space="preserve">; FINANCIJSKA ZNANJA </w:t>
      </w:r>
      <w:r w:rsidRPr="00E507A6">
        <w:t>(veljača 2025.)</w:t>
      </w:r>
      <w:r>
        <w:t xml:space="preserve">; Financijski labirint (smotra radova </w:t>
      </w:r>
      <w:r w:rsidRPr="00E507A6">
        <w:t>(ožujak 2025.)</w:t>
      </w:r>
      <w:r>
        <w:t xml:space="preserve">); ODGOVORNO FINANCIJSKO PONAŠANJE </w:t>
      </w:r>
      <w:r w:rsidRPr="00E507A6">
        <w:t>(svibanj 2025.)</w:t>
      </w:r>
    </w:p>
    <w:p w14:paraId="61D64424" w14:textId="77777777" w:rsidR="007103F6" w:rsidRDefault="00FC3242" w:rsidP="007103F6">
      <w:proofErr w:type="spellStart"/>
      <w:r w:rsidRPr="00FC3242">
        <w:rPr>
          <w:b/>
        </w:rPr>
        <w:t>Vremenik</w:t>
      </w:r>
      <w:proofErr w:type="spellEnd"/>
      <w:r w:rsidRPr="007103F6">
        <w:t xml:space="preserve">: </w:t>
      </w:r>
      <w:r w:rsidR="007103F6" w:rsidRPr="007103F6">
        <w:t xml:space="preserve"> </w:t>
      </w:r>
    </w:p>
    <w:p w14:paraId="00E1C7C7" w14:textId="6207D72A" w:rsidR="007103F6" w:rsidRPr="007103F6" w:rsidRDefault="007103F6" w:rsidP="0044371F">
      <w:pPr>
        <w:pStyle w:val="Odlomakpopisa"/>
        <w:numPr>
          <w:ilvl w:val="0"/>
          <w:numId w:val="99"/>
        </w:numPr>
      </w:pPr>
      <w:r>
        <w:t xml:space="preserve">Izrada obrazovnih </w:t>
      </w:r>
      <w:r w:rsidRPr="007103F6">
        <w:t>materijala</w:t>
      </w:r>
      <w:r>
        <w:t xml:space="preserve"> </w:t>
      </w:r>
      <w:r w:rsidRPr="007103F6">
        <w:t>(listopad 2024.)</w:t>
      </w:r>
    </w:p>
    <w:p w14:paraId="4094741E" w14:textId="79134F41" w:rsidR="007103F6" w:rsidRPr="007103F6" w:rsidRDefault="007103F6" w:rsidP="0044371F">
      <w:pPr>
        <w:pStyle w:val="Odlomakpopisa"/>
        <w:numPr>
          <w:ilvl w:val="0"/>
          <w:numId w:val="99"/>
        </w:numPr>
      </w:pPr>
      <w:r w:rsidRPr="007103F6">
        <w:t>Edukacija učitelja za</w:t>
      </w:r>
      <w:r>
        <w:t xml:space="preserve"> </w:t>
      </w:r>
      <w:r w:rsidRPr="007103F6">
        <w:t>provođenje aktivnosti</w:t>
      </w:r>
      <w:r>
        <w:t xml:space="preserve"> </w:t>
      </w:r>
      <w:r w:rsidRPr="007103F6">
        <w:t>(studeni 2024.)</w:t>
      </w:r>
    </w:p>
    <w:p w14:paraId="799066E6" w14:textId="3CC14EB5" w:rsidR="007103F6" w:rsidRPr="007103F6" w:rsidRDefault="007103F6" w:rsidP="0044371F">
      <w:pPr>
        <w:pStyle w:val="Odlomakpopisa"/>
        <w:numPr>
          <w:ilvl w:val="0"/>
          <w:numId w:val="99"/>
        </w:numPr>
      </w:pPr>
      <w:r>
        <w:t xml:space="preserve">Financijska </w:t>
      </w:r>
      <w:proofErr w:type="spellStart"/>
      <w:r>
        <w:t>ADVENTura</w:t>
      </w:r>
      <w:proofErr w:type="spellEnd"/>
      <w:r>
        <w:t xml:space="preserve"> </w:t>
      </w:r>
      <w:r w:rsidRPr="007103F6">
        <w:t>smotra radova</w:t>
      </w:r>
      <w:r>
        <w:t xml:space="preserve"> (</w:t>
      </w:r>
      <w:r w:rsidRPr="007103F6">
        <w:t>prosinac 2024.)</w:t>
      </w:r>
    </w:p>
    <w:p w14:paraId="33C87952" w14:textId="77777777" w:rsidR="007103F6" w:rsidRPr="007103F6" w:rsidRDefault="007103F6" w:rsidP="0044371F">
      <w:pPr>
        <w:pStyle w:val="Odlomakpopisa"/>
        <w:numPr>
          <w:ilvl w:val="0"/>
          <w:numId w:val="99"/>
        </w:numPr>
      </w:pPr>
      <w:r w:rsidRPr="007103F6">
        <w:lastRenderedPageBreak/>
        <w:t>Aktivnosti za učenike</w:t>
      </w:r>
    </w:p>
    <w:p w14:paraId="2347D09F" w14:textId="349BB193" w:rsidR="007103F6" w:rsidRPr="007103F6" w:rsidRDefault="007103F6" w:rsidP="0044371F">
      <w:pPr>
        <w:pStyle w:val="Odlomakpopisa"/>
        <w:numPr>
          <w:ilvl w:val="1"/>
          <w:numId w:val="99"/>
        </w:numPr>
      </w:pPr>
      <w:r>
        <w:t>ODNOS PREMA NOVCU (siječanj 2025.)</w:t>
      </w:r>
    </w:p>
    <w:p w14:paraId="35D16175" w14:textId="0ECC19F4" w:rsidR="007103F6" w:rsidRPr="007103F6" w:rsidRDefault="007103F6" w:rsidP="0044371F">
      <w:pPr>
        <w:pStyle w:val="Odlomakpopisa"/>
        <w:numPr>
          <w:ilvl w:val="1"/>
          <w:numId w:val="99"/>
        </w:numPr>
      </w:pPr>
      <w:r w:rsidRPr="007103F6">
        <w:t>FINANCIJSKA</w:t>
      </w:r>
      <w:r>
        <w:t xml:space="preserve"> </w:t>
      </w:r>
      <w:r w:rsidRPr="007103F6">
        <w:t>ZNANJA</w:t>
      </w:r>
      <w:r>
        <w:t xml:space="preserve"> </w:t>
      </w:r>
      <w:r w:rsidRPr="007103F6">
        <w:t>(veljača 2025.)</w:t>
      </w:r>
    </w:p>
    <w:p w14:paraId="211F2349" w14:textId="40D565B7" w:rsidR="007103F6" w:rsidRDefault="007103F6" w:rsidP="0044371F">
      <w:pPr>
        <w:pStyle w:val="Odlomakpopisa"/>
        <w:numPr>
          <w:ilvl w:val="1"/>
          <w:numId w:val="99"/>
        </w:numPr>
      </w:pPr>
      <w:r w:rsidRPr="007103F6">
        <w:t>Financijski labirint</w:t>
      </w:r>
      <w:r>
        <w:t xml:space="preserve"> smotra radova </w:t>
      </w:r>
      <w:r w:rsidRPr="007103F6">
        <w:t>(ožujak 2025.)</w:t>
      </w:r>
    </w:p>
    <w:p w14:paraId="55ABF2E6" w14:textId="41A3466D" w:rsidR="007103F6" w:rsidRPr="007103F6" w:rsidRDefault="007103F6" w:rsidP="0044371F">
      <w:pPr>
        <w:pStyle w:val="Odlomakpopisa"/>
        <w:numPr>
          <w:ilvl w:val="1"/>
          <w:numId w:val="99"/>
        </w:numPr>
      </w:pPr>
      <w:r>
        <w:t xml:space="preserve">ODGOVORNO FINANCIJSKO PONAŠANJE </w:t>
      </w:r>
      <w:r w:rsidRPr="007103F6">
        <w:t>(svibanj 2025.)</w:t>
      </w:r>
    </w:p>
    <w:p w14:paraId="728DB09B" w14:textId="3AA6EF58" w:rsidR="007103F6" w:rsidRPr="007103F6" w:rsidRDefault="007103F6" w:rsidP="0044371F">
      <w:pPr>
        <w:pStyle w:val="Odlomakpopisa"/>
        <w:numPr>
          <w:ilvl w:val="0"/>
          <w:numId w:val="99"/>
        </w:numPr>
      </w:pPr>
      <w:r>
        <w:t xml:space="preserve">Promocija projekta: ITSE konferencija </w:t>
      </w:r>
      <w:r w:rsidRPr="007103F6">
        <w:t>(travanj 2025.)</w:t>
      </w:r>
    </w:p>
    <w:p w14:paraId="71541FE8" w14:textId="37020E5B" w:rsidR="00FC3242" w:rsidRPr="007103F6" w:rsidRDefault="00FC3242" w:rsidP="007103F6">
      <w:r>
        <w:rPr>
          <w:b/>
        </w:rPr>
        <w:t>Detaljni troškovnik :</w:t>
      </w:r>
      <w:r w:rsidR="007103F6">
        <w:rPr>
          <w:b/>
        </w:rPr>
        <w:t xml:space="preserve"> </w:t>
      </w:r>
      <w:r w:rsidR="007103F6">
        <w:t xml:space="preserve">Trošak prijevoza učenika i trošak uredskog </w:t>
      </w:r>
      <w:r w:rsidR="007103F6" w:rsidRPr="007103F6">
        <w:t>materijala</w:t>
      </w:r>
      <w:r w:rsidR="007103F6">
        <w:t>.</w:t>
      </w:r>
    </w:p>
    <w:p w14:paraId="086A352B" w14:textId="77777777" w:rsidR="007103F6" w:rsidRDefault="00FC3242" w:rsidP="007103F6">
      <w:pPr>
        <w:rPr>
          <w:b/>
        </w:rPr>
      </w:pPr>
      <w:r>
        <w:rPr>
          <w:b/>
        </w:rPr>
        <w:t>Način vrednovanja:</w:t>
      </w:r>
      <w:r w:rsidR="007103F6">
        <w:rPr>
          <w:b/>
        </w:rPr>
        <w:t xml:space="preserve"> </w:t>
      </w:r>
    </w:p>
    <w:p w14:paraId="09168846" w14:textId="3C9A598C" w:rsidR="007103F6" w:rsidRDefault="007103F6" w:rsidP="0044371F">
      <w:pPr>
        <w:pStyle w:val="Odlomakpopisa"/>
        <w:numPr>
          <w:ilvl w:val="0"/>
          <w:numId w:val="98"/>
        </w:numPr>
      </w:pPr>
      <w:r w:rsidRPr="007103F6">
        <w:t>Dijagnostički upitnici</w:t>
      </w:r>
      <w:r>
        <w:t xml:space="preserve"> </w:t>
      </w:r>
      <w:r w:rsidRPr="007103F6">
        <w:t>za učenike i učitelje</w:t>
      </w:r>
      <w:r>
        <w:t xml:space="preserve"> </w:t>
      </w:r>
      <w:r w:rsidRPr="007103F6">
        <w:t>(rujan 2024.)</w:t>
      </w:r>
      <w:r>
        <w:t xml:space="preserve"> </w:t>
      </w:r>
    </w:p>
    <w:p w14:paraId="78C0B51A" w14:textId="33D8E645" w:rsidR="007103F6" w:rsidRPr="007103F6" w:rsidRDefault="007103F6" w:rsidP="0044371F">
      <w:pPr>
        <w:pStyle w:val="Odlomakpopisa"/>
        <w:numPr>
          <w:ilvl w:val="0"/>
          <w:numId w:val="98"/>
        </w:numPr>
      </w:pPr>
      <w:r>
        <w:t xml:space="preserve">Smotre učeničkih </w:t>
      </w:r>
      <w:r w:rsidRPr="007103F6">
        <w:t>radova</w:t>
      </w:r>
    </w:p>
    <w:p w14:paraId="133B945C" w14:textId="2DF7C8E6" w:rsidR="007103F6" w:rsidRPr="007103F6" w:rsidRDefault="007103F6" w:rsidP="0044371F">
      <w:pPr>
        <w:pStyle w:val="Odlomakpopisa"/>
        <w:numPr>
          <w:ilvl w:val="0"/>
          <w:numId w:val="98"/>
        </w:numPr>
      </w:pPr>
      <w:r>
        <w:t xml:space="preserve">Evaluacijski listići za </w:t>
      </w:r>
      <w:r w:rsidRPr="007103F6">
        <w:t>svaku aktivnost</w:t>
      </w:r>
    </w:p>
    <w:p w14:paraId="6F4DD357" w14:textId="659658A6" w:rsidR="00FC3242" w:rsidRPr="007103F6" w:rsidRDefault="007103F6" w:rsidP="0044371F">
      <w:pPr>
        <w:pStyle w:val="Odlomakpopisa"/>
        <w:numPr>
          <w:ilvl w:val="0"/>
          <w:numId w:val="98"/>
        </w:numPr>
      </w:pPr>
      <w:r>
        <w:t xml:space="preserve">Završni upitnici za učenike i učitelje </w:t>
      </w:r>
      <w:r w:rsidRPr="007103F6">
        <w:t>(lipanj 2025.)</w:t>
      </w:r>
      <w:r w:rsidR="00FC3242">
        <w:t xml:space="preserve"> </w:t>
      </w:r>
    </w:p>
    <w:p w14:paraId="17B19576" w14:textId="77777777" w:rsidR="00D84E00" w:rsidRDefault="00D84E00" w:rsidP="00D84E00">
      <w:pPr>
        <w:spacing w:line="360" w:lineRule="auto"/>
        <w:jc w:val="both"/>
      </w:pPr>
    </w:p>
    <w:p w14:paraId="661DE4AD" w14:textId="77777777" w:rsidR="002D3F12" w:rsidRDefault="002D3F12" w:rsidP="00A134D8">
      <w:pPr>
        <w:pStyle w:val="Naslov2"/>
        <w:numPr>
          <w:ilvl w:val="1"/>
          <w:numId w:val="1"/>
        </w:numPr>
      </w:pPr>
      <w:r>
        <w:t xml:space="preserve"> </w:t>
      </w:r>
      <w:bookmarkStart w:id="424" w:name="_Toc177919403"/>
      <w:r w:rsidR="00602CE4">
        <w:t>PROJEKT</w:t>
      </w:r>
      <w:r>
        <w:t xml:space="preserve"> „Rozeta</w:t>
      </w:r>
      <w:r w:rsidR="006A1835">
        <w:t>“</w:t>
      </w:r>
      <w:bookmarkEnd w:id="424"/>
    </w:p>
    <w:p w14:paraId="23DAB789" w14:textId="77777777" w:rsidR="002D3F12" w:rsidRDefault="002D3F12" w:rsidP="002D3F12"/>
    <w:p w14:paraId="18BFD1D2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Nositelj aktivnosti:</w:t>
      </w:r>
    </w:p>
    <w:p w14:paraId="11E130F8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 xml:space="preserve">Marina Grubelić, Ljerka </w:t>
      </w:r>
      <w:proofErr w:type="spellStart"/>
      <w:r w:rsidRPr="00991590">
        <w:rPr>
          <w:sz w:val="24"/>
        </w:rPr>
        <w:t>Jareb</w:t>
      </w:r>
      <w:proofErr w:type="spellEnd"/>
      <w:r w:rsidRPr="00991590">
        <w:rPr>
          <w:sz w:val="24"/>
        </w:rPr>
        <w:t xml:space="preserve">, Nera </w:t>
      </w:r>
      <w:proofErr w:type="spellStart"/>
      <w:r w:rsidRPr="00991590">
        <w:rPr>
          <w:sz w:val="24"/>
        </w:rPr>
        <w:t>Čače</w:t>
      </w:r>
      <w:proofErr w:type="spellEnd"/>
    </w:p>
    <w:p w14:paraId="07205F1B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Ciljevi aktivnosti:</w:t>
      </w:r>
    </w:p>
    <w:p w14:paraId="7FED4D72" w14:textId="77777777" w:rsidR="006A1835" w:rsidRPr="00991590" w:rsidRDefault="006A1835" w:rsidP="002D3F12">
      <w:pPr>
        <w:rPr>
          <w:sz w:val="24"/>
        </w:rPr>
      </w:pPr>
      <w:r w:rsidRPr="00991590">
        <w:rPr>
          <w:sz w:val="24"/>
        </w:rPr>
        <w:t>Uvježbavanje i primjena sadržaja usvojenih na redovnoj nastavi</w:t>
      </w:r>
    </w:p>
    <w:p w14:paraId="4DC108EC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Namjena:</w:t>
      </w:r>
    </w:p>
    <w:p w14:paraId="01801EFA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učenici 7. i 8. razreda</w:t>
      </w:r>
    </w:p>
    <w:p w14:paraId="2B311D1C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Nositelji:</w:t>
      </w:r>
      <w:r w:rsidRPr="00991590">
        <w:rPr>
          <w:b/>
          <w:sz w:val="24"/>
        </w:rPr>
        <w:tab/>
      </w:r>
    </w:p>
    <w:p w14:paraId="16368F2C" w14:textId="77777777" w:rsidR="00D84E00" w:rsidRPr="00991590" w:rsidRDefault="002D3F12" w:rsidP="002D3F12">
      <w:pPr>
        <w:rPr>
          <w:sz w:val="24"/>
        </w:rPr>
      </w:pPr>
      <w:r w:rsidRPr="00991590">
        <w:rPr>
          <w:sz w:val="24"/>
        </w:rPr>
        <w:t>Marina Gr</w:t>
      </w:r>
      <w:r w:rsidR="00D84E00" w:rsidRPr="00991590">
        <w:rPr>
          <w:sz w:val="24"/>
        </w:rPr>
        <w:t xml:space="preserve">ubelić, Ljerka </w:t>
      </w:r>
      <w:proofErr w:type="spellStart"/>
      <w:r w:rsidR="00D84E00" w:rsidRPr="00991590">
        <w:rPr>
          <w:sz w:val="24"/>
        </w:rPr>
        <w:t>Jareb</w:t>
      </w:r>
      <w:proofErr w:type="spellEnd"/>
      <w:r w:rsidR="00D84E00" w:rsidRPr="00991590">
        <w:rPr>
          <w:sz w:val="24"/>
        </w:rPr>
        <w:t xml:space="preserve">, Nera </w:t>
      </w:r>
      <w:proofErr w:type="spellStart"/>
      <w:r w:rsidR="00D84E00" w:rsidRPr="00991590">
        <w:rPr>
          <w:sz w:val="24"/>
        </w:rPr>
        <w:t>Čače</w:t>
      </w:r>
      <w:proofErr w:type="spellEnd"/>
    </w:p>
    <w:p w14:paraId="461F3B5A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Način realizacije:</w:t>
      </w:r>
    </w:p>
    <w:p w14:paraId="3734BBE8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učionička nastava</w:t>
      </w:r>
    </w:p>
    <w:p w14:paraId="7D198B18" w14:textId="77777777" w:rsidR="002D3F12" w:rsidRPr="00991590" w:rsidRDefault="002D3F12" w:rsidP="002D3F12">
      <w:pPr>
        <w:rPr>
          <w:b/>
          <w:sz w:val="24"/>
        </w:rPr>
      </w:pPr>
      <w:proofErr w:type="spellStart"/>
      <w:r w:rsidRPr="00991590">
        <w:rPr>
          <w:b/>
          <w:sz w:val="24"/>
        </w:rPr>
        <w:t>Vremenik</w:t>
      </w:r>
      <w:proofErr w:type="spellEnd"/>
      <w:r w:rsidRPr="00991590">
        <w:rPr>
          <w:b/>
          <w:sz w:val="24"/>
        </w:rPr>
        <w:t>:</w:t>
      </w:r>
    </w:p>
    <w:p w14:paraId="57FA136D" w14:textId="77777777" w:rsidR="002D3F12" w:rsidRPr="00991590" w:rsidRDefault="002D3F12" w:rsidP="002D3F12">
      <w:pPr>
        <w:rPr>
          <w:sz w:val="24"/>
        </w:rPr>
      </w:pPr>
      <w:r w:rsidRPr="00991590">
        <w:rPr>
          <w:sz w:val="24"/>
        </w:rPr>
        <w:t>Veljača-ožujak</w:t>
      </w:r>
    </w:p>
    <w:p w14:paraId="2FC8123E" w14:textId="77777777" w:rsidR="002D3F12" w:rsidRPr="00991590" w:rsidRDefault="00D84E00" w:rsidP="002D3F12">
      <w:pPr>
        <w:rPr>
          <w:b/>
          <w:sz w:val="24"/>
        </w:rPr>
      </w:pPr>
      <w:r w:rsidRPr="00991590">
        <w:rPr>
          <w:b/>
          <w:sz w:val="24"/>
        </w:rPr>
        <w:t>Detaljni troškovnik:</w:t>
      </w:r>
    </w:p>
    <w:p w14:paraId="29709F9A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t>Način vrednovanja aktivnosti:</w:t>
      </w:r>
      <w:r w:rsidRPr="00991590">
        <w:rPr>
          <w:b/>
          <w:sz w:val="24"/>
        </w:rPr>
        <w:tab/>
      </w:r>
    </w:p>
    <w:p w14:paraId="60A7B0EF" w14:textId="77777777" w:rsidR="002D3F12" w:rsidRPr="00991590" w:rsidRDefault="006A1835" w:rsidP="002D3F12">
      <w:pPr>
        <w:rPr>
          <w:sz w:val="24"/>
        </w:rPr>
      </w:pPr>
      <w:r w:rsidRPr="00991590">
        <w:rPr>
          <w:sz w:val="24"/>
        </w:rPr>
        <w:t xml:space="preserve">Listić za </w:t>
      </w:r>
      <w:proofErr w:type="spellStart"/>
      <w:r w:rsidRPr="00991590">
        <w:rPr>
          <w:sz w:val="24"/>
        </w:rPr>
        <w:t>samovrednovanje</w:t>
      </w:r>
      <w:proofErr w:type="spellEnd"/>
    </w:p>
    <w:p w14:paraId="1C3BA06F" w14:textId="77777777" w:rsidR="002D3F12" w:rsidRPr="00991590" w:rsidRDefault="002D3F12" w:rsidP="002D3F12">
      <w:pPr>
        <w:rPr>
          <w:b/>
          <w:sz w:val="24"/>
        </w:rPr>
      </w:pPr>
      <w:r w:rsidRPr="00991590">
        <w:rPr>
          <w:b/>
          <w:sz w:val="24"/>
        </w:rPr>
        <w:lastRenderedPageBreak/>
        <w:t>Način korištenja rezultata vrednovanja</w:t>
      </w:r>
    </w:p>
    <w:p w14:paraId="36869379" w14:textId="77777777" w:rsidR="009F0598" w:rsidRPr="00991590" w:rsidRDefault="006A1835" w:rsidP="002D3F12">
      <w:pPr>
        <w:rPr>
          <w:sz w:val="24"/>
        </w:rPr>
      </w:pPr>
      <w:r w:rsidRPr="00991590">
        <w:rPr>
          <w:sz w:val="24"/>
        </w:rPr>
        <w:t>Web stranica škole</w:t>
      </w:r>
    </w:p>
    <w:p w14:paraId="643E3088" w14:textId="24DBB7C1" w:rsidR="009F0598" w:rsidRDefault="001F0880" w:rsidP="001F0880">
      <w:pPr>
        <w:rPr>
          <w:sz w:val="24"/>
        </w:rPr>
      </w:pPr>
      <w:r>
        <w:rPr>
          <w:sz w:val="24"/>
        </w:rPr>
        <w:t>Izložba u holu škole</w:t>
      </w:r>
    </w:p>
    <w:p w14:paraId="1C253CC2" w14:textId="77777777" w:rsidR="001F0880" w:rsidRPr="001F0880" w:rsidRDefault="001F0880" w:rsidP="001F0880">
      <w:pPr>
        <w:rPr>
          <w:sz w:val="24"/>
        </w:rPr>
      </w:pPr>
    </w:p>
    <w:p w14:paraId="40D8C0E6" w14:textId="74F849D0" w:rsidR="009F0598" w:rsidRDefault="006D1194" w:rsidP="00A134D8">
      <w:pPr>
        <w:pStyle w:val="Naslov2"/>
        <w:numPr>
          <w:ilvl w:val="1"/>
          <w:numId w:val="1"/>
        </w:numPr>
      </w:pPr>
      <w:r>
        <w:t xml:space="preserve"> </w:t>
      </w:r>
      <w:bookmarkStart w:id="425" w:name="_Toc177919404"/>
      <w:r w:rsidR="009F0598">
        <w:t>Projekt „Pravo na pismenost – građa lagana za čitanje“</w:t>
      </w:r>
      <w:bookmarkEnd w:id="425"/>
    </w:p>
    <w:p w14:paraId="566D1C2F" w14:textId="77777777" w:rsidR="009F0598" w:rsidRDefault="009F0598" w:rsidP="009F0598"/>
    <w:p w14:paraId="32DF0EBE" w14:textId="77777777" w:rsidR="009F0598" w:rsidRPr="003164C1" w:rsidRDefault="009F0598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Nositelj aktivnosti: </w:t>
      </w:r>
    </w:p>
    <w:p w14:paraId="3245566E" w14:textId="18475371" w:rsidR="00114599" w:rsidRPr="003164C1" w:rsidRDefault="001B1728" w:rsidP="009F0598">
      <w:pPr>
        <w:rPr>
          <w:rFonts w:cstheme="minorHAnsi"/>
        </w:rPr>
      </w:pPr>
      <w:r>
        <w:rPr>
          <w:rFonts w:cstheme="minorHAnsi"/>
        </w:rPr>
        <w:t xml:space="preserve">Matea </w:t>
      </w:r>
      <w:proofErr w:type="spellStart"/>
      <w:r>
        <w:rPr>
          <w:rFonts w:cstheme="minorHAnsi"/>
        </w:rPr>
        <w:t>Jakelić</w:t>
      </w:r>
      <w:proofErr w:type="spellEnd"/>
      <w:r>
        <w:rPr>
          <w:rFonts w:cstheme="minorHAnsi"/>
        </w:rPr>
        <w:t xml:space="preserve"> Bilić</w:t>
      </w:r>
    </w:p>
    <w:p w14:paraId="291197C6" w14:textId="77777777" w:rsidR="00114599" w:rsidRPr="003164C1" w:rsidRDefault="00114599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Vanjski suradnici: </w:t>
      </w:r>
    </w:p>
    <w:p w14:paraId="22F84A4B" w14:textId="5928D241" w:rsidR="009F0598" w:rsidRPr="003164C1" w:rsidRDefault="001B1728" w:rsidP="009F0598">
      <w:pPr>
        <w:rPr>
          <w:rFonts w:cstheme="minorHAnsi"/>
        </w:rPr>
      </w:pPr>
      <w:r>
        <w:rPr>
          <w:rFonts w:cstheme="minorHAnsi"/>
        </w:rPr>
        <w:t xml:space="preserve">Marina </w:t>
      </w:r>
      <w:proofErr w:type="spellStart"/>
      <w:r>
        <w:rPr>
          <w:rFonts w:cstheme="minorHAnsi"/>
        </w:rPr>
        <w:t>Maretić</w:t>
      </w:r>
      <w:proofErr w:type="spellEnd"/>
      <w:r>
        <w:rPr>
          <w:rFonts w:cstheme="minorHAnsi"/>
        </w:rPr>
        <w:t xml:space="preserve"> </w:t>
      </w:r>
      <w:r w:rsidR="009F0598" w:rsidRPr="003164C1">
        <w:rPr>
          <w:rFonts w:cstheme="minorHAnsi"/>
        </w:rPr>
        <w:t xml:space="preserve"> (</w:t>
      </w:r>
      <w:proofErr w:type="spellStart"/>
      <w:r w:rsidR="009F0598" w:rsidRPr="003164C1">
        <w:rPr>
          <w:rFonts w:cstheme="minorHAnsi"/>
        </w:rPr>
        <w:t>Oš</w:t>
      </w:r>
      <w:proofErr w:type="spellEnd"/>
      <w:r w:rsidR="009F0598" w:rsidRPr="003164C1">
        <w:rPr>
          <w:rFonts w:cstheme="minorHAnsi"/>
        </w:rPr>
        <w:t xml:space="preserve"> Jurja Dalmatinca), Marina Šim</w:t>
      </w:r>
      <w:r w:rsidR="00D84E00" w:rsidRPr="003164C1">
        <w:rPr>
          <w:rFonts w:cstheme="minorHAnsi"/>
        </w:rPr>
        <w:t xml:space="preserve">ić (GK Juraj </w:t>
      </w:r>
      <w:proofErr w:type="spellStart"/>
      <w:r w:rsidR="00D84E00" w:rsidRPr="003164C1">
        <w:rPr>
          <w:rFonts w:cstheme="minorHAnsi"/>
        </w:rPr>
        <w:t>Šižgorić</w:t>
      </w:r>
      <w:proofErr w:type="spellEnd"/>
      <w:r w:rsidR="00D84E00" w:rsidRPr="003164C1">
        <w:rPr>
          <w:rFonts w:cstheme="minorHAnsi"/>
        </w:rPr>
        <w:t>, Šibenik)</w:t>
      </w:r>
    </w:p>
    <w:p w14:paraId="2A46DE0A" w14:textId="77777777" w:rsidR="009F0598" w:rsidRPr="003164C1" w:rsidRDefault="009F0598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Ciljevi aktivnosti: </w:t>
      </w:r>
    </w:p>
    <w:p w14:paraId="7BC0E159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upoznati se s građom laganom za čitanje te ostalom građom koja je namijenjena učenicima s teškoćama čitanja</w:t>
      </w:r>
    </w:p>
    <w:p w14:paraId="31920A9E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upoznati se s obilježjima i smjernicama za izradu građe lagane za čitanje</w:t>
      </w:r>
    </w:p>
    <w:p w14:paraId="4AAE2FD5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razlikovati standardni tisak od građe lagane za čitanje</w:t>
      </w:r>
    </w:p>
    <w:p w14:paraId="176DCF74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 xml:space="preserve">- samostalno preraditi </w:t>
      </w:r>
      <w:proofErr w:type="spellStart"/>
      <w:r w:rsidRPr="003164C1">
        <w:rPr>
          <w:rFonts w:cstheme="minorHAnsi"/>
        </w:rPr>
        <w:t>lingvodidaktički</w:t>
      </w:r>
      <w:proofErr w:type="spellEnd"/>
      <w:r w:rsidRPr="003164C1">
        <w:rPr>
          <w:rFonts w:cstheme="minorHAnsi"/>
        </w:rPr>
        <w:t xml:space="preserve"> predložak prema zadanim smjernicama za izradu građe lagane za čitanje</w:t>
      </w:r>
    </w:p>
    <w:p w14:paraId="6ABC5D25" w14:textId="77777777" w:rsidR="009F0598" w:rsidRPr="003164C1" w:rsidRDefault="009F0598" w:rsidP="009F0598">
      <w:pPr>
        <w:rPr>
          <w:rFonts w:cstheme="minorHAnsi"/>
        </w:rPr>
      </w:pPr>
      <w:r w:rsidRPr="003164C1">
        <w:rPr>
          <w:rFonts w:cstheme="minorHAnsi"/>
        </w:rPr>
        <w:t>- primjenjivati smjernice za izradu građe lagane za čitanje u izradi nastavnih materijala</w:t>
      </w:r>
    </w:p>
    <w:p w14:paraId="574E43A2" w14:textId="77777777" w:rsidR="005E747B" w:rsidRPr="003164C1" w:rsidRDefault="005E747B" w:rsidP="009F0598">
      <w:pPr>
        <w:rPr>
          <w:rFonts w:cstheme="minorHAnsi"/>
        </w:rPr>
      </w:pPr>
      <w:r w:rsidRPr="003164C1">
        <w:rPr>
          <w:rFonts w:cstheme="minorHAnsi"/>
        </w:rPr>
        <w:t>- izrada obveznih djela za cjelovito čitanje prema smjernicama za izradu građe lagane za č</w:t>
      </w:r>
      <w:r w:rsidR="00D84E00" w:rsidRPr="003164C1">
        <w:rPr>
          <w:rFonts w:cstheme="minorHAnsi"/>
        </w:rPr>
        <w:t>itanje i njihova objava (tisak)</w:t>
      </w:r>
    </w:p>
    <w:p w14:paraId="70858CF8" w14:textId="77777777" w:rsidR="005E747B" w:rsidRPr="003164C1" w:rsidRDefault="005E747B" w:rsidP="009F0598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Namjena: </w:t>
      </w:r>
    </w:p>
    <w:p w14:paraId="4E7DEE3E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- učenici predmetn</w:t>
      </w:r>
      <w:r w:rsidR="00D84E00" w:rsidRPr="003164C1">
        <w:rPr>
          <w:rFonts w:cstheme="minorHAnsi"/>
        </w:rPr>
        <w:t>e nastave, roditelji i učitelji</w:t>
      </w:r>
    </w:p>
    <w:p w14:paraId="5029ACF2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Način realizacije: </w:t>
      </w:r>
    </w:p>
    <w:p w14:paraId="69DC9362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>- predavanje, radionice, posjet Dječjem o</w:t>
      </w:r>
      <w:r w:rsidR="00D84E00" w:rsidRPr="003164C1">
        <w:rPr>
          <w:rFonts w:cstheme="minorHAnsi"/>
        </w:rPr>
        <w:t xml:space="preserve">djelu GK Juraj </w:t>
      </w:r>
      <w:proofErr w:type="spellStart"/>
      <w:r w:rsidR="00D84E00" w:rsidRPr="003164C1">
        <w:rPr>
          <w:rFonts w:cstheme="minorHAnsi"/>
        </w:rPr>
        <w:t>Šižgorić</w:t>
      </w:r>
      <w:proofErr w:type="spellEnd"/>
      <w:r w:rsidR="00D84E00" w:rsidRPr="003164C1">
        <w:rPr>
          <w:rFonts w:cstheme="minorHAnsi"/>
        </w:rPr>
        <w:t xml:space="preserve"> Šibenik</w:t>
      </w:r>
    </w:p>
    <w:p w14:paraId="4E0EFDC7" w14:textId="77777777" w:rsidR="005E747B" w:rsidRPr="003164C1" w:rsidRDefault="005E747B" w:rsidP="005E747B">
      <w:pPr>
        <w:rPr>
          <w:rFonts w:cstheme="minorHAnsi"/>
          <w:b/>
        </w:rPr>
      </w:pPr>
      <w:proofErr w:type="spellStart"/>
      <w:r w:rsidRPr="003164C1">
        <w:rPr>
          <w:rFonts w:cstheme="minorHAnsi"/>
          <w:b/>
        </w:rPr>
        <w:t>Vremenik</w:t>
      </w:r>
      <w:proofErr w:type="spellEnd"/>
      <w:r w:rsidRPr="003164C1">
        <w:rPr>
          <w:rFonts w:cstheme="minorHAnsi"/>
          <w:b/>
        </w:rPr>
        <w:t>:</w:t>
      </w:r>
    </w:p>
    <w:p w14:paraId="302A99B4" w14:textId="4697A313" w:rsidR="005E747B" w:rsidRPr="003164C1" w:rsidRDefault="00F40E14" w:rsidP="005E747B">
      <w:pPr>
        <w:rPr>
          <w:rFonts w:cstheme="minorHAnsi"/>
        </w:rPr>
      </w:pPr>
      <w:r>
        <w:rPr>
          <w:rFonts w:cstheme="minorHAnsi"/>
        </w:rPr>
        <w:t>- od rujna 2024. do  lipnja 2025</w:t>
      </w:r>
      <w:r w:rsidR="005E747B" w:rsidRPr="003164C1">
        <w:rPr>
          <w:rFonts w:cstheme="minorHAnsi"/>
        </w:rPr>
        <w:t>.</w:t>
      </w:r>
    </w:p>
    <w:p w14:paraId="6D576322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 xml:space="preserve">Detaljni troškovnik: </w:t>
      </w:r>
    </w:p>
    <w:p w14:paraId="4C82F9E6" w14:textId="77777777" w:rsidR="005E747B" w:rsidRPr="003164C1" w:rsidRDefault="00D84E00" w:rsidP="005E747B">
      <w:pPr>
        <w:rPr>
          <w:rFonts w:cstheme="minorHAnsi"/>
        </w:rPr>
      </w:pPr>
      <w:r w:rsidRPr="003164C1">
        <w:rPr>
          <w:rFonts w:cstheme="minorHAnsi"/>
        </w:rPr>
        <w:t>- troškovi fotokopiranja</w:t>
      </w:r>
    </w:p>
    <w:p w14:paraId="57B9D1C8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lastRenderedPageBreak/>
        <w:t>Način vrednovanja aktivnosti:</w:t>
      </w:r>
      <w:r w:rsidRPr="003164C1">
        <w:rPr>
          <w:rFonts w:cstheme="minorHAnsi"/>
          <w:b/>
        </w:rPr>
        <w:tab/>
      </w:r>
    </w:p>
    <w:p w14:paraId="0EB1CEB6" w14:textId="77777777" w:rsidR="005E747B" w:rsidRPr="003164C1" w:rsidRDefault="005E747B" w:rsidP="005E747B">
      <w:pPr>
        <w:rPr>
          <w:rFonts w:cstheme="minorHAnsi"/>
        </w:rPr>
      </w:pPr>
      <w:r w:rsidRPr="003164C1">
        <w:rPr>
          <w:rFonts w:cstheme="minorHAnsi"/>
        </w:rPr>
        <w:t xml:space="preserve">Listić za </w:t>
      </w:r>
      <w:proofErr w:type="spellStart"/>
      <w:r w:rsidRPr="003164C1">
        <w:rPr>
          <w:rFonts w:cstheme="minorHAnsi"/>
        </w:rPr>
        <w:t>samovrednovanje</w:t>
      </w:r>
      <w:proofErr w:type="spellEnd"/>
    </w:p>
    <w:p w14:paraId="5653C28E" w14:textId="77777777" w:rsidR="005E747B" w:rsidRPr="003164C1" w:rsidRDefault="005E747B" w:rsidP="005E747B">
      <w:pPr>
        <w:rPr>
          <w:rFonts w:cstheme="minorHAnsi"/>
          <w:b/>
        </w:rPr>
      </w:pPr>
      <w:r w:rsidRPr="003164C1">
        <w:rPr>
          <w:rFonts w:cstheme="minorHAnsi"/>
          <w:b/>
        </w:rPr>
        <w:t>Način korištenja rezultata vrednovanja</w:t>
      </w:r>
    </w:p>
    <w:p w14:paraId="2EEC27F7" w14:textId="77777777" w:rsidR="00F51ED0" w:rsidRPr="00F51ED0" w:rsidRDefault="00F51ED0" w:rsidP="00F51ED0"/>
    <w:p w14:paraId="51CAFE9F" w14:textId="77777777" w:rsidR="00F51ED0" w:rsidRDefault="00F51ED0" w:rsidP="00F51ED0">
      <w:pPr>
        <w:rPr>
          <w:b/>
        </w:rPr>
      </w:pPr>
      <w:r>
        <w:rPr>
          <w:b/>
        </w:rPr>
        <w:t>ZNAMENITE OSOBE GRADA VODICA</w:t>
      </w:r>
    </w:p>
    <w:p w14:paraId="34C5F0D1" w14:textId="55AFBBF8" w:rsidR="00F51ED0" w:rsidRPr="00F51ED0" w:rsidRDefault="00F51ED0" w:rsidP="00F51ED0">
      <w:pPr>
        <w:rPr>
          <w:b/>
        </w:rPr>
      </w:pPr>
      <w:r w:rsidRPr="00F51ED0">
        <w:rPr>
          <w:b/>
        </w:rPr>
        <w:t>Nositelj aktivnosti:</w:t>
      </w:r>
    </w:p>
    <w:p w14:paraId="28B463B5" w14:textId="68799C0E" w:rsidR="00F51ED0" w:rsidRPr="00F51ED0" w:rsidRDefault="00F51ED0" w:rsidP="00F51ED0">
      <w:r w:rsidRPr="00F51ED0">
        <w:t xml:space="preserve"> </w:t>
      </w:r>
      <w:proofErr w:type="spellStart"/>
      <w:r>
        <w:t>Bjanka</w:t>
      </w:r>
      <w:proofErr w:type="spellEnd"/>
      <w:r>
        <w:t xml:space="preserve"> </w:t>
      </w:r>
      <w:proofErr w:type="spellStart"/>
      <w:r>
        <w:t>Klarendić</w:t>
      </w:r>
      <w:proofErr w:type="spellEnd"/>
      <w:r>
        <w:t xml:space="preserve">, Martina Kljaić, Dijana Crnica, Meri </w:t>
      </w:r>
      <w:proofErr w:type="spellStart"/>
      <w:r>
        <w:t>Štampalija</w:t>
      </w:r>
      <w:proofErr w:type="spellEnd"/>
    </w:p>
    <w:p w14:paraId="2B61F22B" w14:textId="77777777" w:rsidR="00F51ED0" w:rsidRPr="00F51ED0" w:rsidRDefault="00F51ED0" w:rsidP="00F51ED0">
      <w:pPr>
        <w:rPr>
          <w:b/>
        </w:rPr>
      </w:pPr>
      <w:r w:rsidRPr="00F51ED0">
        <w:rPr>
          <w:b/>
        </w:rPr>
        <w:t>Ciljevi aktivnosti:</w:t>
      </w:r>
    </w:p>
    <w:p w14:paraId="6794262C" w14:textId="61DBC751" w:rsidR="00F51ED0" w:rsidRPr="00F51ED0" w:rsidRDefault="00F51ED0" w:rsidP="00F51ED0">
      <w:r w:rsidRPr="00F51ED0">
        <w:t xml:space="preserve">razvijanje svijesti o </w:t>
      </w:r>
      <w:r>
        <w:t>očuvanju baštine, razvijati ljubav prema gradu te upoznavanje s kulturnim vrijednostima i znamenitim ljudima te njihov utjecaj na rodni kraj.</w:t>
      </w:r>
    </w:p>
    <w:p w14:paraId="39895BEC" w14:textId="77777777" w:rsidR="00F51ED0" w:rsidRPr="00F51ED0" w:rsidRDefault="00F51ED0" w:rsidP="00F51ED0">
      <w:pPr>
        <w:rPr>
          <w:b/>
        </w:rPr>
      </w:pPr>
      <w:r w:rsidRPr="00F51ED0">
        <w:rPr>
          <w:b/>
        </w:rPr>
        <w:t>Namjena:</w:t>
      </w:r>
    </w:p>
    <w:p w14:paraId="659842D3" w14:textId="25661DD5" w:rsidR="00F51ED0" w:rsidRPr="00F51ED0" w:rsidRDefault="00F51ED0" w:rsidP="00F51ED0">
      <w:r>
        <w:t xml:space="preserve"> Učenici 4.razreda</w:t>
      </w:r>
    </w:p>
    <w:p w14:paraId="6E810142" w14:textId="77777777" w:rsidR="00F51ED0" w:rsidRPr="00F51ED0" w:rsidRDefault="00F51ED0" w:rsidP="00F51ED0">
      <w:pPr>
        <w:rPr>
          <w:b/>
        </w:rPr>
      </w:pPr>
      <w:r w:rsidRPr="00F51ED0">
        <w:rPr>
          <w:b/>
        </w:rPr>
        <w:t>Način realizacije</w:t>
      </w:r>
    </w:p>
    <w:p w14:paraId="110FD3BE" w14:textId="260120A8" w:rsidR="00334A6C" w:rsidRPr="001F0880" w:rsidRDefault="00334A6C" w:rsidP="00B86966">
      <w:pPr>
        <w:numPr>
          <w:ilvl w:val="0"/>
          <w:numId w:val="72"/>
        </w:numPr>
        <w:contextualSpacing/>
        <w:rPr>
          <w:b/>
        </w:rPr>
      </w:pPr>
      <w:r>
        <w:t xml:space="preserve">Izrada plakata,  likovno- literarni radovi, radionice i suradnja  </w:t>
      </w:r>
    </w:p>
    <w:p w14:paraId="144E96FD" w14:textId="77777777" w:rsidR="001F0880" w:rsidRPr="00334A6C" w:rsidRDefault="001F0880" w:rsidP="001F0880">
      <w:pPr>
        <w:ind w:left="720"/>
        <w:contextualSpacing/>
        <w:rPr>
          <w:b/>
        </w:rPr>
      </w:pPr>
    </w:p>
    <w:p w14:paraId="58A58E4F" w14:textId="567ADD1C" w:rsidR="00F51ED0" w:rsidRDefault="00F51ED0" w:rsidP="001F0880">
      <w:pPr>
        <w:contextualSpacing/>
        <w:rPr>
          <w:b/>
        </w:rPr>
      </w:pPr>
      <w:proofErr w:type="spellStart"/>
      <w:r w:rsidRPr="00334A6C">
        <w:rPr>
          <w:b/>
        </w:rPr>
        <w:t>Vremenik</w:t>
      </w:r>
      <w:proofErr w:type="spellEnd"/>
      <w:r w:rsidRPr="00334A6C">
        <w:rPr>
          <w:b/>
        </w:rPr>
        <w:t>:</w:t>
      </w:r>
    </w:p>
    <w:p w14:paraId="42816F50" w14:textId="77777777" w:rsidR="001F0880" w:rsidRPr="00334A6C" w:rsidRDefault="001F0880" w:rsidP="001F0880">
      <w:pPr>
        <w:ind w:left="720"/>
        <w:contextualSpacing/>
        <w:rPr>
          <w:b/>
        </w:rPr>
      </w:pPr>
    </w:p>
    <w:p w14:paraId="62514CFB" w14:textId="77777777" w:rsidR="00F51ED0" w:rsidRPr="00F51ED0" w:rsidRDefault="00F51ED0" w:rsidP="00F51ED0">
      <w:r w:rsidRPr="00F51ED0">
        <w:t>rujan – lipanj</w:t>
      </w:r>
    </w:p>
    <w:p w14:paraId="640322AE" w14:textId="22C93F4C" w:rsidR="00F51ED0" w:rsidRPr="00F51ED0" w:rsidRDefault="00F51ED0" w:rsidP="00F51ED0">
      <w:pPr>
        <w:rPr>
          <w:b/>
        </w:rPr>
      </w:pPr>
      <w:r w:rsidRPr="00F51ED0">
        <w:rPr>
          <w:b/>
        </w:rPr>
        <w:t>Detaljni troškovnik:</w:t>
      </w:r>
      <w:r w:rsidR="00334A6C">
        <w:rPr>
          <w:b/>
        </w:rPr>
        <w:t xml:space="preserve"> Likovni materijal</w:t>
      </w:r>
    </w:p>
    <w:p w14:paraId="080EED7A" w14:textId="77777777" w:rsidR="00334A6C" w:rsidRDefault="00F51ED0" w:rsidP="00F51ED0">
      <w:pPr>
        <w:rPr>
          <w:b/>
        </w:rPr>
      </w:pPr>
      <w:r w:rsidRPr="00F51ED0">
        <w:rPr>
          <w:b/>
        </w:rPr>
        <w:t>Način vrednovanja aktivnosti:</w:t>
      </w:r>
      <w:r w:rsidR="00334A6C">
        <w:rPr>
          <w:b/>
        </w:rPr>
        <w:t xml:space="preserve"> </w:t>
      </w:r>
    </w:p>
    <w:p w14:paraId="675663D2" w14:textId="7E89D074" w:rsidR="00F51ED0" w:rsidRPr="00F51ED0" w:rsidRDefault="00334A6C" w:rsidP="00F51ED0">
      <w:pPr>
        <w:rPr>
          <w:b/>
        </w:rPr>
      </w:pPr>
      <w:r>
        <w:rPr>
          <w:b/>
        </w:rPr>
        <w:t>Izložba likovnih radova</w:t>
      </w:r>
    </w:p>
    <w:p w14:paraId="5858C518" w14:textId="77777777" w:rsidR="00F51ED0" w:rsidRPr="00F51ED0" w:rsidRDefault="00F51ED0" w:rsidP="00F51ED0">
      <w:pPr>
        <w:rPr>
          <w:b/>
        </w:rPr>
      </w:pPr>
      <w:r w:rsidRPr="00F51ED0">
        <w:rPr>
          <w:b/>
        </w:rPr>
        <w:t>Način korištenja rezultata vrednovanja:</w:t>
      </w:r>
    </w:p>
    <w:p w14:paraId="608E14CA" w14:textId="2464E76E" w:rsidR="00F51ED0" w:rsidRDefault="00F51ED0" w:rsidP="00F51ED0">
      <w:r w:rsidRPr="00F51ED0">
        <w:t xml:space="preserve">poticanje učenika na </w:t>
      </w:r>
      <w:r w:rsidR="00334A6C">
        <w:t>očuvanje</w:t>
      </w:r>
    </w:p>
    <w:p w14:paraId="1B36E2EC" w14:textId="25DFC951" w:rsidR="001673EB" w:rsidRPr="001673EB" w:rsidRDefault="001673EB" w:rsidP="001673EB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bookmarkStart w:id="426" w:name="_Hlk178063368"/>
      <w:r w:rsidRPr="001673EB"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>11.</w:t>
      </w:r>
      <w:r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>19</w:t>
      </w:r>
      <w:r w:rsidRPr="001673EB"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 xml:space="preserve">. Projekt: Vještine za adolescenciju – </w:t>
      </w:r>
      <w:proofErr w:type="spellStart"/>
      <w:r w:rsidRPr="001673EB"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>Lions</w:t>
      </w:r>
      <w:proofErr w:type="spellEnd"/>
      <w:r w:rsidRPr="001673EB"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 xml:space="preserve"> </w:t>
      </w:r>
      <w:proofErr w:type="spellStart"/>
      <w:r w:rsidRPr="001673EB">
        <w:rPr>
          <w:rFonts w:ascii="Cambria" w:eastAsia="Times New Roman" w:hAnsi="Cambria" w:cs="Calibri"/>
          <w:color w:val="548DD4"/>
          <w:sz w:val="26"/>
          <w:szCs w:val="26"/>
          <w:lang w:eastAsia="hr-HR"/>
        </w:rPr>
        <w:t>quest</w:t>
      </w:r>
      <w:proofErr w:type="spellEnd"/>
    </w:p>
    <w:bookmarkEnd w:id="426"/>
    <w:p w14:paraId="23AC358D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Nositelji aktivnosti:      </w:t>
      </w:r>
    </w:p>
    <w:p w14:paraId="208F3672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color w:val="222222"/>
          <w:lang w:eastAsia="hr-HR"/>
        </w:rPr>
        <w:t>Mate Odak</w:t>
      </w:r>
    </w:p>
    <w:p w14:paraId="31286D2F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Ciljevi aktivnosti:</w:t>
      </w:r>
    </w:p>
    <w:p w14:paraId="76F17FA2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Razvoj vještina potrebnih za uspješni razvoj</w:t>
      </w:r>
    </w:p>
    <w:p w14:paraId="29BA68B5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Namjena:</w:t>
      </w:r>
    </w:p>
    <w:p w14:paraId="6F4FAF28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color w:val="222222"/>
          <w:lang w:eastAsia="hr-HR"/>
        </w:rPr>
        <w:t>učenici 6.,7. i 8. razreda</w:t>
      </w:r>
    </w:p>
    <w:p w14:paraId="5EFF95B4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lastRenderedPageBreak/>
        <w:t>Nositelji:</w:t>
      </w:r>
    </w:p>
    <w:p w14:paraId="0E1F041E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color w:val="222222"/>
          <w:lang w:eastAsia="hr-HR"/>
        </w:rPr>
        <w:t>Mate Odak</w:t>
      </w:r>
    </w:p>
    <w:p w14:paraId="56EDB1B0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Način realizacije:</w:t>
      </w:r>
    </w:p>
    <w:p w14:paraId="77C68F04" w14:textId="77777777" w:rsidR="001673EB" w:rsidRPr="001673EB" w:rsidRDefault="001673EB" w:rsidP="001673EB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673E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radionice</w:t>
      </w:r>
    </w:p>
    <w:p w14:paraId="176983BE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Vremenik</w:t>
      </w:r>
      <w:proofErr w:type="spellEnd"/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:</w:t>
      </w:r>
    </w:p>
    <w:p w14:paraId="45EFCA18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color w:val="222222"/>
          <w:lang w:eastAsia="hr-HR"/>
        </w:rPr>
        <w:t>Ožujak-lipanj 2025.</w:t>
      </w:r>
    </w:p>
    <w:p w14:paraId="1B28CBCB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Detaljni troškovnik:</w:t>
      </w:r>
    </w:p>
    <w:p w14:paraId="071EF2C2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papir za kopiranje</w:t>
      </w:r>
    </w:p>
    <w:p w14:paraId="49539EF1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Način vrednovanja</w:t>
      </w:r>
      <w:r w:rsidRPr="001673EB">
        <w:rPr>
          <w:rFonts w:ascii="Calibri" w:eastAsia="Times New Roman" w:hAnsi="Calibri" w:cs="Calibri"/>
          <w:color w:val="222222"/>
          <w:lang w:eastAsia="hr-HR"/>
        </w:rPr>
        <w:t> </w:t>
      </w:r>
      <w:r w:rsidRPr="001673EB">
        <w:rPr>
          <w:rFonts w:ascii="Calibri" w:eastAsia="Times New Roman" w:hAnsi="Calibri" w:cs="Calibri"/>
          <w:b/>
          <w:bCs/>
          <w:color w:val="222222"/>
          <w:lang w:eastAsia="hr-HR"/>
        </w:rPr>
        <w:t>aktivnosti:</w:t>
      </w:r>
    </w:p>
    <w:p w14:paraId="280572AC" w14:textId="77777777" w:rsidR="001673EB" w:rsidRPr="001673EB" w:rsidRDefault="001673EB" w:rsidP="001673E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1673EB">
        <w:rPr>
          <w:rFonts w:ascii="Calibri" w:eastAsia="Times New Roman" w:hAnsi="Calibri" w:cs="Calibri"/>
          <w:color w:val="222222"/>
          <w:lang w:eastAsia="hr-HR"/>
        </w:rPr>
        <w:t>Samovrednovanje</w:t>
      </w:r>
      <w:proofErr w:type="spellEnd"/>
      <w:r w:rsidRPr="001673EB">
        <w:rPr>
          <w:rFonts w:ascii="Calibri" w:eastAsia="Times New Roman" w:hAnsi="Calibri" w:cs="Calibri"/>
          <w:color w:val="222222"/>
          <w:lang w:eastAsia="hr-HR"/>
        </w:rPr>
        <w:t> </w:t>
      </w:r>
    </w:p>
    <w:p w14:paraId="3CCDA485" w14:textId="77777777" w:rsidR="001673EB" w:rsidRPr="00F51ED0" w:rsidRDefault="001673EB" w:rsidP="00F51ED0"/>
    <w:p w14:paraId="665BA264" w14:textId="77777777" w:rsidR="005E747B" w:rsidRPr="003164C1" w:rsidRDefault="005E747B" w:rsidP="005E747B">
      <w:pPr>
        <w:rPr>
          <w:rFonts w:cstheme="minorHAnsi"/>
        </w:rPr>
      </w:pPr>
    </w:p>
    <w:p w14:paraId="6471CA3E" w14:textId="4DDD7255" w:rsidR="005E747B" w:rsidRDefault="005E747B" w:rsidP="005E747B">
      <w:pPr>
        <w:rPr>
          <w:rFonts w:cstheme="minorHAnsi"/>
          <w:sz w:val="24"/>
        </w:rPr>
      </w:pPr>
    </w:p>
    <w:p w14:paraId="61A6B08D" w14:textId="1D7EE6BC" w:rsidR="00F51ED0" w:rsidRDefault="00F51ED0" w:rsidP="005E747B">
      <w:pPr>
        <w:rPr>
          <w:rFonts w:cstheme="minorHAnsi"/>
          <w:sz w:val="24"/>
        </w:rPr>
      </w:pPr>
    </w:p>
    <w:p w14:paraId="2866780A" w14:textId="77777777" w:rsidR="001F0880" w:rsidRDefault="001F0880" w:rsidP="005E747B">
      <w:pPr>
        <w:rPr>
          <w:rFonts w:cstheme="minorHAnsi"/>
          <w:sz w:val="24"/>
        </w:rPr>
      </w:pPr>
    </w:p>
    <w:p w14:paraId="4EF69B33" w14:textId="5F383CD6" w:rsidR="00F51ED0" w:rsidRDefault="00F51ED0" w:rsidP="005E747B">
      <w:pPr>
        <w:rPr>
          <w:rFonts w:cstheme="minorHAnsi"/>
          <w:sz w:val="24"/>
        </w:rPr>
      </w:pPr>
    </w:p>
    <w:p w14:paraId="0B82BEB4" w14:textId="77777777" w:rsidR="00F51ED0" w:rsidRPr="00991590" w:rsidRDefault="00F51ED0" w:rsidP="005E747B">
      <w:pPr>
        <w:rPr>
          <w:rFonts w:cstheme="minorHAnsi"/>
          <w:sz w:val="24"/>
        </w:rPr>
      </w:pPr>
    </w:p>
    <w:p w14:paraId="7C688649" w14:textId="55ECB939" w:rsidR="006A1835" w:rsidRDefault="009F0598" w:rsidP="00A134D8">
      <w:pPr>
        <w:pStyle w:val="Naslov1"/>
        <w:numPr>
          <w:ilvl w:val="0"/>
          <w:numId w:val="1"/>
        </w:numPr>
      </w:pPr>
      <w:bookmarkStart w:id="427" w:name="_Toc177919405"/>
      <w:r>
        <w:t xml:space="preserve">Projektni </w:t>
      </w:r>
      <w:r w:rsidR="00D02BA0">
        <w:t>dan; Dan Škole (29. svibnja 2025</w:t>
      </w:r>
      <w:r>
        <w:t>.)</w:t>
      </w:r>
      <w:bookmarkEnd w:id="427"/>
    </w:p>
    <w:p w14:paraId="50F48F96" w14:textId="77777777" w:rsidR="009F0598" w:rsidRDefault="009F0598" w:rsidP="009F0598"/>
    <w:p w14:paraId="51354B14" w14:textId="77777777" w:rsidR="009F0598" w:rsidRPr="00297E1A" w:rsidRDefault="009F0598" w:rsidP="009F0598">
      <w:pPr>
        <w:rPr>
          <w:rFonts w:ascii="Times New Roman" w:hAnsi="Times New Roman"/>
          <w:b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318"/>
        <w:gridCol w:w="3326"/>
      </w:tblGrid>
      <w:tr w:rsidR="009F0598" w:rsidRPr="00297E1A" w14:paraId="3510CE8B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048E1317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Naziv projektne aktivnosti</w:t>
            </w:r>
          </w:p>
        </w:tc>
        <w:tc>
          <w:tcPr>
            <w:tcW w:w="3318" w:type="dxa"/>
            <w:shd w:val="clear" w:color="auto" w:fill="auto"/>
          </w:tcPr>
          <w:p w14:paraId="597EFE25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Nositelji aktivnosti</w:t>
            </w:r>
          </w:p>
        </w:tc>
        <w:tc>
          <w:tcPr>
            <w:tcW w:w="3326" w:type="dxa"/>
            <w:shd w:val="clear" w:color="auto" w:fill="auto"/>
          </w:tcPr>
          <w:p w14:paraId="77E8B265" w14:textId="77777777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Trajanje</w:t>
            </w:r>
          </w:p>
        </w:tc>
      </w:tr>
      <w:tr w:rsidR="009F0598" w:rsidRPr="00297E1A" w14:paraId="51BA8AFA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60D07C17" w14:textId="77777777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371558">
              <w:rPr>
                <w:rFonts w:ascii="Times New Roman" w:hAnsi="Times New Roman"/>
                <w:sz w:val="24"/>
                <w:szCs w:val="24"/>
              </w:rPr>
              <w:t xml:space="preserve">Radionice u </w:t>
            </w:r>
            <w:r w:rsidR="00214009">
              <w:rPr>
                <w:rFonts w:ascii="Times New Roman" w:hAnsi="Times New Roman"/>
                <w:sz w:val="24"/>
                <w:szCs w:val="24"/>
              </w:rPr>
              <w:t>učionicama ( mješovite grupe )</w:t>
            </w:r>
          </w:p>
        </w:tc>
        <w:tc>
          <w:tcPr>
            <w:tcW w:w="3318" w:type="dxa"/>
            <w:shd w:val="clear" w:color="auto" w:fill="auto"/>
          </w:tcPr>
          <w:p w14:paraId="39357724" w14:textId="77777777" w:rsidR="009F0598" w:rsidRPr="00297E1A" w:rsidRDefault="0037155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Ivana Perkov, Snježana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Irena Živanović</w:t>
            </w:r>
          </w:p>
        </w:tc>
        <w:tc>
          <w:tcPr>
            <w:tcW w:w="3326" w:type="dxa"/>
            <w:shd w:val="clear" w:color="auto" w:fill="auto"/>
          </w:tcPr>
          <w:p w14:paraId="5328726C" w14:textId="0491C474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542544EB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7C726851" w14:textId="1133AC29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</w:p>
        </w:tc>
        <w:tc>
          <w:tcPr>
            <w:tcW w:w="3318" w:type="dxa"/>
            <w:shd w:val="clear" w:color="auto" w:fill="auto"/>
          </w:tcPr>
          <w:p w14:paraId="4C18E0EA" w14:textId="3BFB33A4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14:paraId="717943A7" w14:textId="44C81868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565B255C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34D1D0E6" w14:textId="2596C844" w:rsidR="009F0598" w:rsidRPr="00297E1A" w:rsidRDefault="0063720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razredi:</w:t>
            </w:r>
            <w:r w:rsidR="00CF7977">
              <w:rPr>
                <w:rFonts w:ascii="Times New Roman" w:hAnsi="Times New Roman"/>
                <w:sz w:val="24"/>
                <w:szCs w:val="24"/>
              </w:rPr>
              <w:t xml:space="preserve"> Sportski dan – Plava plaža</w:t>
            </w:r>
          </w:p>
        </w:tc>
        <w:tc>
          <w:tcPr>
            <w:tcW w:w="3318" w:type="dxa"/>
            <w:shd w:val="clear" w:color="auto" w:fill="auto"/>
          </w:tcPr>
          <w:p w14:paraId="7047E61D" w14:textId="7D550F64" w:rsidR="009F0598" w:rsidRPr="00297E1A" w:rsidRDefault="00CF797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Kalauz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Ivona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Šunjerga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Katarina Pavić</w:t>
            </w:r>
          </w:p>
        </w:tc>
        <w:tc>
          <w:tcPr>
            <w:tcW w:w="3326" w:type="dxa"/>
            <w:shd w:val="clear" w:color="auto" w:fill="auto"/>
          </w:tcPr>
          <w:p w14:paraId="1153C938" w14:textId="417CFDE8" w:rsidR="009F0598" w:rsidRPr="00297E1A" w:rsidRDefault="00FB0EC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0EC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702F5336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01B52739" w14:textId="439E808A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5D761D">
              <w:rPr>
                <w:rFonts w:ascii="Times New Roman" w:hAnsi="Times New Roman"/>
                <w:sz w:val="24"/>
                <w:szCs w:val="24"/>
              </w:rPr>
              <w:t>Sportski dan</w:t>
            </w:r>
          </w:p>
        </w:tc>
        <w:tc>
          <w:tcPr>
            <w:tcW w:w="3318" w:type="dxa"/>
            <w:shd w:val="clear" w:color="auto" w:fill="auto"/>
          </w:tcPr>
          <w:p w14:paraId="1DAE5F4B" w14:textId="0BEF4D17" w:rsidR="009F0598" w:rsidRPr="00297E1A" w:rsidRDefault="0063720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Bjanka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Klarendić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Martina Kljaić, Dijana Crnica, Meri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Štampalija</w:t>
            </w:r>
            <w:proofErr w:type="spellEnd"/>
          </w:p>
        </w:tc>
        <w:tc>
          <w:tcPr>
            <w:tcW w:w="3326" w:type="dxa"/>
            <w:shd w:val="clear" w:color="auto" w:fill="auto"/>
          </w:tcPr>
          <w:p w14:paraId="458A92D2" w14:textId="4B5D296B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1F230AD2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5C0DBD81" w14:textId="7FEB84CE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razredi: </w:t>
            </w:r>
          </w:p>
        </w:tc>
        <w:tc>
          <w:tcPr>
            <w:tcW w:w="3318" w:type="dxa"/>
            <w:shd w:val="clear" w:color="auto" w:fill="auto"/>
          </w:tcPr>
          <w:p w14:paraId="162BE86A" w14:textId="2FB301ED" w:rsidR="009F0598" w:rsidRPr="00297E1A" w:rsidRDefault="009F0598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14:paraId="2D7FE939" w14:textId="4973F917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2CF4BB45" w14:textId="77777777" w:rsidTr="00FB0EC7">
        <w:trPr>
          <w:trHeight w:val="659"/>
        </w:trPr>
        <w:tc>
          <w:tcPr>
            <w:tcW w:w="3315" w:type="dxa"/>
            <w:shd w:val="clear" w:color="auto" w:fill="auto"/>
          </w:tcPr>
          <w:p w14:paraId="1E62EF56" w14:textId="26EDDCC0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razredi:</w:t>
            </w:r>
            <w:r w:rsidR="00F4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0E14">
              <w:rPr>
                <w:rFonts w:ascii="Times New Roman" w:hAnsi="Times New Roman"/>
                <w:sz w:val="24"/>
                <w:szCs w:val="24"/>
              </w:rPr>
              <w:t>Lungo</w:t>
            </w:r>
            <w:proofErr w:type="spellEnd"/>
            <w:r w:rsidR="00F40E14">
              <w:rPr>
                <w:rFonts w:ascii="Times New Roman" w:hAnsi="Times New Roman"/>
                <w:sz w:val="24"/>
                <w:szCs w:val="24"/>
              </w:rPr>
              <w:t xml:space="preserve"> mare (đir uz more od Vodica do Tribunja)</w:t>
            </w:r>
          </w:p>
        </w:tc>
        <w:tc>
          <w:tcPr>
            <w:tcW w:w="3318" w:type="dxa"/>
            <w:shd w:val="clear" w:color="auto" w:fill="auto"/>
          </w:tcPr>
          <w:p w14:paraId="54846FF0" w14:textId="0E290FE7" w:rsidR="009F0598" w:rsidRPr="00297E1A" w:rsidRDefault="00F40E14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Karmen Radovčić, Matea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Jakelić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Bilić, 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Zorica, Marina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Alfirev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Tea Periša (zamjena Matee Sladić)</w:t>
            </w:r>
          </w:p>
        </w:tc>
        <w:tc>
          <w:tcPr>
            <w:tcW w:w="3326" w:type="dxa"/>
            <w:shd w:val="clear" w:color="auto" w:fill="auto"/>
          </w:tcPr>
          <w:p w14:paraId="77C71EC7" w14:textId="6CC6D15C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76F92808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43C10D06" w14:textId="296967A2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>razredi:</w:t>
            </w:r>
            <w:r w:rsidR="0006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4BD">
              <w:rPr>
                <w:rFonts w:ascii="Times New Roman" w:hAnsi="Times New Roman"/>
                <w:sz w:val="24"/>
                <w:szCs w:val="24"/>
              </w:rPr>
              <w:t>Tematske radionice</w:t>
            </w:r>
          </w:p>
        </w:tc>
        <w:tc>
          <w:tcPr>
            <w:tcW w:w="3318" w:type="dxa"/>
            <w:shd w:val="clear" w:color="auto" w:fill="auto"/>
          </w:tcPr>
          <w:p w14:paraId="601D798B" w14:textId="0C95A5EA" w:rsidR="009F0598" w:rsidRPr="00297E1A" w:rsidRDefault="007624BD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Valerija Buha, Bore Vuković, Zvonko Ivanović, Diana Filipi</w:t>
            </w:r>
          </w:p>
        </w:tc>
        <w:tc>
          <w:tcPr>
            <w:tcW w:w="3326" w:type="dxa"/>
            <w:shd w:val="clear" w:color="auto" w:fill="auto"/>
          </w:tcPr>
          <w:p w14:paraId="65CCA595" w14:textId="0BAA2606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9F0598" w:rsidRPr="00297E1A" w14:paraId="287894B5" w14:textId="77777777" w:rsidTr="00FB0EC7">
        <w:trPr>
          <w:trHeight w:val="689"/>
        </w:trPr>
        <w:tc>
          <w:tcPr>
            <w:tcW w:w="3315" w:type="dxa"/>
            <w:shd w:val="clear" w:color="auto" w:fill="auto"/>
          </w:tcPr>
          <w:p w14:paraId="4F81B21E" w14:textId="20855D07" w:rsidR="009F0598" w:rsidRPr="00297E1A" w:rsidRDefault="009F0598" w:rsidP="0044371F">
            <w:pPr>
              <w:pStyle w:val="Odlomakpopisa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E1A">
              <w:rPr>
                <w:rFonts w:ascii="Times New Roman" w:hAnsi="Times New Roman"/>
                <w:sz w:val="24"/>
                <w:szCs w:val="24"/>
              </w:rPr>
              <w:t xml:space="preserve">razredi: </w:t>
            </w:r>
            <w:r w:rsidR="00736004">
              <w:rPr>
                <w:rFonts w:ascii="Times New Roman" w:hAnsi="Times New Roman"/>
                <w:sz w:val="24"/>
                <w:szCs w:val="24"/>
              </w:rPr>
              <w:t xml:space="preserve">projektni dan- </w:t>
            </w:r>
            <w:r w:rsidR="00066C52">
              <w:rPr>
                <w:rFonts w:ascii="Times New Roman" w:hAnsi="Times New Roman"/>
                <w:sz w:val="24"/>
                <w:szCs w:val="24"/>
              </w:rPr>
              <w:t>Ekologija</w:t>
            </w:r>
          </w:p>
        </w:tc>
        <w:tc>
          <w:tcPr>
            <w:tcW w:w="3318" w:type="dxa"/>
            <w:shd w:val="clear" w:color="auto" w:fill="auto"/>
          </w:tcPr>
          <w:p w14:paraId="3D9B0270" w14:textId="6B979EC9" w:rsidR="009F0598" w:rsidRPr="00297E1A" w:rsidRDefault="00736004" w:rsidP="00736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Romana Crevar Lovrić, Damir Bulat, Ante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Lakatoš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Ljerka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shd w:val="clear" w:color="auto" w:fill="auto"/>
          </w:tcPr>
          <w:p w14:paraId="7EB95ED9" w14:textId="136715BC" w:rsidR="009F0598" w:rsidRPr="00297E1A" w:rsidRDefault="00BE67E7" w:rsidP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67E7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  <w:tr w:rsidR="004E5239" w14:paraId="78F37136" w14:textId="77777777" w:rsidTr="00FB0EC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15" w:type="dxa"/>
          </w:tcPr>
          <w:p w14:paraId="34EDB08E" w14:textId="77777777" w:rsidR="004E5239" w:rsidRPr="00297E1A" w:rsidRDefault="004E5239" w:rsidP="004E523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14:paraId="1D9B1865" w14:textId="77777777" w:rsidR="004E5239" w:rsidRDefault="004E5239" w:rsidP="004E523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PŠ Tribunj: 1. –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A4BAE">
              <w:rPr>
                <w:rFonts w:ascii="Times New Roman" w:hAnsi="Times New Roman"/>
                <w:sz w:val="24"/>
                <w:szCs w:val="24"/>
              </w:rPr>
              <w:t xml:space="preserve"> (natjecanje u sportskim igrama)</w:t>
            </w:r>
          </w:p>
        </w:tc>
        <w:tc>
          <w:tcPr>
            <w:tcW w:w="3318" w:type="dxa"/>
          </w:tcPr>
          <w:p w14:paraId="6203A83E" w14:textId="77777777" w:rsidR="004E5239" w:rsidRDefault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A2C4A" w14:textId="7026ED76" w:rsidR="004E5239" w:rsidRDefault="00CB3BF3" w:rsidP="004E52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Vučak,</w:t>
            </w:r>
            <w:r w:rsidR="004E5239">
              <w:rPr>
                <w:rFonts w:ascii="Times New Roman" w:hAnsi="Times New Roman"/>
                <w:sz w:val="24"/>
                <w:szCs w:val="24"/>
              </w:rPr>
              <w:t>Tama</w:t>
            </w:r>
            <w:proofErr w:type="spellEnd"/>
            <w:r w:rsidR="004E5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5239">
              <w:rPr>
                <w:rFonts w:ascii="Times New Roman" w:hAnsi="Times New Roman"/>
                <w:sz w:val="24"/>
                <w:szCs w:val="24"/>
              </w:rPr>
              <w:t>Ceronja</w:t>
            </w:r>
            <w:proofErr w:type="spellEnd"/>
            <w:r w:rsidR="004E5239">
              <w:rPr>
                <w:rFonts w:ascii="Times New Roman" w:hAnsi="Times New Roman"/>
                <w:sz w:val="24"/>
                <w:szCs w:val="24"/>
              </w:rPr>
              <w:t>, Marijana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Roca, Nataša Vulin </w:t>
            </w:r>
          </w:p>
        </w:tc>
        <w:tc>
          <w:tcPr>
            <w:tcW w:w="3326" w:type="dxa"/>
          </w:tcPr>
          <w:p w14:paraId="3B61DD96" w14:textId="77777777" w:rsidR="004E5239" w:rsidRDefault="004E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EA101" w14:textId="73258731" w:rsidR="004E5239" w:rsidRDefault="00FB0EC7" w:rsidP="004E5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E5239">
              <w:rPr>
                <w:rFonts w:ascii="Times New Roman" w:hAnsi="Times New Roman"/>
                <w:sz w:val="24"/>
                <w:szCs w:val="24"/>
              </w:rPr>
              <w:t>8:00 – 10:30</w:t>
            </w:r>
          </w:p>
        </w:tc>
      </w:tr>
    </w:tbl>
    <w:p w14:paraId="028BB874" w14:textId="3555E994" w:rsidR="005B4E39" w:rsidRDefault="005B4E39"/>
    <w:p w14:paraId="3BEEA63C" w14:textId="2212BFF4" w:rsidR="001F0880" w:rsidRDefault="001F0880"/>
    <w:p w14:paraId="445AA9E4" w14:textId="432A4BEA" w:rsidR="001F0880" w:rsidRDefault="001F0880"/>
    <w:p w14:paraId="48AF2D5E" w14:textId="0A5268E3" w:rsidR="001F0880" w:rsidRDefault="001F0880"/>
    <w:p w14:paraId="168E8749" w14:textId="234A3C4D" w:rsidR="001F0880" w:rsidRDefault="001F0880"/>
    <w:p w14:paraId="71F82A14" w14:textId="58FA6968" w:rsidR="001F0880" w:rsidRDefault="001F0880"/>
    <w:p w14:paraId="19AA90F4" w14:textId="52365B3F" w:rsidR="001F0880" w:rsidRDefault="001F0880"/>
    <w:p w14:paraId="0A576126" w14:textId="77777777" w:rsidR="001F0880" w:rsidRDefault="001F0880"/>
    <w:p w14:paraId="452FDF4E" w14:textId="3D629021" w:rsidR="005B4E39" w:rsidRDefault="00642DD3">
      <w:r>
        <w:t>Klasa:</w:t>
      </w:r>
      <w:r w:rsidR="00FA1753">
        <w:t xml:space="preserve">  602-12/23-01/1</w:t>
      </w:r>
    </w:p>
    <w:p w14:paraId="589690C6" w14:textId="598C2F9C" w:rsidR="005B4E39" w:rsidRDefault="00642DD3">
      <w:proofErr w:type="spellStart"/>
      <w:r>
        <w:t>Urbroj</w:t>
      </w:r>
      <w:proofErr w:type="spellEnd"/>
      <w:r>
        <w:t>:</w:t>
      </w:r>
      <w:r w:rsidR="00FA1753">
        <w:t xml:space="preserve"> 2181-36-01-23-1</w:t>
      </w:r>
    </w:p>
    <w:p w14:paraId="233CD9D1" w14:textId="5A6633C8" w:rsidR="005B4E39" w:rsidRDefault="00642DD3">
      <w:r>
        <w:t>Vodice,</w:t>
      </w:r>
      <w:r w:rsidR="00F40E14">
        <w:t xml:space="preserve"> 29. rujna 2024</w:t>
      </w:r>
      <w:r w:rsidR="00FA1753">
        <w:t>.</w:t>
      </w:r>
    </w:p>
    <w:p w14:paraId="707CF141" w14:textId="77777777" w:rsidR="005B4E39" w:rsidRDefault="005B4E39"/>
    <w:p w14:paraId="04402BA6" w14:textId="77777777" w:rsidR="005B4E39" w:rsidRDefault="005B4E39"/>
    <w:p w14:paraId="2CD73B79" w14:textId="77777777" w:rsidR="005B4E39" w:rsidRDefault="005B4E39"/>
    <w:p w14:paraId="58116553" w14:textId="77777777" w:rsidR="005B4E39" w:rsidRDefault="005B4E39"/>
    <w:p w14:paraId="2E690F39" w14:textId="77777777" w:rsidR="005B4E39" w:rsidRDefault="005B4E39"/>
    <w:p w14:paraId="0F79D108" w14:textId="77777777" w:rsidR="005B4E39" w:rsidRDefault="005B4E39">
      <w:pPr>
        <w:jc w:val="both"/>
      </w:pPr>
    </w:p>
    <w:p w14:paraId="4F54D2C8" w14:textId="77777777" w:rsidR="005B4E39" w:rsidRDefault="00642DD3">
      <w:r>
        <w:t xml:space="preserve">Ravnatelj Škole:                                                                           </w:t>
      </w:r>
      <w:r>
        <w:tab/>
        <w:t xml:space="preserve">       Predsjednik Školskog odbora:</w:t>
      </w:r>
    </w:p>
    <w:p w14:paraId="04272950" w14:textId="77777777" w:rsidR="005B4E39" w:rsidRDefault="005B4E39"/>
    <w:p w14:paraId="6D688FB1" w14:textId="77777777" w:rsidR="005B4E39" w:rsidRDefault="00642DD3">
      <w:r>
        <w:t>_______________________                                                                   _____________________________</w:t>
      </w:r>
    </w:p>
    <w:p w14:paraId="5F5D6AE4" w14:textId="77777777" w:rsidR="005B4E39" w:rsidRDefault="005B4E39"/>
    <w:p w14:paraId="1DDA94C2" w14:textId="77777777" w:rsidR="005B4E39" w:rsidRDefault="005B4E39"/>
    <w:p w14:paraId="6589877A" w14:textId="77777777" w:rsidR="005B4E39" w:rsidRDefault="005B4E39"/>
    <w:sectPr w:rsidR="005B4E39">
      <w:footerReference w:type="default" r:id="rId13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36884" w14:textId="77777777" w:rsidR="00C07EE7" w:rsidRDefault="00C07EE7">
      <w:pPr>
        <w:spacing w:line="240" w:lineRule="auto"/>
      </w:pPr>
      <w:r>
        <w:separator/>
      </w:r>
    </w:p>
  </w:endnote>
  <w:endnote w:type="continuationSeparator" w:id="0">
    <w:p w14:paraId="76B66CF3" w14:textId="77777777" w:rsidR="00C07EE7" w:rsidRDefault="00C0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957337"/>
      <w:showingPlcHdr/>
    </w:sdtPr>
    <w:sdtEndPr/>
    <w:sdtContent>
      <w:p w14:paraId="778756BA" w14:textId="5D5B1685" w:rsidR="00B86966" w:rsidRDefault="00B86966">
        <w:pPr>
          <w:pStyle w:val="Podnoje"/>
          <w:jc w:val="right"/>
        </w:pPr>
        <w:r>
          <w:t xml:space="preserve">     </w:t>
        </w:r>
      </w:p>
    </w:sdtContent>
  </w:sdt>
  <w:p w14:paraId="1E1727F7" w14:textId="77777777" w:rsidR="00B86966" w:rsidRDefault="00B869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957338"/>
    </w:sdtPr>
    <w:sdtEndPr/>
    <w:sdtContent>
      <w:p w14:paraId="311B3C56" w14:textId="145CD5E9" w:rsidR="00B86966" w:rsidRDefault="00B8696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BA0">
          <w:rPr>
            <w:noProof/>
          </w:rPr>
          <w:t>143</w:t>
        </w:r>
        <w:r>
          <w:fldChar w:fldCharType="end"/>
        </w:r>
      </w:p>
    </w:sdtContent>
  </w:sdt>
  <w:p w14:paraId="7CE68615" w14:textId="77777777" w:rsidR="00B86966" w:rsidRDefault="00B869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5891" w14:textId="77777777" w:rsidR="00C07EE7" w:rsidRDefault="00C07EE7">
      <w:pPr>
        <w:spacing w:after="0"/>
      </w:pPr>
      <w:r>
        <w:separator/>
      </w:r>
    </w:p>
  </w:footnote>
  <w:footnote w:type="continuationSeparator" w:id="0">
    <w:p w14:paraId="693E6C50" w14:textId="77777777" w:rsidR="00C07EE7" w:rsidRDefault="00C07E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19EA" w14:textId="77777777" w:rsidR="00B86966" w:rsidRDefault="00B86966" w:rsidP="0052297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213"/>
    <w:multiLevelType w:val="multilevel"/>
    <w:tmpl w:val="000452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FE6"/>
    <w:multiLevelType w:val="multilevel"/>
    <w:tmpl w:val="00A90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0E01"/>
    <w:multiLevelType w:val="multilevel"/>
    <w:tmpl w:val="01A7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D5ACF"/>
    <w:multiLevelType w:val="multilevel"/>
    <w:tmpl w:val="020D5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F47DC"/>
    <w:multiLevelType w:val="multilevel"/>
    <w:tmpl w:val="024F4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039F6"/>
    <w:multiLevelType w:val="multilevel"/>
    <w:tmpl w:val="04E03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F7B72"/>
    <w:multiLevelType w:val="multilevel"/>
    <w:tmpl w:val="04EF7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57337"/>
    <w:multiLevelType w:val="multilevel"/>
    <w:tmpl w:val="05357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E6397"/>
    <w:multiLevelType w:val="hybridMultilevel"/>
    <w:tmpl w:val="B86238E4"/>
    <w:lvl w:ilvl="0" w:tplc="3F32BD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55269"/>
    <w:multiLevelType w:val="multilevel"/>
    <w:tmpl w:val="068552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B64C4"/>
    <w:multiLevelType w:val="multilevel"/>
    <w:tmpl w:val="07FB6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23B96"/>
    <w:multiLevelType w:val="multilevel"/>
    <w:tmpl w:val="08B23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36C8"/>
    <w:multiLevelType w:val="multilevel"/>
    <w:tmpl w:val="095F3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11E31"/>
    <w:multiLevelType w:val="multilevel"/>
    <w:tmpl w:val="0A811E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86C1B"/>
    <w:multiLevelType w:val="hybridMultilevel"/>
    <w:tmpl w:val="4CA003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9C36E3"/>
    <w:multiLevelType w:val="multilevel"/>
    <w:tmpl w:val="0E9C36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A595A"/>
    <w:multiLevelType w:val="multilevel"/>
    <w:tmpl w:val="10BA5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8B477C"/>
    <w:multiLevelType w:val="multilevel"/>
    <w:tmpl w:val="118B4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602BD"/>
    <w:multiLevelType w:val="multilevel"/>
    <w:tmpl w:val="170602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B2160E"/>
    <w:multiLevelType w:val="multilevel"/>
    <w:tmpl w:val="18B21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96B4A"/>
    <w:multiLevelType w:val="multilevel"/>
    <w:tmpl w:val="1B996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9A4EFB"/>
    <w:multiLevelType w:val="multilevel"/>
    <w:tmpl w:val="1D9A4E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A56114"/>
    <w:multiLevelType w:val="multilevel"/>
    <w:tmpl w:val="1EA56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832EA3"/>
    <w:multiLevelType w:val="multilevel"/>
    <w:tmpl w:val="0FC443E8"/>
    <w:lvl w:ilvl="0">
      <w:start w:val="3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FBF183F"/>
    <w:multiLevelType w:val="multilevel"/>
    <w:tmpl w:val="1FBF18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1216A3"/>
    <w:multiLevelType w:val="multilevel"/>
    <w:tmpl w:val="201216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4D5BBB"/>
    <w:multiLevelType w:val="hybridMultilevel"/>
    <w:tmpl w:val="B546ACC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20994A08"/>
    <w:multiLevelType w:val="multilevel"/>
    <w:tmpl w:val="20994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B029E4"/>
    <w:multiLevelType w:val="multilevel"/>
    <w:tmpl w:val="20B02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06290D"/>
    <w:multiLevelType w:val="multilevel"/>
    <w:tmpl w:val="210629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610A96"/>
    <w:multiLevelType w:val="multilevel"/>
    <w:tmpl w:val="23610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DB28ED"/>
    <w:multiLevelType w:val="multilevel"/>
    <w:tmpl w:val="24DB2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B11C6"/>
    <w:multiLevelType w:val="multilevel"/>
    <w:tmpl w:val="257B1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446FF6"/>
    <w:multiLevelType w:val="multilevel"/>
    <w:tmpl w:val="28446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612184"/>
    <w:multiLevelType w:val="multilevel"/>
    <w:tmpl w:val="2D612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DA1B4F"/>
    <w:multiLevelType w:val="multilevel"/>
    <w:tmpl w:val="2EDA1B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AD3AAD"/>
    <w:multiLevelType w:val="multilevel"/>
    <w:tmpl w:val="2FAD3A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113EAC"/>
    <w:multiLevelType w:val="multilevel"/>
    <w:tmpl w:val="3011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DB4F8C"/>
    <w:multiLevelType w:val="hybridMultilevel"/>
    <w:tmpl w:val="B97EB008"/>
    <w:lvl w:ilvl="0" w:tplc="2EC0E332">
      <w:start w:val="4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320475C6"/>
    <w:multiLevelType w:val="multilevel"/>
    <w:tmpl w:val="3204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9E208A"/>
    <w:multiLevelType w:val="multilevel"/>
    <w:tmpl w:val="329E2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BF302A"/>
    <w:multiLevelType w:val="multilevel"/>
    <w:tmpl w:val="35BF3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366106"/>
    <w:multiLevelType w:val="multilevel"/>
    <w:tmpl w:val="3A366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5E6FF8"/>
    <w:multiLevelType w:val="multilevel"/>
    <w:tmpl w:val="3A5E6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434071"/>
    <w:multiLevelType w:val="hybridMultilevel"/>
    <w:tmpl w:val="F86E3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CA0398"/>
    <w:multiLevelType w:val="multilevel"/>
    <w:tmpl w:val="3BCA0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0A2C99"/>
    <w:multiLevelType w:val="multilevel"/>
    <w:tmpl w:val="3F0A2C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DE7274"/>
    <w:multiLevelType w:val="hybridMultilevel"/>
    <w:tmpl w:val="28C2D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7370E3"/>
    <w:multiLevelType w:val="multilevel"/>
    <w:tmpl w:val="427370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707079"/>
    <w:multiLevelType w:val="multilevel"/>
    <w:tmpl w:val="43707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982ED6"/>
    <w:multiLevelType w:val="multilevel"/>
    <w:tmpl w:val="44982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D03496"/>
    <w:multiLevelType w:val="multilevel"/>
    <w:tmpl w:val="44D03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A56301"/>
    <w:multiLevelType w:val="multilevel"/>
    <w:tmpl w:val="4AA563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D428ED"/>
    <w:multiLevelType w:val="multilevel"/>
    <w:tmpl w:val="4CD428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D35139"/>
    <w:multiLevelType w:val="multilevel"/>
    <w:tmpl w:val="4DD35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1A773F"/>
    <w:multiLevelType w:val="multilevel"/>
    <w:tmpl w:val="4E1A77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C446F2"/>
    <w:multiLevelType w:val="multilevel"/>
    <w:tmpl w:val="4FC44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0171CA"/>
    <w:multiLevelType w:val="multilevel"/>
    <w:tmpl w:val="50017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C068A3"/>
    <w:multiLevelType w:val="multilevel"/>
    <w:tmpl w:val="51C068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62CB2"/>
    <w:multiLevelType w:val="multilevel"/>
    <w:tmpl w:val="52362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787CB2"/>
    <w:multiLevelType w:val="multilevel"/>
    <w:tmpl w:val="52787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9270D5"/>
    <w:multiLevelType w:val="multilevel"/>
    <w:tmpl w:val="F4EE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2CA4BDB"/>
    <w:multiLevelType w:val="multilevel"/>
    <w:tmpl w:val="52CA4B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D15F85"/>
    <w:multiLevelType w:val="multilevel"/>
    <w:tmpl w:val="52D15F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CF7AB5"/>
    <w:multiLevelType w:val="multilevel"/>
    <w:tmpl w:val="56CF7AB5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5" w15:restartNumberingAfterBreak="0">
    <w:nsid w:val="56E14050"/>
    <w:multiLevelType w:val="multilevel"/>
    <w:tmpl w:val="56E14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14A31"/>
    <w:multiLevelType w:val="multilevel"/>
    <w:tmpl w:val="57C14A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8E653C"/>
    <w:multiLevelType w:val="multilevel"/>
    <w:tmpl w:val="598E653C"/>
    <w:lvl w:ilvl="0">
      <w:start w:val="1"/>
      <w:numFmt w:val="bullet"/>
      <w:lvlText w:val=""/>
      <w:lvlJc w:val="left"/>
      <w:pPr>
        <w:ind w:left="1272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5C3E7328"/>
    <w:multiLevelType w:val="multilevel"/>
    <w:tmpl w:val="5C3E7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C83092"/>
    <w:multiLevelType w:val="multilevel"/>
    <w:tmpl w:val="5CC83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889DCF"/>
    <w:multiLevelType w:val="multilevel"/>
    <w:tmpl w:val="608EA5B6"/>
    <w:lvl w:ilvl="0">
      <w:start w:val="3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5E2E4C76"/>
    <w:multiLevelType w:val="multilevel"/>
    <w:tmpl w:val="5E2E4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9424DB"/>
    <w:multiLevelType w:val="multilevel"/>
    <w:tmpl w:val="61942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421D48"/>
    <w:multiLevelType w:val="multilevel"/>
    <w:tmpl w:val="63421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A62A27"/>
    <w:multiLevelType w:val="multilevel"/>
    <w:tmpl w:val="63A62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140C54"/>
    <w:multiLevelType w:val="multilevel"/>
    <w:tmpl w:val="65140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B770C1"/>
    <w:multiLevelType w:val="multilevel"/>
    <w:tmpl w:val="65B7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4817CE"/>
    <w:multiLevelType w:val="multilevel"/>
    <w:tmpl w:val="66481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7529F9"/>
    <w:multiLevelType w:val="multilevel"/>
    <w:tmpl w:val="687529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0F2EC1"/>
    <w:multiLevelType w:val="multilevel"/>
    <w:tmpl w:val="690F2E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E836CD"/>
    <w:multiLevelType w:val="multilevel"/>
    <w:tmpl w:val="69E836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A933D2"/>
    <w:multiLevelType w:val="hybridMultilevel"/>
    <w:tmpl w:val="915A9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C84DE9"/>
    <w:multiLevelType w:val="multilevel"/>
    <w:tmpl w:val="6AC84D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4D28F0"/>
    <w:multiLevelType w:val="multilevel"/>
    <w:tmpl w:val="6B4D2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973E63"/>
    <w:multiLevelType w:val="multilevel"/>
    <w:tmpl w:val="6B973E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48421A"/>
    <w:multiLevelType w:val="multilevel"/>
    <w:tmpl w:val="6C484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9B75A5"/>
    <w:multiLevelType w:val="multilevel"/>
    <w:tmpl w:val="6E9B75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A83056"/>
    <w:multiLevelType w:val="singleLevel"/>
    <w:tmpl w:val="6FA83056"/>
    <w:lvl w:ilvl="0">
      <w:start w:val="6"/>
      <w:numFmt w:val="decimal"/>
      <w:suff w:val="space"/>
      <w:lvlText w:val="%1."/>
      <w:lvlJc w:val="left"/>
    </w:lvl>
  </w:abstractNum>
  <w:abstractNum w:abstractNumId="88" w15:restartNumberingAfterBreak="0">
    <w:nsid w:val="700000C9"/>
    <w:multiLevelType w:val="multilevel"/>
    <w:tmpl w:val="700000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A12ACD"/>
    <w:multiLevelType w:val="multilevel"/>
    <w:tmpl w:val="70A12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9456DB"/>
    <w:multiLevelType w:val="multilevel"/>
    <w:tmpl w:val="729456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DD734C"/>
    <w:multiLevelType w:val="hybridMultilevel"/>
    <w:tmpl w:val="E3142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63691C"/>
    <w:multiLevelType w:val="multilevel"/>
    <w:tmpl w:val="7763691C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2D3139"/>
    <w:multiLevelType w:val="multilevel"/>
    <w:tmpl w:val="782D31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922E4"/>
    <w:multiLevelType w:val="multilevel"/>
    <w:tmpl w:val="79F9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490299"/>
    <w:multiLevelType w:val="multilevel"/>
    <w:tmpl w:val="7A4902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1161BB"/>
    <w:multiLevelType w:val="multilevel"/>
    <w:tmpl w:val="7C1161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55703A"/>
    <w:multiLevelType w:val="multilevel"/>
    <w:tmpl w:val="7D5570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8" w15:restartNumberingAfterBreak="0">
    <w:nsid w:val="7EF37F52"/>
    <w:multiLevelType w:val="hybridMultilevel"/>
    <w:tmpl w:val="85E8B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007168"/>
    <w:multiLevelType w:val="hybridMultilevel"/>
    <w:tmpl w:val="A6C20B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BD468C"/>
    <w:multiLevelType w:val="multilevel"/>
    <w:tmpl w:val="7FBD4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E70916"/>
    <w:multiLevelType w:val="multilevel"/>
    <w:tmpl w:val="7FE70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1"/>
  </w:num>
  <w:num w:numId="3">
    <w:abstractNumId w:val="23"/>
  </w:num>
  <w:num w:numId="4">
    <w:abstractNumId w:val="70"/>
  </w:num>
  <w:num w:numId="5">
    <w:abstractNumId w:val="87"/>
  </w:num>
  <w:num w:numId="6">
    <w:abstractNumId w:val="7"/>
  </w:num>
  <w:num w:numId="7">
    <w:abstractNumId w:val="43"/>
  </w:num>
  <w:num w:numId="8">
    <w:abstractNumId w:val="1"/>
  </w:num>
  <w:num w:numId="9">
    <w:abstractNumId w:val="15"/>
  </w:num>
  <w:num w:numId="10">
    <w:abstractNumId w:val="59"/>
  </w:num>
  <w:num w:numId="11">
    <w:abstractNumId w:val="0"/>
  </w:num>
  <w:num w:numId="12">
    <w:abstractNumId w:val="82"/>
  </w:num>
  <w:num w:numId="13">
    <w:abstractNumId w:val="95"/>
  </w:num>
  <w:num w:numId="14">
    <w:abstractNumId w:val="68"/>
  </w:num>
  <w:num w:numId="15">
    <w:abstractNumId w:val="94"/>
  </w:num>
  <w:num w:numId="16">
    <w:abstractNumId w:val="12"/>
  </w:num>
  <w:num w:numId="17">
    <w:abstractNumId w:val="32"/>
  </w:num>
  <w:num w:numId="18">
    <w:abstractNumId w:val="56"/>
  </w:num>
  <w:num w:numId="19">
    <w:abstractNumId w:val="46"/>
  </w:num>
  <w:num w:numId="20">
    <w:abstractNumId w:val="27"/>
  </w:num>
  <w:num w:numId="21">
    <w:abstractNumId w:val="58"/>
  </w:num>
  <w:num w:numId="22">
    <w:abstractNumId w:val="97"/>
  </w:num>
  <w:num w:numId="23">
    <w:abstractNumId w:val="100"/>
  </w:num>
  <w:num w:numId="24">
    <w:abstractNumId w:val="79"/>
  </w:num>
  <w:num w:numId="25">
    <w:abstractNumId w:val="36"/>
  </w:num>
  <w:num w:numId="26">
    <w:abstractNumId w:val="86"/>
  </w:num>
  <w:num w:numId="27">
    <w:abstractNumId w:val="73"/>
  </w:num>
  <w:num w:numId="28">
    <w:abstractNumId w:val="17"/>
  </w:num>
  <w:num w:numId="29">
    <w:abstractNumId w:val="9"/>
  </w:num>
  <w:num w:numId="30">
    <w:abstractNumId w:val="57"/>
  </w:num>
  <w:num w:numId="31">
    <w:abstractNumId w:val="16"/>
  </w:num>
  <w:num w:numId="32">
    <w:abstractNumId w:val="25"/>
  </w:num>
  <w:num w:numId="33">
    <w:abstractNumId w:val="22"/>
  </w:num>
  <w:num w:numId="34">
    <w:abstractNumId w:val="85"/>
  </w:num>
  <w:num w:numId="35">
    <w:abstractNumId w:val="51"/>
  </w:num>
  <w:num w:numId="36">
    <w:abstractNumId w:val="93"/>
  </w:num>
  <w:num w:numId="37">
    <w:abstractNumId w:val="11"/>
  </w:num>
  <w:num w:numId="38">
    <w:abstractNumId w:val="89"/>
  </w:num>
  <w:num w:numId="39">
    <w:abstractNumId w:val="19"/>
  </w:num>
  <w:num w:numId="40">
    <w:abstractNumId w:val="33"/>
  </w:num>
  <w:num w:numId="41">
    <w:abstractNumId w:val="60"/>
  </w:num>
  <w:num w:numId="42">
    <w:abstractNumId w:val="72"/>
  </w:num>
  <w:num w:numId="43">
    <w:abstractNumId w:val="35"/>
  </w:num>
  <w:num w:numId="44">
    <w:abstractNumId w:val="52"/>
  </w:num>
  <w:num w:numId="45">
    <w:abstractNumId w:val="49"/>
  </w:num>
  <w:num w:numId="46">
    <w:abstractNumId w:val="34"/>
  </w:num>
  <w:num w:numId="47">
    <w:abstractNumId w:val="10"/>
  </w:num>
  <w:num w:numId="48">
    <w:abstractNumId w:val="71"/>
  </w:num>
  <w:num w:numId="49">
    <w:abstractNumId w:val="41"/>
  </w:num>
  <w:num w:numId="50">
    <w:abstractNumId w:val="31"/>
  </w:num>
  <w:num w:numId="51">
    <w:abstractNumId w:val="28"/>
  </w:num>
  <w:num w:numId="52">
    <w:abstractNumId w:val="24"/>
  </w:num>
  <w:num w:numId="53">
    <w:abstractNumId w:val="101"/>
  </w:num>
  <w:num w:numId="54">
    <w:abstractNumId w:val="55"/>
  </w:num>
  <w:num w:numId="55">
    <w:abstractNumId w:val="67"/>
  </w:num>
  <w:num w:numId="56">
    <w:abstractNumId w:val="92"/>
  </w:num>
  <w:num w:numId="57">
    <w:abstractNumId w:val="75"/>
  </w:num>
  <w:num w:numId="58">
    <w:abstractNumId w:val="40"/>
  </w:num>
  <w:num w:numId="59">
    <w:abstractNumId w:val="30"/>
  </w:num>
  <w:num w:numId="60">
    <w:abstractNumId w:val="48"/>
  </w:num>
  <w:num w:numId="61">
    <w:abstractNumId w:val="77"/>
  </w:num>
  <w:num w:numId="62">
    <w:abstractNumId w:val="78"/>
  </w:num>
  <w:num w:numId="63">
    <w:abstractNumId w:val="84"/>
  </w:num>
  <w:num w:numId="64">
    <w:abstractNumId w:val="2"/>
  </w:num>
  <w:num w:numId="65">
    <w:abstractNumId w:val="83"/>
  </w:num>
  <w:num w:numId="66">
    <w:abstractNumId w:val="39"/>
  </w:num>
  <w:num w:numId="67">
    <w:abstractNumId w:val="29"/>
  </w:num>
  <w:num w:numId="68">
    <w:abstractNumId w:val="18"/>
  </w:num>
  <w:num w:numId="69">
    <w:abstractNumId w:val="65"/>
  </w:num>
  <w:num w:numId="70">
    <w:abstractNumId w:val="5"/>
  </w:num>
  <w:num w:numId="71">
    <w:abstractNumId w:val="96"/>
  </w:num>
  <w:num w:numId="72">
    <w:abstractNumId w:val="13"/>
  </w:num>
  <w:num w:numId="73">
    <w:abstractNumId w:val="20"/>
  </w:num>
  <w:num w:numId="74">
    <w:abstractNumId w:val="69"/>
  </w:num>
  <w:num w:numId="75">
    <w:abstractNumId w:val="45"/>
  </w:num>
  <w:num w:numId="76">
    <w:abstractNumId w:val="53"/>
  </w:num>
  <w:num w:numId="77">
    <w:abstractNumId w:val="6"/>
  </w:num>
  <w:num w:numId="78">
    <w:abstractNumId w:val="76"/>
  </w:num>
  <w:num w:numId="79">
    <w:abstractNumId w:val="37"/>
  </w:num>
  <w:num w:numId="80">
    <w:abstractNumId w:val="63"/>
  </w:num>
  <w:num w:numId="81">
    <w:abstractNumId w:val="3"/>
  </w:num>
  <w:num w:numId="82">
    <w:abstractNumId w:val="4"/>
  </w:num>
  <w:num w:numId="83">
    <w:abstractNumId w:val="88"/>
  </w:num>
  <w:num w:numId="84">
    <w:abstractNumId w:val="54"/>
  </w:num>
  <w:num w:numId="85">
    <w:abstractNumId w:val="42"/>
  </w:num>
  <w:num w:numId="86">
    <w:abstractNumId w:val="90"/>
  </w:num>
  <w:num w:numId="87">
    <w:abstractNumId w:val="74"/>
  </w:num>
  <w:num w:numId="88">
    <w:abstractNumId w:val="80"/>
  </w:num>
  <w:num w:numId="89">
    <w:abstractNumId w:val="50"/>
  </w:num>
  <w:num w:numId="90">
    <w:abstractNumId w:val="66"/>
  </w:num>
  <w:num w:numId="91">
    <w:abstractNumId w:val="62"/>
  </w:num>
  <w:num w:numId="92">
    <w:abstractNumId w:val="91"/>
  </w:num>
  <w:num w:numId="93">
    <w:abstractNumId w:val="8"/>
  </w:num>
  <w:num w:numId="94">
    <w:abstractNumId w:val="26"/>
  </w:num>
  <w:num w:numId="95">
    <w:abstractNumId w:val="38"/>
  </w:num>
  <w:num w:numId="96">
    <w:abstractNumId w:val="99"/>
  </w:num>
  <w:num w:numId="97">
    <w:abstractNumId w:val="14"/>
  </w:num>
  <w:num w:numId="98">
    <w:abstractNumId w:val="98"/>
  </w:num>
  <w:num w:numId="99">
    <w:abstractNumId w:val="44"/>
  </w:num>
  <w:num w:numId="100">
    <w:abstractNumId w:val="47"/>
  </w:num>
  <w:num w:numId="101">
    <w:abstractNumId w:val="81"/>
  </w:num>
  <w:num w:numId="102">
    <w:abstractNumId w:val="6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EFE"/>
    <w:rsid w:val="0000365E"/>
    <w:rsid w:val="000037C2"/>
    <w:rsid w:val="00015AB9"/>
    <w:rsid w:val="00017546"/>
    <w:rsid w:val="00020D75"/>
    <w:rsid w:val="00024447"/>
    <w:rsid w:val="00024EC9"/>
    <w:rsid w:val="000362AD"/>
    <w:rsid w:val="00042419"/>
    <w:rsid w:val="000509ED"/>
    <w:rsid w:val="00050DC5"/>
    <w:rsid w:val="000521F1"/>
    <w:rsid w:val="00053762"/>
    <w:rsid w:val="0005445B"/>
    <w:rsid w:val="000573D2"/>
    <w:rsid w:val="00061678"/>
    <w:rsid w:val="00061F4D"/>
    <w:rsid w:val="000642F0"/>
    <w:rsid w:val="00066C52"/>
    <w:rsid w:val="00073E90"/>
    <w:rsid w:val="000813AC"/>
    <w:rsid w:val="000820E3"/>
    <w:rsid w:val="000820F2"/>
    <w:rsid w:val="000824E0"/>
    <w:rsid w:val="00087B31"/>
    <w:rsid w:val="000A2971"/>
    <w:rsid w:val="000A489D"/>
    <w:rsid w:val="000B01B2"/>
    <w:rsid w:val="000B61D8"/>
    <w:rsid w:val="000B7BB5"/>
    <w:rsid w:val="000C3EE4"/>
    <w:rsid w:val="000D1B6E"/>
    <w:rsid w:val="000D29E2"/>
    <w:rsid w:val="000E0CDE"/>
    <w:rsid w:val="000E1FD5"/>
    <w:rsid w:val="000E3FB2"/>
    <w:rsid w:val="000E43F0"/>
    <w:rsid w:val="000E4649"/>
    <w:rsid w:val="000F031D"/>
    <w:rsid w:val="000F381E"/>
    <w:rsid w:val="000F556E"/>
    <w:rsid w:val="000F651E"/>
    <w:rsid w:val="0010024A"/>
    <w:rsid w:val="0010085D"/>
    <w:rsid w:val="00101E8B"/>
    <w:rsid w:val="001113A5"/>
    <w:rsid w:val="00113B86"/>
    <w:rsid w:val="00114599"/>
    <w:rsid w:val="00115A16"/>
    <w:rsid w:val="00116892"/>
    <w:rsid w:val="00124991"/>
    <w:rsid w:val="00135701"/>
    <w:rsid w:val="00153E63"/>
    <w:rsid w:val="00156A34"/>
    <w:rsid w:val="001607A4"/>
    <w:rsid w:val="00163751"/>
    <w:rsid w:val="00164A8F"/>
    <w:rsid w:val="00165FC3"/>
    <w:rsid w:val="001673EB"/>
    <w:rsid w:val="001700D0"/>
    <w:rsid w:val="00170C68"/>
    <w:rsid w:val="00176FE1"/>
    <w:rsid w:val="00195277"/>
    <w:rsid w:val="001A4BAE"/>
    <w:rsid w:val="001A5471"/>
    <w:rsid w:val="001A5B01"/>
    <w:rsid w:val="001A7578"/>
    <w:rsid w:val="001A7680"/>
    <w:rsid w:val="001B0247"/>
    <w:rsid w:val="001B1728"/>
    <w:rsid w:val="001B64D6"/>
    <w:rsid w:val="001C0AC5"/>
    <w:rsid w:val="001C0D46"/>
    <w:rsid w:val="001C10AC"/>
    <w:rsid w:val="001C2C61"/>
    <w:rsid w:val="001C56F6"/>
    <w:rsid w:val="001D177B"/>
    <w:rsid w:val="001D3F2A"/>
    <w:rsid w:val="001D64A1"/>
    <w:rsid w:val="001D7455"/>
    <w:rsid w:val="001D7F45"/>
    <w:rsid w:val="001E71AB"/>
    <w:rsid w:val="001F0880"/>
    <w:rsid w:val="001F115D"/>
    <w:rsid w:val="001F60ED"/>
    <w:rsid w:val="001F6F34"/>
    <w:rsid w:val="001F70CA"/>
    <w:rsid w:val="001F784C"/>
    <w:rsid w:val="002036B0"/>
    <w:rsid w:val="002107DD"/>
    <w:rsid w:val="00214009"/>
    <w:rsid w:val="0021672C"/>
    <w:rsid w:val="00222723"/>
    <w:rsid w:val="002234D5"/>
    <w:rsid w:val="00227759"/>
    <w:rsid w:val="0023161A"/>
    <w:rsid w:val="00255DD0"/>
    <w:rsid w:val="00257760"/>
    <w:rsid w:val="0026448D"/>
    <w:rsid w:val="00267F51"/>
    <w:rsid w:val="0027021E"/>
    <w:rsid w:val="002729EF"/>
    <w:rsid w:val="00272A03"/>
    <w:rsid w:val="002822A3"/>
    <w:rsid w:val="00284F0E"/>
    <w:rsid w:val="00287307"/>
    <w:rsid w:val="00292A42"/>
    <w:rsid w:val="0029510E"/>
    <w:rsid w:val="00296673"/>
    <w:rsid w:val="00296F15"/>
    <w:rsid w:val="00297FF6"/>
    <w:rsid w:val="002A5E42"/>
    <w:rsid w:val="002B4A2D"/>
    <w:rsid w:val="002B6BBB"/>
    <w:rsid w:val="002C0CA9"/>
    <w:rsid w:val="002C343E"/>
    <w:rsid w:val="002C3706"/>
    <w:rsid w:val="002C7E50"/>
    <w:rsid w:val="002D1F01"/>
    <w:rsid w:val="002D3F12"/>
    <w:rsid w:val="002D46D8"/>
    <w:rsid w:val="002E1D96"/>
    <w:rsid w:val="002E6028"/>
    <w:rsid w:val="002E618E"/>
    <w:rsid w:val="002F0DFD"/>
    <w:rsid w:val="002F2CB2"/>
    <w:rsid w:val="002F3865"/>
    <w:rsid w:val="00301192"/>
    <w:rsid w:val="0030656C"/>
    <w:rsid w:val="00307CE3"/>
    <w:rsid w:val="003164C1"/>
    <w:rsid w:val="0031754A"/>
    <w:rsid w:val="0032163D"/>
    <w:rsid w:val="0032398A"/>
    <w:rsid w:val="0032556F"/>
    <w:rsid w:val="00326671"/>
    <w:rsid w:val="003268D5"/>
    <w:rsid w:val="00326A52"/>
    <w:rsid w:val="0033483F"/>
    <w:rsid w:val="003349A0"/>
    <w:rsid w:val="00334A6C"/>
    <w:rsid w:val="00335AC2"/>
    <w:rsid w:val="00342446"/>
    <w:rsid w:val="0034404E"/>
    <w:rsid w:val="00351550"/>
    <w:rsid w:val="00351602"/>
    <w:rsid w:val="00371558"/>
    <w:rsid w:val="00373D75"/>
    <w:rsid w:val="00377CB5"/>
    <w:rsid w:val="003803F3"/>
    <w:rsid w:val="00381135"/>
    <w:rsid w:val="00381741"/>
    <w:rsid w:val="0038492E"/>
    <w:rsid w:val="00390299"/>
    <w:rsid w:val="003902F0"/>
    <w:rsid w:val="0039312C"/>
    <w:rsid w:val="0039412A"/>
    <w:rsid w:val="00394B25"/>
    <w:rsid w:val="0039676A"/>
    <w:rsid w:val="00397859"/>
    <w:rsid w:val="003A3AC9"/>
    <w:rsid w:val="003A3BB0"/>
    <w:rsid w:val="003A5E85"/>
    <w:rsid w:val="003B1947"/>
    <w:rsid w:val="003B7F49"/>
    <w:rsid w:val="003C0DD5"/>
    <w:rsid w:val="003C1CFE"/>
    <w:rsid w:val="003C3B48"/>
    <w:rsid w:val="003C6AB0"/>
    <w:rsid w:val="003D0AF2"/>
    <w:rsid w:val="003D0E20"/>
    <w:rsid w:val="003D2539"/>
    <w:rsid w:val="003D49E7"/>
    <w:rsid w:val="003D7815"/>
    <w:rsid w:val="003E3B93"/>
    <w:rsid w:val="003E6E0D"/>
    <w:rsid w:val="003F1195"/>
    <w:rsid w:val="00401B6E"/>
    <w:rsid w:val="00402FFB"/>
    <w:rsid w:val="00403D7C"/>
    <w:rsid w:val="00410FA3"/>
    <w:rsid w:val="00417B90"/>
    <w:rsid w:val="00420C87"/>
    <w:rsid w:val="00424B3C"/>
    <w:rsid w:val="00437B19"/>
    <w:rsid w:val="004410A1"/>
    <w:rsid w:val="0044371F"/>
    <w:rsid w:val="004445B8"/>
    <w:rsid w:val="0044747B"/>
    <w:rsid w:val="0045527E"/>
    <w:rsid w:val="0045579D"/>
    <w:rsid w:val="00461A12"/>
    <w:rsid w:val="0046273C"/>
    <w:rsid w:val="00465CE3"/>
    <w:rsid w:val="004709A5"/>
    <w:rsid w:val="004731CF"/>
    <w:rsid w:val="004736FB"/>
    <w:rsid w:val="00475476"/>
    <w:rsid w:val="00487BD2"/>
    <w:rsid w:val="0049074B"/>
    <w:rsid w:val="004927D2"/>
    <w:rsid w:val="004A1257"/>
    <w:rsid w:val="004A4FB9"/>
    <w:rsid w:val="004B583D"/>
    <w:rsid w:val="004B5E1D"/>
    <w:rsid w:val="004B650E"/>
    <w:rsid w:val="004B6F3E"/>
    <w:rsid w:val="004C16F4"/>
    <w:rsid w:val="004C2A3A"/>
    <w:rsid w:val="004C2E53"/>
    <w:rsid w:val="004C6FBD"/>
    <w:rsid w:val="004C7253"/>
    <w:rsid w:val="004D49BE"/>
    <w:rsid w:val="004E06F5"/>
    <w:rsid w:val="004E21D4"/>
    <w:rsid w:val="004E5239"/>
    <w:rsid w:val="004F4DAF"/>
    <w:rsid w:val="005036AD"/>
    <w:rsid w:val="005165FC"/>
    <w:rsid w:val="00517D5F"/>
    <w:rsid w:val="00522975"/>
    <w:rsid w:val="00523B63"/>
    <w:rsid w:val="00526B1F"/>
    <w:rsid w:val="005350F4"/>
    <w:rsid w:val="00537A04"/>
    <w:rsid w:val="00542899"/>
    <w:rsid w:val="00545EA8"/>
    <w:rsid w:val="00555D26"/>
    <w:rsid w:val="00557BBB"/>
    <w:rsid w:val="0056111A"/>
    <w:rsid w:val="00565983"/>
    <w:rsid w:val="00580C64"/>
    <w:rsid w:val="00595CF2"/>
    <w:rsid w:val="00597389"/>
    <w:rsid w:val="005978E3"/>
    <w:rsid w:val="005A3761"/>
    <w:rsid w:val="005A4689"/>
    <w:rsid w:val="005A5EFE"/>
    <w:rsid w:val="005B0FF1"/>
    <w:rsid w:val="005B2790"/>
    <w:rsid w:val="005B45C5"/>
    <w:rsid w:val="005B4E39"/>
    <w:rsid w:val="005B63F9"/>
    <w:rsid w:val="005B7E1D"/>
    <w:rsid w:val="005C0EA1"/>
    <w:rsid w:val="005C2E0B"/>
    <w:rsid w:val="005C35D1"/>
    <w:rsid w:val="005C6B99"/>
    <w:rsid w:val="005C6BF4"/>
    <w:rsid w:val="005D00C4"/>
    <w:rsid w:val="005D07A1"/>
    <w:rsid w:val="005D425E"/>
    <w:rsid w:val="005D56E2"/>
    <w:rsid w:val="005D761D"/>
    <w:rsid w:val="005D77A5"/>
    <w:rsid w:val="005E2F02"/>
    <w:rsid w:val="005E5CE6"/>
    <w:rsid w:val="005E747B"/>
    <w:rsid w:val="005F0994"/>
    <w:rsid w:val="005F0E79"/>
    <w:rsid w:val="005F19D5"/>
    <w:rsid w:val="005F72AB"/>
    <w:rsid w:val="00602CE4"/>
    <w:rsid w:val="00607860"/>
    <w:rsid w:val="00612DAE"/>
    <w:rsid w:val="0061393A"/>
    <w:rsid w:val="0062431A"/>
    <w:rsid w:val="00634E69"/>
    <w:rsid w:val="00637208"/>
    <w:rsid w:val="0064172A"/>
    <w:rsid w:val="00642467"/>
    <w:rsid w:val="00642DD3"/>
    <w:rsid w:val="00643C49"/>
    <w:rsid w:val="00644B8D"/>
    <w:rsid w:val="00656207"/>
    <w:rsid w:val="006568BA"/>
    <w:rsid w:val="00656A30"/>
    <w:rsid w:val="0067179D"/>
    <w:rsid w:val="00673733"/>
    <w:rsid w:val="006827CC"/>
    <w:rsid w:val="00683302"/>
    <w:rsid w:val="00683652"/>
    <w:rsid w:val="0068424D"/>
    <w:rsid w:val="00686272"/>
    <w:rsid w:val="006925FF"/>
    <w:rsid w:val="00693547"/>
    <w:rsid w:val="00693BED"/>
    <w:rsid w:val="00695217"/>
    <w:rsid w:val="006A1835"/>
    <w:rsid w:val="006B087F"/>
    <w:rsid w:val="006C11AC"/>
    <w:rsid w:val="006C7F19"/>
    <w:rsid w:val="006D1194"/>
    <w:rsid w:val="006D5DE8"/>
    <w:rsid w:val="006E3F80"/>
    <w:rsid w:val="006F2619"/>
    <w:rsid w:val="006F33AC"/>
    <w:rsid w:val="006F637D"/>
    <w:rsid w:val="00700051"/>
    <w:rsid w:val="0070657F"/>
    <w:rsid w:val="007103F6"/>
    <w:rsid w:val="00716AA1"/>
    <w:rsid w:val="00716CF4"/>
    <w:rsid w:val="0072133E"/>
    <w:rsid w:val="007357BC"/>
    <w:rsid w:val="00735EFD"/>
    <w:rsid w:val="00736004"/>
    <w:rsid w:val="0073776B"/>
    <w:rsid w:val="00745A35"/>
    <w:rsid w:val="00755A37"/>
    <w:rsid w:val="007624BD"/>
    <w:rsid w:val="007642BB"/>
    <w:rsid w:val="0077670B"/>
    <w:rsid w:val="00776DC1"/>
    <w:rsid w:val="0078530D"/>
    <w:rsid w:val="0079391C"/>
    <w:rsid w:val="007B3DE4"/>
    <w:rsid w:val="007B4846"/>
    <w:rsid w:val="007D1331"/>
    <w:rsid w:val="007D216C"/>
    <w:rsid w:val="007D77CF"/>
    <w:rsid w:val="007D7E93"/>
    <w:rsid w:val="007E0221"/>
    <w:rsid w:val="007E5D4C"/>
    <w:rsid w:val="007E5EAD"/>
    <w:rsid w:val="007E67EA"/>
    <w:rsid w:val="007F18DD"/>
    <w:rsid w:val="007F292C"/>
    <w:rsid w:val="007F2E1F"/>
    <w:rsid w:val="007F5410"/>
    <w:rsid w:val="007F57C3"/>
    <w:rsid w:val="007F7E79"/>
    <w:rsid w:val="0080141D"/>
    <w:rsid w:val="00802036"/>
    <w:rsid w:val="008025F6"/>
    <w:rsid w:val="0080393F"/>
    <w:rsid w:val="008058E2"/>
    <w:rsid w:val="0081165C"/>
    <w:rsid w:val="00813380"/>
    <w:rsid w:val="008166E1"/>
    <w:rsid w:val="00824C1B"/>
    <w:rsid w:val="0083115C"/>
    <w:rsid w:val="0083201F"/>
    <w:rsid w:val="008369E6"/>
    <w:rsid w:val="00837D75"/>
    <w:rsid w:val="00840F76"/>
    <w:rsid w:val="008504E7"/>
    <w:rsid w:val="00853D10"/>
    <w:rsid w:val="008547EC"/>
    <w:rsid w:val="00854BD6"/>
    <w:rsid w:val="00863346"/>
    <w:rsid w:val="00867BB0"/>
    <w:rsid w:val="00871B24"/>
    <w:rsid w:val="00872DBC"/>
    <w:rsid w:val="008747F9"/>
    <w:rsid w:val="0088014E"/>
    <w:rsid w:val="0088016B"/>
    <w:rsid w:val="00880A21"/>
    <w:rsid w:val="00881C65"/>
    <w:rsid w:val="00886DF5"/>
    <w:rsid w:val="00887BB3"/>
    <w:rsid w:val="00887FBD"/>
    <w:rsid w:val="00890641"/>
    <w:rsid w:val="008A0CB1"/>
    <w:rsid w:val="008B29C7"/>
    <w:rsid w:val="008B6C40"/>
    <w:rsid w:val="008C4A0F"/>
    <w:rsid w:val="008C7A39"/>
    <w:rsid w:val="008D47A4"/>
    <w:rsid w:val="008E1B60"/>
    <w:rsid w:val="008F1270"/>
    <w:rsid w:val="008F4109"/>
    <w:rsid w:val="008F74FA"/>
    <w:rsid w:val="00910D65"/>
    <w:rsid w:val="009142C2"/>
    <w:rsid w:val="00916313"/>
    <w:rsid w:val="00925213"/>
    <w:rsid w:val="00927607"/>
    <w:rsid w:val="009370D7"/>
    <w:rsid w:val="0094487D"/>
    <w:rsid w:val="0095585D"/>
    <w:rsid w:val="0097704A"/>
    <w:rsid w:val="009819DE"/>
    <w:rsid w:val="009834ED"/>
    <w:rsid w:val="00984211"/>
    <w:rsid w:val="0098560E"/>
    <w:rsid w:val="00991590"/>
    <w:rsid w:val="0099224E"/>
    <w:rsid w:val="00993898"/>
    <w:rsid w:val="00993A77"/>
    <w:rsid w:val="009944E5"/>
    <w:rsid w:val="00995513"/>
    <w:rsid w:val="0099745F"/>
    <w:rsid w:val="009A0441"/>
    <w:rsid w:val="009A5476"/>
    <w:rsid w:val="009A6C93"/>
    <w:rsid w:val="009A735F"/>
    <w:rsid w:val="009B17AB"/>
    <w:rsid w:val="009B370D"/>
    <w:rsid w:val="009B48B6"/>
    <w:rsid w:val="009C0224"/>
    <w:rsid w:val="009C3E63"/>
    <w:rsid w:val="009D1A5D"/>
    <w:rsid w:val="009E11BC"/>
    <w:rsid w:val="009E331A"/>
    <w:rsid w:val="009E3AFD"/>
    <w:rsid w:val="009E58F5"/>
    <w:rsid w:val="009E5C7C"/>
    <w:rsid w:val="009F0598"/>
    <w:rsid w:val="009F28F5"/>
    <w:rsid w:val="009F3D8E"/>
    <w:rsid w:val="009F7273"/>
    <w:rsid w:val="00A02546"/>
    <w:rsid w:val="00A03C40"/>
    <w:rsid w:val="00A04214"/>
    <w:rsid w:val="00A134D8"/>
    <w:rsid w:val="00A15E18"/>
    <w:rsid w:val="00A27310"/>
    <w:rsid w:val="00A2787A"/>
    <w:rsid w:val="00A31711"/>
    <w:rsid w:val="00A324E2"/>
    <w:rsid w:val="00A34BAC"/>
    <w:rsid w:val="00A34CA8"/>
    <w:rsid w:val="00A35BD3"/>
    <w:rsid w:val="00A37456"/>
    <w:rsid w:val="00A376DC"/>
    <w:rsid w:val="00A40315"/>
    <w:rsid w:val="00A40864"/>
    <w:rsid w:val="00A4367D"/>
    <w:rsid w:val="00A447EA"/>
    <w:rsid w:val="00A475CF"/>
    <w:rsid w:val="00A62823"/>
    <w:rsid w:val="00A725FB"/>
    <w:rsid w:val="00A72ACF"/>
    <w:rsid w:val="00A743CF"/>
    <w:rsid w:val="00A76EEB"/>
    <w:rsid w:val="00A77EDC"/>
    <w:rsid w:val="00A81708"/>
    <w:rsid w:val="00A8179F"/>
    <w:rsid w:val="00A81FE6"/>
    <w:rsid w:val="00A833E6"/>
    <w:rsid w:val="00A83985"/>
    <w:rsid w:val="00A86C8E"/>
    <w:rsid w:val="00A87602"/>
    <w:rsid w:val="00A9142B"/>
    <w:rsid w:val="00A94878"/>
    <w:rsid w:val="00A94AB5"/>
    <w:rsid w:val="00A95545"/>
    <w:rsid w:val="00AA1BB9"/>
    <w:rsid w:val="00AA7A79"/>
    <w:rsid w:val="00AB23CB"/>
    <w:rsid w:val="00AC2F4A"/>
    <w:rsid w:val="00AC3F6E"/>
    <w:rsid w:val="00AC6C7A"/>
    <w:rsid w:val="00AD1803"/>
    <w:rsid w:val="00AD200E"/>
    <w:rsid w:val="00AE52CC"/>
    <w:rsid w:val="00AF1FE5"/>
    <w:rsid w:val="00AF3E65"/>
    <w:rsid w:val="00B00B51"/>
    <w:rsid w:val="00B018A5"/>
    <w:rsid w:val="00B01FD4"/>
    <w:rsid w:val="00B03656"/>
    <w:rsid w:val="00B052A8"/>
    <w:rsid w:val="00B144A6"/>
    <w:rsid w:val="00B1486E"/>
    <w:rsid w:val="00B15F6E"/>
    <w:rsid w:val="00B1636E"/>
    <w:rsid w:val="00B25B24"/>
    <w:rsid w:val="00B30E73"/>
    <w:rsid w:val="00B32E22"/>
    <w:rsid w:val="00B41468"/>
    <w:rsid w:val="00B4794B"/>
    <w:rsid w:val="00B47BC1"/>
    <w:rsid w:val="00B5404A"/>
    <w:rsid w:val="00B744D3"/>
    <w:rsid w:val="00B7771D"/>
    <w:rsid w:val="00B83A22"/>
    <w:rsid w:val="00B86966"/>
    <w:rsid w:val="00B911AB"/>
    <w:rsid w:val="00B9155A"/>
    <w:rsid w:val="00B960ED"/>
    <w:rsid w:val="00BB1B8B"/>
    <w:rsid w:val="00BC0399"/>
    <w:rsid w:val="00BC0E93"/>
    <w:rsid w:val="00BC1B64"/>
    <w:rsid w:val="00BC45E4"/>
    <w:rsid w:val="00BC5A5F"/>
    <w:rsid w:val="00BC71B1"/>
    <w:rsid w:val="00BD29F5"/>
    <w:rsid w:val="00BD628B"/>
    <w:rsid w:val="00BE077B"/>
    <w:rsid w:val="00BE1EEA"/>
    <w:rsid w:val="00BE24A8"/>
    <w:rsid w:val="00BE67E7"/>
    <w:rsid w:val="00BF351E"/>
    <w:rsid w:val="00C07A35"/>
    <w:rsid w:val="00C07EE7"/>
    <w:rsid w:val="00C1347C"/>
    <w:rsid w:val="00C207EF"/>
    <w:rsid w:val="00C21A7E"/>
    <w:rsid w:val="00C23652"/>
    <w:rsid w:val="00C263A4"/>
    <w:rsid w:val="00C30AB3"/>
    <w:rsid w:val="00C30AD6"/>
    <w:rsid w:val="00C37962"/>
    <w:rsid w:val="00C50298"/>
    <w:rsid w:val="00C510EF"/>
    <w:rsid w:val="00C55335"/>
    <w:rsid w:val="00C60541"/>
    <w:rsid w:val="00C62E68"/>
    <w:rsid w:val="00C816AF"/>
    <w:rsid w:val="00C9401A"/>
    <w:rsid w:val="00CA0202"/>
    <w:rsid w:val="00CA20D4"/>
    <w:rsid w:val="00CA3783"/>
    <w:rsid w:val="00CA3A62"/>
    <w:rsid w:val="00CA5BFB"/>
    <w:rsid w:val="00CA5D8D"/>
    <w:rsid w:val="00CA61A4"/>
    <w:rsid w:val="00CB0A99"/>
    <w:rsid w:val="00CB1439"/>
    <w:rsid w:val="00CB3BF3"/>
    <w:rsid w:val="00CC0868"/>
    <w:rsid w:val="00CD2324"/>
    <w:rsid w:val="00CD7681"/>
    <w:rsid w:val="00CE0B66"/>
    <w:rsid w:val="00CE2BEF"/>
    <w:rsid w:val="00CE5898"/>
    <w:rsid w:val="00CE5F52"/>
    <w:rsid w:val="00CE6A8B"/>
    <w:rsid w:val="00CF0C52"/>
    <w:rsid w:val="00CF7977"/>
    <w:rsid w:val="00D02BA0"/>
    <w:rsid w:val="00D05ADF"/>
    <w:rsid w:val="00D12139"/>
    <w:rsid w:val="00D13B00"/>
    <w:rsid w:val="00D13FC7"/>
    <w:rsid w:val="00D26470"/>
    <w:rsid w:val="00D27DE3"/>
    <w:rsid w:val="00D317E5"/>
    <w:rsid w:val="00D32347"/>
    <w:rsid w:val="00D34880"/>
    <w:rsid w:val="00D350FB"/>
    <w:rsid w:val="00D35E53"/>
    <w:rsid w:val="00D42C93"/>
    <w:rsid w:val="00D443BC"/>
    <w:rsid w:val="00D4734A"/>
    <w:rsid w:val="00D537B8"/>
    <w:rsid w:val="00D566D8"/>
    <w:rsid w:val="00D60322"/>
    <w:rsid w:val="00D63DF6"/>
    <w:rsid w:val="00D71C47"/>
    <w:rsid w:val="00D71EE3"/>
    <w:rsid w:val="00D71FBB"/>
    <w:rsid w:val="00D74DD1"/>
    <w:rsid w:val="00D766FE"/>
    <w:rsid w:val="00D84C75"/>
    <w:rsid w:val="00D84E00"/>
    <w:rsid w:val="00D9189F"/>
    <w:rsid w:val="00D95889"/>
    <w:rsid w:val="00D96EA8"/>
    <w:rsid w:val="00DA01E4"/>
    <w:rsid w:val="00DA560E"/>
    <w:rsid w:val="00DA7645"/>
    <w:rsid w:val="00DB03AB"/>
    <w:rsid w:val="00DB7B9E"/>
    <w:rsid w:val="00DC36C0"/>
    <w:rsid w:val="00DC68B5"/>
    <w:rsid w:val="00DC7A09"/>
    <w:rsid w:val="00DD0E05"/>
    <w:rsid w:val="00DD58AB"/>
    <w:rsid w:val="00DD6786"/>
    <w:rsid w:val="00DD696C"/>
    <w:rsid w:val="00DD6D79"/>
    <w:rsid w:val="00DD7A89"/>
    <w:rsid w:val="00DE551A"/>
    <w:rsid w:val="00DE6340"/>
    <w:rsid w:val="00DF70D0"/>
    <w:rsid w:val="00E0247F"/>
    <w:rsid w:val="00E044A6"/>
    <w:rsid w:val="00E06E3E"/>
    <w:rsid w:val="00E1003F"/>
    <w:rsid w:val="00E14A7C"/>
    <w:rsid w:val="00E200D2"/>
    <w:rsid w:val="00E20B66"/>
    <w:rsid w:val="00E2182E"/>
    <w:rsid w:val="00E30544"/>
    <w:rsid w:val="00E34B48"/>
    <w:rsid w:val="00E411A3"/>
    <w:rsid w:val="00E44348"/>
    <w:rsid w:val="00E507A6"/>
    <w:rsid w:val="00E5245B"/>
    <w:rsid w:val="00E60171"/>
    <w:rsid w:val="00E6289B"/>
    <w:rsid w:val="00E673C2"/>
    <w:rsid w:val="00E67A03"/>
    <w:rsid w:val="00E8596C"/>
    <w:rsid w:val="00E90877"/>
    <w:rsid w:val="00E949B4"/>
    <w:rsid w:val="00EA6B81"/>
    <w:rsid w:val="00EB12C4"/>
    <w:rsid w:val="00EB2373"/>
    <w:rsid w:val="00EB79DA"/>
    <w:rsid w:val="00EC047D"/>
    <w:rsid w:val="00EC06F4"/>
    <w:rsid w:val="00EC244D"/>
    <w:rsid w:val="00EC38D5"/>
    <w:rsid w:val="00EC56A3"/>
    <w:rsid w:val="00EC5B9B"/>
    <w:rsid w:val="00ED0CE9"/>
    <w:rsid w:val="00ED0F7D"/>
    <w:rsid w:val="00ED3187"/>
    <w:rsid w:val="00EE16B0"/>
    <w:rsid w:val="00EE3EE1"/>
    <w:rsid w:val="00EE4EC8"/>
    <w:rsid w:val="00EF50AF"/>
    <w:rsid w:val="00F00067"/>
    <w:rsid w:val="00F11024"/>
    <w:rsid w:val="00F20FD7"/>
    <w:rsid w:val="00F24FE8"/>
    <w:rsid w:val="00F270C0"/>
    <w:rsid w:val="00F3050D"/>
    <w:rsid w:val="00F40E14"/>
    <w:rsid w:val="00F42260"/>
    <w:rsid w:val="00F456CC"/>
    <w:rsid w:val="00F465A3"/>
    <w:rsid w:val="00F475B5"/>
    <w:rsid w:val="00F51ED0"/>
    <w:rsid w:val="00F56315"/>
    <w:rsid w:val="00F60583"/>
    <w:rsid w:val="00F66F6A"/>
    <w:rsid w:val="00F86364"/>
    <w:rsid w:val="00F91316"/>
    <w:rsid w:val="00F9149F"/>
    <w:rsid w:val="00F97BE3"/>
    <w:rsid w:val="00FA1753"/>
    <w:rsid w:val="00FA1A2D"/>
    <w:rsid w:val="00FA3FC0"/>
    <w:rsid w:val="00FA5140"/>
    <w:rsid w:val="00FB0DA9"/>
    <w:rsid w:val="00FB0EC7"/>
    <w:rsid w:val="00FB2CE8"/>
    <w:rsid w:val="00FB390D"/>
    <w:rsid w:val="00FC111D"/>
    <w:rsid w:val="00FC3242"/>
    <w:rsid w:val="00FC590B"/>
    <w:rsid w:val="00FC67C4"/>
    <w:rsid w:val="00FD077D"/>
    <w:rsid w:val="00FD23EF"/>
    <w:rsid w:val="00FD4AD6"/>
    <w:rsid w:val="00FD7535"/>
    <w:rsid w:val="00FE1131"/>
    <w:rsid w:val="00FE30FC"/>
    <w:rsid w:val="00FF282C"/>
    <w:rsid w:val="0151196F"/>
    <w:rsid w:val="017B7436"/>
    <w:rsid w:val="01A36E76"/>
    <w:rsid w:val="01A71FD9"/>
    <w:rsid w:val="01DA23AF"/>
    <w:rsid w:val="028840FC"/>
    <w:rsid w:val="02A96588"/>
    <w:rsid w:val="03576347"/>
    <w:rsid w:val="051309A4"/>
    <w:rsid w:val="06AA6944"/>
    <w:rsid w:val="072916E2"/>
    <w:rsid w:val="073F3D16"/>
    <w:rsid w:val="074D717F"/>
    <w:rsid w:val="092B6EDA"/>
    <w:rsid w:val="098552F6"/>
    <w:rsid w:val="09B962D9"/>
    <w:rsid w:val="09E87633"/>
    <w:rsid w:val="0A0F696E"/>
    <w:rsid w:val="0A856C30"/>
    <w:rsid w:val="0BE51A0A"/>
    <w:rsid w:val="0C4044CC"/>
    <w:rsid w:val="0C510681"/>
    <w:rsid w:val="0C5E2A80"/>
    <w:rsid w:val="0D9C3AAA"/>
    <w:rsid w:val="0DAB4BFF"/>
    <w:rsid w:val="0E833291"/>
    <w:rsid w:val="0FA400A7"/>
    <w:rsid w:val="10152804"/>
    <w:rsid w:val="110D41F8"/>
    <w:rsid w:val="11CC3396"/>
    <w:rsid w:val="12CC29CE"/>
    <w:rsid w:val="12D3522B"/>
    <w:rsid w:val="13C965BC"/>
    <w:rsid w:val="14D7452C"/>
    <w:rsid w:val="15720BE0"/>
    <w:rsid w:val="157E709D"/>
    <w:rsid w:val="158C3568"/>
    <w:rsid w:val="15D07F47"/>
    <w:rsid w:val="15F3520E"/>
    <w:rsid w:val="164973E5"/>
    <w:rsid w:val="17602EFE"/>
    <w:rsid w:val="185F1491"/>
    <w:rsid w:val="1888270D"/>
    <w:rsid w:val="199006B6"/>
    <w:rsid w:val="19D43730"/>
    <w:rsid w:val="19D911A3"/>
    <w:rsid w:val="1A483BE2"/>
    <w:rsid w:val="1B20755E"/>
    <w:rsid w:val="1B892E8A"/>
    <w:rsid w:val="1D9F25CE"/>
    <w:rsid w:val="1E186E0C"/>
    <w:rsid w:val="1E871C23"/>
    <w:rsid w:val="1FDB75C6"/>
    <w:rsid w:val="22162B37"/>
    <w:rsid w:val="22DB7C32"/>
    <w:rsid w:val="22EB2408"/>
    <w:rsid w:val="23453C71"/>
    <w:rsid w:val="23713D9D"/>
    <w:rsid w:val="237C4C1C"/>
    <w:rsid w:val="23EA303E"/>
    <w:rsid w:val="25777D91"/>
    <w:rsid w:val="25A27A11"/>
    <w:rsid w:val="263A4A86"/>
    <w:rsid w:val="26600825"/>
    <w:rsid w:val="27B42A54"/>
    <w:rsid w:val="295C405D"/>
    <w:rsid w:val="29883BEF"/>
    <w:rsid w:val="29C24485"/>
    <w:rsid w:val="2A77438F"/>
    <w:rsid w:val="2B4A4DDA"/>
    <w:rsid w:val="2C3F6F61"/>
    <w:rsid w:val="2E840E29"/>
    <w:rsid w:val="2F1C3757"/>
    <w:rsid w:val="2F626C1D"/>
    <w:rsid w:val="306B04F2"/>
    <w:rsid w:val="3103697D"/>
    <w:rsid w:val="31344CC2"/>
    <w:rsid w:val="31615451"/>
    <w:rsid w:val="31EA18EB"/>
    <w:rsid w:val="32464286"/>
    <w:rsid w:val="33EC194A"/>
    <w:rsid w:val="33FD23A6"/>
    <w:rsid w:val="3450633C"/>
    <w:rsid w:val="345117AD"/>
    <w:rsid w:val="359C73A0"/>
    <w:rsid w:val="35A00D98"/>
    <w:rsid w:val="35A01610"/>
    <w:rsid w:val="35AB313F"/>
    <w:rsid w:val="35BF6BEA"/>
    <w:rsid w:val="360D5BA8"/>
    <w:rsid w:val="362864DF"/>
    <w:rsid w:val="36BD75CE"/>
    <w:rsid w:val="36E92171"/>
    <w:rsid w:val="388C099A"/>
    <w:rsid w:val="388C54AA"/>
    <w:rsid w:val="39F160C9"/>
    <w:rsid w:val="3A4A1BB3"/>
    <w:rsid w:val="3A5A5133"/>
    <w:rsid w:val="3A7E533E"/>
    <w:rsid w:val="3AF50C99"/>
    <w:rsid w:val="3B40070E"/>
    <w:rsid w:val="3B961D20"/>
    <w:rsid w:val="3DF027B3"/>
    <w:rsid w:val="3E145E4F"/>
    <w:rsid w:val="3E4B54BF"/>
    <w:rsid w:val="3EC84D62"/>
    <w:rsid w:val="3F2226C4"/>
    <w:rsid w:val="3FFE1DC1"/>
    <w:rsid w:val="40694322"/>
    <w:rsid w:val="41582FAC"/>
    <w:rsid w:val="42093291"/>
    <w:rsid w:val="42A6218C"/>
    <w:rsid w:val="430477A6"/>
    <w:rsid w:val="43584169"/>
    <w:rsid w:val="439D5C62"/>
    <w:rsid w:val="44A74715"/>
    <w:rsid w:val="45FB3B2F"/>
    <w:rsid w:val="47BA1D7F"/>
    <w:rsid w:val="47FB61A8"/>
    <w:rsid w:val="483969D8"/>
    <w:rsid w:val="48593221"/>
    <w:rsid w:val="48733F90"/>
    <w:rsid w:val="498372F7"/>
    <w:rsid w:val="49B46652"/>
    <w:rsid w:val="49DD3EAA"/>
    <w:rsid w:val="4A1F6E00"/>
    <w:rsid w:val="4A756BF5"/>
    <w:rsid w:val="4A7A7C40"/>
    <w:rsid w:val="4ADD065C"/>
    <w:rsid w:val="4B117A90"/>
    <w:rsid w:val="4BCF3BD3"/>
    <w:rsid w:val="4BFC4E2D"/>
    <w:rsid w:val="4D313385"/>
    <w:rsid w:val="4E25128F"/>
    <w:rsid w:val="4EA00746"/>
    <w:rsid w:val="4EDE00FD"/>
    <w:rsid w:val="50A376EB"/>
    <w:rsid w:val="50AD4096"/>
    <w:rsid w:val="50B857D4"/>
    <w:rsid w:val="51CC4711"/>
    <w:rsid w:val="52E71F2D"/>
    <w:rsid w:val="541F248C"/>
    <w:rsid w:val="543C5B7E"/>
    <w:rsid w:val="562D178A"/>
    <w:rsid w:val="565D1DDC"/>
    <w:rsid w:val="56A33C92"/>
    <w:rsid w:val="58641384"/>
    <w:rsid w:val="58953AAF"/>
    <w:rsid w:val="58EF7663"/>
    <w:rsid w:val="59457283"/>
    <w:rsid w:val="594E692B"/>
    <w:rsid w:val="5965510F"/>
    <w:rsid w:val="5A2E537F"/>
    <w:rsid w:val="5B8D1ED5"/>
    <w:rsid w:val="5BB0199E"/>
    <w:rsid w:val="5C2C7E90"/>
    <w:rsid w:val="5C507DE2"/>
    <w:rsid w:val="5C8841C7"/>
    <w:rsid w:val="5CAC586B"/>
    <w:rsid w:val="5CC26E3C"/>
    <w:rsid w:val="5CF168E8"/>
    <w:rsid w:val="5D2E4D90"/>
    <w:rsid w:val="5D4A130C"/>
    <w:rsid w:val="5E1405D0"/>
    <w:rsid w:val="5E3A09BA"/>
    <w:rsid w:val="5EA92062"/>
    <w:rsid w:val="5FD90725"/>
    <w:rsid w:val="5FF11F12"/>
    <w:rsid w:val="604162CA"/>
    <w:rsid w:val="61785A87"/>
    <w:rsid w:val="61802632"/>
    <w:rsid w:val="620323C5"/>
    <w:rsid w:val="623205C0"/>
    <w:rsid w:val="624C6494"/>
    <w:rsid w:val="631C12E1"/>
    <w:rsid w:val="63260125"/>
    <w:rsid w:val="634B3B8D"/>
    <w:rsid w:val="63CA4C98"/>
    <w:rsid w:val="642F4DB7"/>
    <w:rsid w:val="646D3B32"/>
    <w:rsid w:val="64C86FBA"/>
    <w:rsid w:val="656475C6"/>
    <w:rsid w:val="66D443F3"/>
    <w:rsid w:val="67C577E1"/>
    <w:rsid w:val="684352D5"/>
    <w:rsid w:val="688A2F04"/>
    <w:rsid w:val="69756A42"/>
    <w:rsid w:val="699D103A"/>
    <w:rsid w:val="6A7169DA"/>
    <w:rsid w:val="6B7B4D86"/>
    <w:rsid w:val="6C713315"/>
    <w:rsid w:val="6DBB2A83"/>
    <w:rsid w:val="6E0F0EAA"/>
    <w:rsid w:val="6EE3511C"/>
    <w:rsid w:val="6FA93186"/>
    <w:rsid w:val="6FC0720B"/>
    <w:rsid w:val="70C40F7D"/>
    <w:rsid w:val="71B42DA0"/>
    <w:rsid w:val="71B56333"/>
    <w:rsid w:val="71BB2098"/>
    <w:rsid w:val="728F328F"/>
    <w:rsid w:val="741C4C2C"/>
    <w:rsid w:val="74795BDB"/>
    <w:rsid w:val="75273889"/>
    <w:rsid w:val="7631053A"/>
    <w:rsid w:val="76366479"/>
    <w:rsid w:val="76AF7FDA"/>
    <w:rsid w:val="7728388F"/>
    <w:rsid w:val="77B425C1"/>
    <w:rsid w:val="77E159F1"/>
    <w:rsid w:val="788A7EC3"/>
    <w:rsid w:val="794C7D62"/>
    <w:rsid w:val="7A4F5A7B"/>
    <w:rsid w:val="7ACE16EB"/>
    <w:rsid w:val="7B762E74"/>
    <w:rsid w:val="7C472A80"/>
    <w:rsid w:val="7D0C1CE2"/>
    <w:rsid w:val="7DDA601D"/>
    <w:rsid w:val="7DEB18F7"/>
    <w:rsid w:val="7DFF713B"/>
    <w:rsid w:val="7EC069C8"/>
    <w:rsid w:val="7F914720"/>
    <w:rsid w:val="7FD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8DD"/>
  <w15:docId w15:val="{57AEBB5E-F81B-4993-8C02-2260785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5CF"/>
    <w:pPr>
      <w:spacing w:after="200" w:line="276" w:lineRule="auto"/>
    </w:pPr>
    <w:rPr>
      <w:sz w:val="22"/>
      <w:szCs w:val="22"/>
      <w:lang w:eastAsia="ko-K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qFormat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spacing w:after="100"/>
    </w:p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qFormat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qFormat/>
    <w:pPr>
      <w:spacing w:after="100"/>
      <w:ind w:left="1760"/>
    </w:p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  <w:rPr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paragraph" w:styleId="Bezproreda">
    <w:name w:val="No Spacing"/>
    <w:uiPriority w:val="1"/>
    <w:qFormat/>
    <w:rPr>
      <w:sz w:val="22"/>
      <w:szCs w:val="22"/>
      <w:lang w:eastAsia="ko-KR"/>
    </w:rPr>
  </w:style>
  <w:style w:type="paragraph" w:styleId="TOCNaslov">
    <w:name w:val="TOC Heading"/>
    <w:basedOn w:val="Naslov1"/>
    <w:next w:val="Normal"/>
    <w:uiPriority w:val="39"/>
    <w:unhideWhenUsed/>
    <w:qFormat/>
    <w:rsid w:val="00602CE4"/>
    <w:pPr>
      <w:spacing w:before="240" w:line="259" w:lineRule="auto"/>
      <w:outlineLvl w:val="9"/>
    </w:pPr>
    <w:rPr>
      <w:b w:val="0"/>
      <w:bCs w:val="0"/>
      <w:sz w:val="32"/>
      <w:szCs w:val="3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84E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E0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E00"/>
    <w:rPr>
      <w:lang w:eastAsia="ko-K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E0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E00"/>
    <w:rPr>
      <w:b/>
      <w:bCs/>
      <w:lang w:eastAsia="ko-K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14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8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atianmakers.hr/hr/croatian-makers-li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oatianmakers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3BFD-77AF-4B39-AB75-D288112E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147</Pages>
  <Words>23892</Words>
  <Characters>136190</Characters>
  <Application>Microsoft Office Word</Application>
  <DocSecurity>0</DocSecurity>
  <Lines>1134</Lines>
  <Paragraphs>319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Ružica G</cp:lastModifiedBy>
  <cp:revision>428</cp:revision>
  <cp:lastPrinted>2023-09-14T07:29:00Z</cp:lastPrinted>
  <dcterms:created xsi:type="dcterms:W3CDTF">2020-09-27T16:58:00Z</dcterms:created>
  <dcterms:modified xsi:type="dcterms:W3CDTF">2024-09-24T11:49:00Z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6E15587E221144A591F838DFC765CA3C</vt:lpwstr>
  </property>
</Properties>
</file>