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E01" w:rsidRDefault="00576D06" w:rsidP="00C65D06">
      <w:pPr>
        <w:jc w:val="both"/>
      </w:pPr>
      <w:r>
        <w:t>Dragi učenici, poštovani roditelji!</w:t>
      </w:r>
    </w:p>
    <w:p w:rsidR="00576D06" w:rsidRDefault="00576D06" w:rsidP="00C65D06">
      <w:pPr>
        <w:jc w:val="both"/>
      </w:pPr>
      <w:r>
        <w:t>Početak drugog polugodišta donosi nova pravila u organizaciji nastavnog procesa, trebamo ih se svi zajedno pridržavati, a sve u cilju očuvanja sigurnosti svih nas.</w:t>
      </w:r>
    </w:p>
    <w:p w:rsidR="00576D06" w:rsidRDefault="00576D06" w:rsidP="00D25FF6">
      <w:pPr>
        <w:pStyle w:val="Odlomakpopisa"/>
        <w:numPr>
          <w:ilvl w:val="0"/>
          <w:numId w:val="2"/>
        </w:numPr>
        <w:jc w:val="both"/>
      </w:pPr>
      <w:r>
        <w:t>Učenici trebaju u školu doći najkasnije do 7.55 sati u jutarnjoj i 13.55 sati u popodnevnoj smjeni. Nakon ovog vremena ulazna vrata bit će zaključana. Ukoliko učenik iz opravdanih razloga kasni, roditelj je dužan razrednika informirati o opravdanosti kašnjenja, te okvirnom vremenu dolaska u školu.</w:t>
      </w:r>
    </w:p>
    <w:p w:rsidR="00576D06" w:rsidRDefault="00576D06" w:rsidP="00D25FF6">
      <w:pPr>
        <w:pStyle w:val="Odlomakpopisa"/>
        <w:numPr>
          <w:ilvl w:val="0"/>
          <w:numId w:val="2"/>
        </w:numPr>
        <w:jc w:val="both"/>
      </w:pPr>
      <w:r>
        <w:t xml:space="preserve">Ulazak u školu moguć je isključivo na glavni ulaz iz ulice </w:t>
      </w:r>
      <w:proofErr w:type="spellStart"/>
      <w:r>
        <w:t>Mićin</w:t>
      </w:r>
      <w:proofErr w:type="spellEnd"/>
      <w:r>
        <w:t xml:space="preserve"> Stanka.</w:t>
      </w:r>
    </w:p>
    <w:p w:rsidR="00576D06" w:rsidRDefault="00576D06" w:rsidP="00D25FF6">
      <w:pPr>
        <w:pStyle w:val="Odlomakpopisa"/>
        <w:numPr>
          <w:ilvl w:val="0"/>
          <w:numId w:val="2"/>
        </w:numPr>
        <w:jc w:val="both"/>
      </w:pPr>
      <w:r>
        <w:t>Učenici za vrijeme nastavnog procesa ne smiju napuštati prostor šk</w:t>
      </w:r>
      <w:r w:rsidR="000D447B">
        <w:t>ole. Preko malih odmora ne smiju</w:t>
      </w:r>
      <w:r>
        <w:t xml:space="preserve"> </w:t>
      </w:r>
      <w:r w:rsidR="000D447B">
        <w:t xml:space="preserve">napuštati školsku zgradu, a preko velikog odmora dvorište škole. </w:t>
      </w:r>
      <w:r>
        <w:t xml:space="preserve">   </w:t>
      </w:r>
    </w:p>
    <w:p w:rsidR="000D447B" w:rsidRDefault="000D447B" w:rsidP="00D25FF6">
      <w:pPr>
        <w:pStyle w:val="Odlomakpopisa"/>
        <w:numPr>
          <w:ilvl w:val="0"/>
          <w:numId w:val="2"/>
        </w:numPr>
        <w:jc w:val="both"/>
      </w:pPr>
      <w:r>
        <w:t>Ukoliko učeni</w:t>
      </w:r>
      <w:r w:rsidR="000A44CE">
        <w:t>k</w:t>
      </w:r>
      <w:r>
        <w:t xml:space="preserve"> nastavni proces treba napustiti prije kraja, roditelj treba o tome pismeno izvijestiti razrednika na službeni e-mail.</w:t>
      </w:r>
    </w:p>
    <w:p w:rsidR="000D447B" w:rsidRDefault="000D447B" w:rsidP="00D25FF6">
      <w:pPr>
        <w:pStyle w:val="Odlomakpopisa"/>
        <w:numPr>
          <w:ilvl w:val="0"/>
          <w:numId w:val="2"/>
        </w:numPr>
        <w:jc w:val="both"/>
      </w:pPr>
      <w:r>
        <w:t>Roditelji dolazak u školu moraju najaviti razredni</w:t>
      </w:r>
      <w:r w:rsidR="003736AA">
        <w:t xml:space="preserve">ku na službeni e-mail, o </w:t>
      </w:r>
      <w:r w:rsidR="000B17C6">
        <w:t>čemu</w:t>
      </w:r>
      <w:bookmarkStart w:id="0" w:name="_GoBack"/>
      <w:bookmarkEnd w:id="0"/>
      <w:r w:rsidR="003736AA">
        <w:t xml:space="preserve"> je razrednik dužan izvijestiti djelatnika na ulazu. Jedino najavljeni roditelji mogu ući u školsku ustanovu.</w:t>
      </w:r>
    </w:p>
    <w:p w:rsidR="000D447B" w:rsidRDefault="000D447B" w:rsidP="00D25FF6">
      <w:pPr>
        <w:pStyle w:val="Odlomakpopisa"/>
        <w:numPr>
          <w:ilvl w:val="0"/>
          <w:numId w:val="2"/>
        </w:numPr>
        <w:jc w:val="both"/>
      </w:pPr>
      <w:r>
        <w:t xml:space="preserve">Termin roditeljskih sastanaka se čeka ispred školske zgrade, u dogovoreno vrijeme razrednik dolazi do roditelja te zajedno odlaze do učionice. Po završetku sastanka, razrednik će ispratiti roditelje.  </w:t>
      </w:r>
    </w:p>
    <w:p w:rsidR="000D447B" w:rsidRDefault="009563C9" w:rsidP="00D25FF6">
      <w:pPr>
        <w:pStyle w:val="Odlomakpopisa"/>
        <w:numPr>
          <w:ilvl w:val="0"/>
          <w:numId w:val="2"/>
        </w:numPr>
        <w:jc w:val="both"/>
      </w:pPr>
      <w:r>
        <w:t>Svaki ulazak u školu osoba koje nisu učenici ili djelatnici mora biti evidentiran u Knjigu posjeta</w:t>
      </w:r>
      <w:r w:rsidR="000A44CE">
        <w:t>. D</w:t>
      </w:r>
      <w:r w:rsidR="00D25FF6">
        <w:t>jelatnik škole (domar, spremačica ili učitelj) zatražit će na uvid dokument s fotografijom te utvrditi identitet</w:t>
      </w:r>
      <w:r>
        <w:t>. Ukoliko posjetitelj ne želi dati svoje osobne dokumente, ne može ući u školu.</w:t>
      </w:r>
    </w:p>
    <w:p w:rsidR="009563C9" w:rsidRDefault="009563C9" w:rsidP="00D25FF6">
      <w:pPr>
        <w:pStyle w:val="Odlomakpopisa"/>
        <w:numPr>
          <w:ilvl w:val="0"/>
          <w:numId w:val="2"/>
        </w:numPr>
        <w:jc w:val="both"/>
      </w:pPr>
      <w:r>
        <w:t xml:space="preserve">Ukoliko su roditelji na razgovor pozvani od strane stručne službe, u dogovoreno vrijeme na vratima će ih pričekati član stručne službe koji ih je pozvao. </w:t>
      </w:r>
    </w:p>
    <w:p w:rsidR="009563C9" w:rsidRPr="00D25FF6" w:rsidRDefault="009563C9" w:rsidP="00D25FF6">
      <w:pPr>
        <w:pStyle w:val="Odlomakpopisa"/>
        <w:numPr>
          <w:ilvl w:val="0"/>
          <w:numId w:val="2"/>
        </w:numPr>
        <w:jc w:val="both"/>
        <w:rPr>
          <w:u w:val="single"/>
        </w:rPr>
      </w:pPr>
      <w:r w:rsidRPr="00D25FF6">
        <w:rPr>
          <w:u w:val="single"/>
        </w:rPr>
        <w:t>Ukoliko roditelj ima potrebu razgovarati s predmetnim nastavnikom ili članom stručne službe, sastanak će dogovoriti preko razrednika.</w:t>
      </w:r>
    </w:p>
    <w:p w:rsidR="00C65D06" w:rsidRDefault="009563C9" w:rsidP="00C65D06">
      <w:pPr>
        <w:jc w:val="both"/>
      </w:pPr>
      <w:r>
        <w:t>Poštovani roditelji, kako bismo jedni drugima olakšali komunikaciju i rad, molim Vas, pridržavajte se dogovorenih termina</w:t>
      </w:r>
      <w:r w:rsidR="00C65D06">
        <w:t>!</w:t>
      </w:r>
      <w:r w:rsidR="00D25FF6">
        <w:t xml:space="preserve"> </w:t>
      </w:r>
    </w:p>
    <w:p w:rsidR="00C65D06" w:rsidRDefault="00C65D06" w:rsidP="00C65D06">
      <w:pPr>
        <w:jc w:val="both"/>
      </w:pPr>
      <w:r>
        <w:t>Dragi učenici, izuzetno je važno doći u školu na vrijeme kako bismo izbjegli probleme u slučajevima zaključanih vrata!</w:t>
      </w:r>
    </w:p>
    <w:p w:rsidR="009563C9" w:rsidRDefault="00C65D06" w:rsidP="009563C9">
      <w:r>
        <w:t>Srdačan pozdrav!</w:t>
      </w:r>
    </w:p>
    <w:p w:rsidR="00C65D06" w:rsidRDefault="00C65D06" w:rsidP="009563C9">
      <w:r>
        <w:t xml:space="preserve">                                                                                                                        Ravnateljica:</w:t>
      </w:r>
    </w:p>
    <w:p w:rsidR="00C65D06" w:rsidRDefault="00C65D06" w:rsidP="009563C9">
      <w:r>
        <w:t xml:space="preserve">                                                                                                                mr.sc. Ivana Mikulandra</w:t>
      </w:r>
    </w:p>
    <w:sectPr w:rsidR="00C65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F18F2"/>
    <w:multiLevelType w:val="hybridMultilevel"/>
    <w:tmpl w:val="5B16C458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104123"/>
    <w:multiLevelType w:val="hybridMultilevel"/>
    <w:tmpl w:val="6BC85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06"/>
    <w:rsid w:val="000A44CE"/>
    <w:rsid w:val="000B17C6"/>
    <w:rsid w:val="000D447B"/>
    <w:rsid w:val="003736AA"/>
    <w:rsid w:val="004F3E01"/>
    <w:rsid w:val="00576D06"/>
    <w:rsid w:val="009563C9"/>
    <w:rsid w:val="00C65D06"/>
    <w:rsid w:val="00D2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F2C8"/>
  <w15:docId w15:val="{41804678-3F63-440A-BDD7-872C693A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6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Ružica G</cp:lastModifiedBy>
  <cp:revision>3</cp:revision>
  <dcterms:created xsi:type="dcterms:W3CDTF">2025-01-03T22:22:00Z</dcterms:created>
  <dcterms:modified xsi:type="dcterms:W3CDTF">2025-01-03T22:23:00Z</dcterms:modified>
</cp:coreProperties>
</file>