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23" w:rsidRDefault="00114A23" w:rsidP="00114A23">
      <w:bookmarkStart w:id="0" w:name="_GoBack"/>
      <w:bookmarkEnd w:id="0"/>
      <w:r>
        <w:t>OSNOVNA ŠKOLA VODICE</w:t>
      </w:r>
    </w:p>
    <w:p w:rsidR="00114A23" w:rsidRDefault="00114A23" w:rsidP="00114A23">
      <w:r>
        <w:t xml:space="preserve">         V   O   D   I   C   E </w:t>
      </w:r>
    </w:p>
    <w:p w:rsidR="00114A23" w:rsidRDefault="00114A23" w:rsidP="00114A23"/>
    <w:p w:rsidR="00114A23" w:rsidRDefault="00114A23" w:rsidP="00114A23">
      <w:r>
        <w:t>Klasa: 003-06/17-01-14</w:t>
      </w:r>
    </w:p>
    <w:p w:rsidR="00114A23" w:rsidRDefault="00114A23" w:rsidP="00114A23">
      <w:r>
        <w:t>Urbroj: 2182/1-12/1-11-17-01</w:t>
      </w:r>
    </w:p>
    <w:p w:rsidR="00114A23" w:rsidRDefault="00114A23" w:rsidP="00114A23">
      <w:r>
        <w:t>Vodice, 07.07.2017.</w:t>
      </w:r>
    </w:p>
    <w:p w:rsidR="00114A23" w:rsidRDefault="00114A23" w:rsidP="00114A23">
      <w:pPr>
        <w:ind w:left="5664" w:firstLine="708"/>
        <w:rPr>
          <w:b/>
        </w:rPr>
      </w:pPr>
    </w:p>
    <w:p w:rsidR="00114A23" w:rsidRDefault="00114A23" w:rsidP="00114A23">
      <w:pPr>
        <w:ind w:left="5664" w:firstLine="708"/>
        <w:rPr>
          <w:b/>
        </w:rPr>
      </w:pPr>
    </w:p>
    <w:p w:rsidR="00114A23" w:rsidRPr="001043A1" w:rsidRDefault="00114A23" w:rsidP="00114A23">
      <w:pPr>
        <w:ind w:left="5664" w:firstLine="708"/>
        <w:rPr>
          <w:b/>
        </w:rPr>
      </w:pPr>
      <w:r w:rsidRPr="001043A1">
        <w:rPr>
          <w:b/>
        </w:rPr>
        <w:t xml:space="preserve">ČLANOVIMA  </w:t>
      </w:r>
    </w:p>
    <w:p w:rsidR="00114A23" w:rsidRPr="001043A1" w:rsidRDefault="00114A23" w:rsidP="00114A23">
      <w:pPr>
        <w:ind w:left="4956" w:firstLine="708"/>
        <w:rPr>
          <w:b/>
        </w:rPr>
      </w:pPr>
      <w:r>
        <w:rPr>
          <w:b/>
        </w:rPr>
        <w:t xml:space="preserve">    </w:t>
      </w:r>
      <w:r w:rsidRPr="001043A1">
        <w:rPr>
          <w:b/>
        </w:rPr>
        <w:t xml:space="preserve">ŠKOLSKOG ODBORA </w:t>
      </w:r>
    </w:p>
    <w:p w:rsidR="00114A23" w:rsidRDefault="00114A23" w:rsidP="00114A23">
      <w:r>
        <w:tab/>
      </w:r>
    </w:p>
    <w:p w:rsidR="00114A23" w:rsidRDefault="00114A23" w:rsidP="00114A23">
      <w:r>
        <w:t xml:space="preserve">                                                                                                         -   S V I M A   -</w:t>
      </w:r>
    </w:p>
    <w:p w:rsidR="00114A23" w:rsidRDefault="00114A23" w:rsidP="00114A23"/>
    <w:p w:rsidR="00114A23" w:rsidRDefault="00114A23" w:rsidP="00114A23"/>
    <w:p w:rsidR="00114A23" w:rsidRDefault="00114A23" w:rsidP="00114A23"/>
    <w:p w:rsidR="00114A23" w:rsidRDefault="00114A23" w:rsidP="00114A23"/>
    <w:p w:rsidR="00114A23" w:rsidRPr="00657A15" w:rsidRDefault="00114A23" w:rsidP="00114A23">
      <w:pPr>
        <w:rPr>
          <w:b/>
        </w:rPr>
      </w:pPr>
      <w:r w:rsidRPr="00657A15">
        <w:rPr>
          <w:b/>
        </w:rPr>
        <w:t xml:space="preserve">Predmet:  </w:t>
      </w:r>
      <w:r>
        <w:rPr>
          <w:b/>
        </w:rPr>
        <w:t>P</w:t>
      </w:r>
      <w:r w:rsidRPr="00657A15">
        <w:rPr>
          <w:b/>
        </w:rPr>
        <w:t xml:space="preserve">oziv za </w:t>
      </w:r>
      <w:r>
        <w:rPr>
          <w:b/>
        </w:rPr>
        <w:t xml:space="preserve"> drugu</w:t>
      </w:r>
      <w:r w:rsidRPr="00657A15">
        <w:rPr>
          <w:b/>
        </w:rPr>
        <w:t xml:space="preserve"> sjednicu Školskog odbora za</w:t>
      </w:r>
    </w:p>
    <w:p w:rsidR="00114A23" w:rsidRDefault="00114A23" w:rsidP="00114A23"/>
    <w:p w:rsidR="00114A23" w:rsidRDefault="00114A23" w:rsidP="00114A23">
      <w:r>
        <w:t xml:space="preserve">Gđu.- gdina.  _________________________________________________  </w:t>
      </w:r>
    </w:p>
    <w:p w:rsidR="00114A23" w:rsidRDefault="00114A23" w:rsidP="00114A23"/>
    <w:p w:rsidR="00114A23" w:rsidRDefault="00114A23" w:rsidP="00114A23"/>
    <w:p w:rsidR="00114A23" w:rsidRDefault="00114A23" w:rsidP="00114A23">
      <w:r>
        <w:t xml:space="preserve">Temeljem članka 45. i 46. Statuta Osnovne škole Vodice i članka 17. Poslovnika o radu Školskog odbora,  pozivam Vas na drugu sjednicu Školskog odbora u </w:t>
      </w:r>
      <w:r w:rsidRPr="00581138">
        <w:rPr>
          <w:b/>
        </w:rPr>
        <w:t>utorak</w:t>
      </w:r>
      <w:r>
        <w:t xml:space="preserve"> 11.07.2017. u Školi s početkom  u 11:30 sati sa slijedećim dnevnim redom:</w:t>
      </w:r>
    </w:p>
    <w:p w:rsidR="00114A23" w:rsidRDefault="00114A23" w:rsidP="00114A23"/>
    <w:p w:rsidR="00114A23" w:rsidRDefault="00114A23" w:rsidP="00114A23">
      <w:r>
        <w:t>1.</w:t>
      </w:r>
      <w:r>
        <w:tab/>
        <w:t>Usvajanje zapisnika s prethodnog sastanka,</w:t>
      </w:r>
    </w:p>
    <w:p w:rsidR="00114A23" w:rsidRDefault="00114A23" w:rsidP="00114A23">
      <w:pPr>
        <w:ind w:left="708" w:hanging="708"/>
        <w:rPr>
          <w:lang w:eastAsia="en-US"/>
        </w:rPr>
      </w:pPr>
      <w:r>
        <w:rPr>
          <w:lang w:eastAsia="en-US"/>
        </w:rPr>
        <w:t>2.</w:t>
      </w:r>
      <w:r>
        <w:rPr>
          <w:lang w:eastAsia="en-US"/>
        </w:rPr>
        <w:tab/>
      </w:r>
      <w:r>
        <w:t xml:space="preserve">Davanje </w:t>
      </w:r>
      <w:r>
        <w:rPr>
          <w:lang w:eastAsia="en-US"/>
        </w:rPr>
        <w:t>prethodne</w:t>
      </w:r>
      <w:r w:rsidRPr="00274F66">
        <w:rPr>
          <w:lang w:eastAsia="en-US"/>
        </w:rPr>
        <w:t xml:space="preserve"> suglasnost</w:t>
      </w:r>
      <w:r>
        <w:rPr>
          <w:lang w:eastAsia="en-US"/>
        </w:rPr>
        <w:t>i</w:t>
      </w:r>
      <w:r w:rsidRPr="00274F66">
        <w:rPr>
          <w:lang w:eastAsia="en-US"/>
        </w:rPr>
        <w:t xml:space="preserve"> za </w:t>
      </w:r>
      <w:r>
        <w:rPr>
          <w:lang w:eastAsia="en-US"/>
        </w:rPr>
        <w:t>radove „Sanacija i uređenje poda učionica, kabineta i hodnika  C krilo na katu“ i</w:t>
      </w:r>
    </w:p>
    <w:p w:rsidR="00114A23" w:rsidRPr="001043A1" w:rsidRDefault="00114A23" w:rsidP="00114A23">
      <w:pPr>
        <w:ind w:left="708" w:hanging="708"/>
        <w:rPr>
          <w:lang w:eastAsia="en-US"/>
        </w:rPr>
      </w:pPr>
      <w:r>
        <w:t>3.</w:t>
      </w:r>
      <w:r>
        <w:tab/>
        <w:t>Razno.</w:t>
      </w:r>
    </w:p>
    <w:p w:rsidR="00114A23" w:rsidRDefault="00114A23" w:rsidP="00114A23">
      <w:pPr>
        <w:ind w:left="708" w:hanging="708"/>
        <w:rPr>
          <w:lang w:eastAsia="en-US"/>
        </w:rPr>
      </w:pPr>
    </w:p>
    <w:p w:rsidR="00114A23" w:rsidRDefault="00114A23" w:rsidP="00114A23">
      <w:pPr>
        <w:ind w:left="708" w:hanging="708"/>
        <w:rPr>
          <w:lang w:eastAsia="en-US"/>
        </w:rPr>
      </w:pPr>
      <w:r>
        <w:rPr>
          <w:lang w:eastAsia="en-US"/>
        </w:rPr>
        <w:t xml:space="preserve"> </w:t>
      </w:r>
    </w:p>
    <w:p w:rsidR="00114A23" w:rsidRDefault="00114A23" w:rsidP="00114A23">
      <w:pPr>
        <w:ind w:left="708" w:hanging="708"/>
        <w:rPr>
          <w:lang w:eastAsia="en-US"/>
        </w:rPr>
      </w:pPr>
      <w:r>
        <w:rPr>
          <w:lang w:eastAsia="en-US"/>
        </w:rPr>
        <w:t>U prilogu poziva:</w:t>
      </w:r>
    </w:p>
    <w:p w:rsidR="00114A23" w:rsidRDefault="00114A23" w:rsidP="00114A23">
      <w:pPr>
        <w:ind w:left="708" w:hanging="708"/>
        <w:rPr>
          <w:lang w:eastAsia="en-US"/>
        </w:rPr>
      </w:pPr>
    </w:p>
    <w:p w:rsidR="00114A23" w:rsidRDefault="00114A23" w:rsidP="00114A23">
      <w:pPr>
        <w:ind w:left="708" w:hanging="708"/>
        <w:rPr>
          <w:lang w:eastAsia="en-US"/>
        </w:rPr>
      </w:pPr>
      <w:r>
        <w:rPr>
          <w:lang w:eastAsia="en-US"/>
        </w:rPr>
        <w:t>-  zapisnik sa 4. sjednice</w:t>
      </w:r>
    </w:p>
    <w:p w:rsidR="00114A23" w:rsidRPr="001043A1" w:rsidRDefault="00114A23" w:rsidP="00114A23">
      <w:pPr>
        <w:ind w:left="708" w:hanging="708"/>
        <w:rPr>
          <w:lang w:eastAsia="en-US"/>
        </w:rPr>
      </w:pPr>
    </w:p>
    <w:p w:rsidR="00114A23" w:rsidRDefault="00114A23" w:rsidP="00114A23"/>
    <w:p w:rsidR="00114A23" w:rsidRDefault="00114A23" w:rsidP="00114A23">
      <w:r>
        <w:t>S poštovanjem.</w:t>
      </w:r>
    </w:p>
    <w:p w:rsidR="00114A23" w:rsidRDefault="00114A23" w:rsidP="00114A23"/>
    <w:p w:rsidR="00114A23" w:rsidRDefault="00114A23" w:rsidP="00114A23"/>
    <w:p w:rsidR="00114A23" w:rsidRDefault="00114A23" w:rsidP="00114A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Predsjednik </w:t>
      </w:r>
    </w:p>
    <w:p w:rsidR="00114A23" w:rsidRDefault="00114A23" w:rsidP="00114A23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Školskog odbora        </w:t>
      </w:r>
    </w:p>
    <w:p w:rsidR="00114A23" w:rsidRDefault="00114A23" w:rsidP="00114A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Damir Bulat</w:t>
      </w:r>
    </w:p>
    <w:p w:rsidR="00114A23" w:rsidRDefault="00114A23" w:rsidP="00114A23"/>
    <w:p w:rsidR="00114A23" w:rsidRDefault="00114A23" w:rsidP="00114A23"/>
    <w:p w:rsidR="00114A23" w:rsidRDefault="00114A23" w:rsidP="00114A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_________________</w:t>
      </w:r>
      <w:r>
        <w:tab/>
      </w:r>
    </w:p>
    <w:p w:rsidR="00114A23" w:rsidRDefault="00114A23" w:rsidP="00114A23">
      <w:r>
        <w:t> </w:t>
      </w:r>
    </w:p>
    <w:p w:rsidR="00114A23" w:rsidRDefault="00114A23" w:rsidP="00114A23"/>
    <w:p w:rsidR="000D78D6" w:rsidRPr="00114A23" w:rsidRDefault="000D78D6" w:rsidP="00114A23"/>
    <w:sectPr w:rsidR="000D78D6" w:rsidRPr="00114A23" w:rsidSect="00750A9B">
      <w:pgSz w:w="11906" w:h="16838" w:code="9"/>
      <w:pgMar w:top="1417" w:right="1417" w:bottom="1417" w:left="1417" w:header="709" w:footer="709" w:gutter="0"/>
      <w:cols w:space="708" w:equalWidth="0">
        <w:col w:w="912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E06" w:rsidRDefault="00C21E06" w:rsidP="00E07FE6">
      <w:r>
        <w:separator/>
      </w:r>
    </w:p>
  </w:endnote>
  <w:endnote w:type="continuationSeparator" w:id="0">
    <w:p w:rsidR="00C21E06" w:rsidRDefault="00C21E06" w:rsidP="00E0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E06" w:rsidRDefault="00C21E06" w:rsidP="00E07FE6">
      <w:r>
        <w:separator/>
      </w:r>
    </w:p>
  </w:footnote>
  <w:footnote w:type="continuationSeparator" w:id="0">
    <w:p w:rsidR="00C21E06" w:rsidRDefault="00C21E06" w:rsidP="00E0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64"/>
    <w:multiLevelType w:val="hybridMultilevel"/>
    <w:tmpl w:val="DB04C8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62E"/>
    <w:multiLevelType w:val="hybridMultilevel"/>
    <w:tmpl w:val="786E8992"/>
    <w:lvl w:ilvl="0" w:tplc="357A0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4AFD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86A0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AFA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8B1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AA3B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B87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6CA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F6DC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B76BC3"/>
    <w:multiLevelType w:val="hybridMultilevel"/>
    <w:tmpl w:val="2996CAAC"/>
    <w:lvl w:ilvl="0" w:tplc="AA0E45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EDA68B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075512"/>
    <w:multiLevelType w:val="hybridMultilevel"/>
    <w:tmpl w:val="9A94A14C"/>
    <w:lvl w:ilvl="0" w:tplc="7F1CCB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C11DB"/>
    <w:multiLevelType w:val="hybridMultilevel"/>
    <w:tmpl w:val="B9FCA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33CF7"/>
    <w:multiLevelType w:val="hybridMultilevel"/>
    <w:tmpl w:val="2DF45C44"/>
    <w:lvl w:ilvl="0" w:tplc="746CF30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6AF12BB"/>
    <w:multiLevelType w:val="hybridMultilevel"/>
    <w:tmpl w:val="3E022242"/>
    <w:lvl w:ilvl="0" w:tplc="895299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362B1"/>
    <w:multiLevelType w:val="hybridMultilevel"/>
    <w:tmpl w:val="23305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24322"/>
    <w:multiLevelType w:val="hybridMultilevel"/>
    <w:tmpl w:val="91B2F86E"/>
    <w:lvl w:ilvl="0" w:tplc="33F8FD7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3973E54"/>
    <w:multiLevelType w:val="hybridMultilevel"/>
    <w:tmpl w:val="12BC36D4"/>
    <w:lvl w:ilvl="0" w:tplc="4600C3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91B22"/>
    <w:multiLevelType w:val="multilevel"/>
    <w:tmpl w:val="3638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E7A67"/>
    <w:multiLevelType w:val="hybridMultilevel"/>
    <w:tmpl w:val="99DC1B02"/>
    <w:lvl w:ilvl="0" w:tplc="01CE9946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393D"/>
    <w:multiLevelType w:val="multilevel"/>
    <w:tmpl w:val="471A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7133A2"/>
    <w:multiLevelType w:val="hybridMultilevel"/>
    <w:tmpl w:val="B4D49F94"/>
    <w:lvl w:ilvl="0" w:tplc="B3068F52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57418"/>
    <w:multiLevelType w:val="hybridMultilevel"/>
    <w:tmpl w:val="B7C8F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82043"/>
    <w:multiLevelType w:val="hybridMultilevel"/>
    <w:tmpl w:val="C1DE0870"/>
    <w:lvl w:ilvl="0" w:tplc="3288D6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A1663"/>
    <w:multiLevelType w:val="hybridMultilevel"/>
    <w:tmpl w:val="49E8ACE2"/>
    <w:lvl w:ilvl="0" w:tplc="22149E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E2CC8"/>
    <w:multiLevelType w:val="hybridMultilevel"/>
    <w:tmpl w:val="85FCAD26"/>
    <w:lvl w:ilvl="0" w:tplc="3828D5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1E0E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2A5A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D685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52F8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B689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78F6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86B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B2BE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17"/>
  </w:num>
  <w:num w:numId="12">
    <w:abstractNumId w:val="1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9"/>
  </w:num>
  <w:num w:numId="16">
    <w:abstractNumId w:val="3"/>
  </w:num>
  <w:num w:numId="17">
    <w:abstractNumId w:val="7"/>
  </w:num>
  <w:num w:numId="18">
    <w:abstractNumId w:val="18"/>
  </w:num>
  <w:num w:numId="19">
    <w:abstractNumId w:val="4"/>
  </w:num>
  <w:num w:numId="20">
    <w:abstractNumId w:val="24"/>
  </w:num>
  <w:num w:numId="21">
    <w:abstractNumId w:val="1"/>
  </w:num>
  <w:num w:numId="22">
    <w:abstractNumId w:val="16"/>
  </w:num>
  <w:num w:numId="23">
    <w:abstractNumId w:val="14"/>
  </w:num>
  <w:num w:numId="24">
    <w:abstractNumId w:val="6"/>
  </w:num>
  <w:num w:numId="25">
    <w:abstractNumId w:val="25"/>
  </w:num>
  <w:num w:numId="26">
    <w:abstractNumId w:val="12"/>
  </w:num>
  <w:num w:numId="27">
    <w:abstractNumId w:val="21"/>
  </w:num>
  <w:num w:numId="28">
    <w:abstractNumId w:val="23"/>
  </w:num>
  <w:num w:numId="29">
    <w:abstractNumId w:val="15"/>
  </w:num>
  <w:num w:numId="30">
    <w:abstractNumId w:val="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C6"/>
    <w:rsid w:val="000214E1"/>
    <w:rsid w:val="00023E5D"/>
    <w:rsid w:val="0002554E"/>
    <w:rsid w:val="000264C6"/>
    <w:rsid w:val="00032556"/>
    <w:rsid w:val="00046A57"/>
    <w:rsid w:val="000535A3"/>
    <w:rsid w:val="00054660"/>
    <w:rsid w:val="00054EE6"/>
    <w:rsid w:val="00055705"/>
    <w:rsid w:val="00062C57"/>
    <w:rsid w:val="00064E8E"/>
    <w:rsid w:val="000655D0"/>
    <w:rsid w:val="00066003"/>
    <w:rsid w:val="00075D92"/>
    <w:rsid w:val="00083748"/>
    <w:rsid w:val="00086434"/>
    <w:rsid w:val="00086AA5"/>
    <w:rsid w:val="00096EAD"/>
    <w:rsid w:val="000A0A1F"/>
    <w:rsid w:val="000A32DC"/>
    <w:rsid w:val="000A5ABC"/>
    <w:rsid w:val="000A6822"/>
    <w:rsid w:val="000B1590"/>
    <w:rsid w:val="000B3D01"/>
    <w:rsid w:val="000B45D6"/>
    <w:rsid w:val="000B59F9"/>
    <w:rsid w:val="000D0E53"/>
    <w:rsid w:val="000D4E65"/>
    <w:rsid w:val="000D78D6"/>
    <w:rsid w:val="00112484"/>
    <w:rsid w:val="00114A23"/>
    <w:rsid w:val="001225C6"/>
    <w:rsid w:val="0012355E"/>
    <w:rsid w:val="00126A42"/>
    <w:rsid w:val="001337A0"/>
    <w:rsid w:val="001371AD"/>
    <w:rsid w:val="0015074D"/>
    <w:rsid w:val="00151D20"/>
    <w:rsid w:val="00182D25"/>
    <w:rsid w:val="00184A93"/>
    <w:rsid w:val="00185071"/>
    <w:rsid w:val="00186B3E"/>
    <w:rsid w:val="001967C9"/>
    <w:rsid w:val="001A0560"/>
    <w:rsid w:val="001A2800"/>
    <w:rsid w:val="001A28FC"/>
    <w:rsid w:val="001B0085"/>
    <w:rsid w:val="001B1CA9"/>
    <w:rsid w:val="001B3C2C"/>
    <w:rsid w:val="001D546B"/>
    <w:rsid w:val="001F2648"/>
    <w:rsid w:val="00221E30"/>
    <w:rsid w:val="00230941"/>
    <w:rsid w:val="00241BE9"/>
    <w:rsid w:val="002504EF"/>
    <w:rsid w:val="00251A08"/>
    <w:rsid w:val="00254756"/>
    <w:rsid w:val="0026507F"/>
    <w:rsid w:val="002674F7"/>
    <w:rsid w:val="00280E18"/>
    <w:rsid w:val="00281B06"/>
    <w:rsid w:val="002943DA"/>
    <w:rsid w:val="002953F2"/>
    <w:rsid w:val="002A649F"/>
    <w:rsid w:val="002B7D93"/>
    <w:rsid w:val="002C0FC4"/>
    <w:rsid w:val="002D77AF"/>
    <w:rsid w:val="002E6B34"/>
    <w:rsid w:val="002F2153"/>
    <w:rsid w:val="003051E8"/>
    <w:rsid w:val="00315A0A"/>
    <w:rsid w:val="00326D62"/>
    <w:rsid w:val="00350B2C"/>
    <w:rsid w:val="00362BBD"/>
    <w:rsid w:val="003643E9"/>
    <w:rsid w:val="00374552"/>
    <w:rsid w:val="00380C0C"/>
    <w:rsid w:val="00380C92"/>
    <w:rsid w:val="003963F4"/>
    <w:rsid w:val="003A2027"/>
    <w:rsid w:val="003A2C8C"/>
    <w:rsid w:val="003A7EAD"/>
    <w:rsid w:val="003B480A"/>
    <w:rsid w:val="003B62B9"/>
    <w:rsid w:val="003B7C87"/>
    <w:rsid w:val="003C6623"/>
    <w:rsid w:val="003D13A5"/>
    <w:rsid w:val="003D1DFF"/>
    <w:rsid w:val="003D64E1"/>
    <w:rsid w:val="003F5A7F"/>
    <w:rsid w:val="003F677C"/>
    <w:rsid w:val="00402D6C"/>
    <w:rsid w:val="00415304"/>
    <w:rsid w:val="00420DF2"/>
    <w:rsid w:val="00430F37"/>
    <w:rsid w:val="00441CAD"/>
    <w:rsid w:val="004432B2"/>
    <w:rsid w:val="00445A16"/>
    <w:rsid w:val="0045024B"/>
    <w:rsid w:val="00456DA0"/>
    <w:rsid w:val="004571D3"/>
    <w:rsid w:val="00461CF9"/>
    <w:rsid w:val="004715D8"/>
    <w:rsid w:val="00475039"/>
    <w:rsid w:val="00493C79"/>
    <w:rsid w:val="00495F13"/>
    <w:rsid w:val="00496338"/>
    <w:rsid w:val="00497E20"/>
    <w:rsid w:val="004A716F"/>
    <w:rsid w:val="004B2600"/>
    <w:rsid w:val="004B55F9"/>
    <w:rsid w:val="004C2181"/>
    <w:rsid w:val="004D7110"/>
    <w:rsid w:val="004F0229"/>
    <w:rsid w:val="004F2243"/>
    <w:rsid w:val="0050246B"/>
    <w:rsid w:val="005204C9"/>
    <w:rsid w:val="005428E2"/>
    <w:rsid w:val="00544897"/>
    <w:rsid w:val="00545555"/>
    <w:rsid w:val="00550681"/>
    <w:rsid w:val="00553DB9"/>
    <w:rsid w:val="0055513C"/>
    <w:rsid w:val="005664A5"/>
    <w:rsid w:val="0057017C"/>
    <w:rsid w:val="00583C35"/>
    <w:rsid w:val="0058620E"/>
    <w:rsid w:val="005A4592"/>
    <w:rsid w:val="005B1B5C"/>
    <w:rsid w:val="005B2DA2"/>
    <w:rsid w:val="005D58EE"/>
    <w:rsid w:val="005F16C9"/>
    <w:rsid w:val="005F3932"/>
    <w:rsid w:val="005F7C06"/>
    <w:rsid w:val="00614529"/>
    <w:rsid w:val="00635956"/>
    <w:rsid w:val="00647F13"/>
    <w:rsid w:val="0065476C"/>
    <w:rsid w:val="00674B82"/>
    <w:rsid w:val="006B363A"/>
    <w:rsid w:val="006C0C47"/>
    <w:rsid w:val="006D6AA4"/>
    <w:rsid w:val="006D71F6"/>
    <w:rsid w:val="00724B1B"/>
    <w:rsid w:val="0073199C"/>
    <w:rsid w:val="00735F41"/>
    <w:rsid w:val="00736316"/>
    <w:rsid w:val="00740003"/>
    <w:rsid w:val="00745384"/>
    <w:rsid w:val="00750A9B"/>
    <w:rsid w:val="0076422F"/>
    <w:rsid w:val="00772CC9"/>
    <w:rsid w:val="00776DF5"/>
    <w:rsid w:val="007776A4"/>
    <w:rsid w:val="007859EF"/>
    <w:rsid w:val="00797301"/>
    <w:rsid w:val="007A0E53"/>
    <w:rsid w:val="007A2EC8"/>
    <w:rsid w:val="007A6015"/>
    <w:rsid w:val="007C1E53"/>
    <w:rsid w:val="007C5883"/>
    <w:rsid w:val="007D031C"/>
    <w:rsid w:val="007D0D6D"/>
    <w:rsid w:val="007D100C"/>
    <w:rsid w:val="007E0907"/>
    <w:rsid w:val="007E1CA6"/>
    <w:rsid w:val="007E71BA"/>
    <w:rsid w:val="007F10EB"/>
    <w:rsid w:val="00826367"/>
    <w:rsid w:val="00827BCB"/>
    <w:rsid w:val="0084393A"/>
    <w:rsid w:val="00856FC7"/>
    <w:rsid w:val="0086693B"/>
    <w:rsid w:val="00876399"/>
    <w:rsid w:val="008912CD"/>
    <w:rsid w:val="008A00C4"/>
    <w:rsid w:val="008A2AF9"/>
    <w:rsid w:val="008B21CF"/>
    <w:rsid w:val="008C552B"/>
    <w:rsid w:val="008C7B90"/>
    <w:rsid w:val="008D2A54"/>
    <w:rsid w:val="008D66D9"/>
    <w:rsid w:val="008E37F6"/>
    <w:rsid w:val="008F5DDA"/>
    <w:rsid w:val="0090099C"/>
    <w:rsid w:val="00903EBC"/>
    <w:rsid w:val="009262C3"/>
    <w:rsid w:val="00950B86"/>
    <w:rsid w:val="0095442D"/>
    <w:rsid w:val="00955C5E"/>
    <w:rsid w:val="009754A7"/>
    <w:rsid w:val="0097686B"/>
    <w:rsid w:val="00984D6A"/>
    <w:rsid w:val="009859B8"/>
    <w:rsid w:val="00987E34"/>
    <w:rsid w:val="00993545"/>
    <w:rsid w:val="00993B93"/>
    <w:rsid w:val="009A1BD7"/>
    <w:rsid w:val="009A703C"/>
    <w:rsid w:val="009B4F72"/>
    <w:rsid w:val="009B6591"/>
    <w:rsid w:val="009C25CB"/>
    <w:rsid w:val="009C2E08"/>
    <w:rsid w:val="009C571B"/>
    <w:rsid w:val="009D36DF"/>
    <w:rsid w:val="009D75BF"/>
    <w:rsid w:val="009D7853"/>
    <w:rsid w:val="00A13DD7"/>
    <w:rsid w:val="00A17A59"/>
    <w:rsid w:val="00A35E5A"/>
    <w:rsid w:val="00A36CD7"/>
    <w:rsid w:val="00A4200B"/>
    <w:rsid w:val="00A43CAD"/>
    <w:rsid w:val="00A44D31"/>
    <w:rsid w:val="00A70A49"/>
    <w:rsid w:val="00A912B3"/>
    <w:rsid w:val="00AB4FE0"/>
    <w:rsid w:val="00AD58FD"/>
    <w:rsid w:val="00AE6C72"/>
    <w:rsid w:val="00AF1033"/>
    <w:rsid w:val="00AF1B2A"/>
    <w:rsid w:val="00B05E6C"/>
    <w:rsid w:val="00B12811"/>
    <w:rsid w:val="00B157ED"/>
    <w:rsid w:val="00B224A2"/>
    <w:rsid w:val="00B260A2"/>
    <w:rsid w:val="00B306DB"/>
    <w:rsid w:val="00B327FC"/>
    <w:rsid w:val="00B32B3F"/>
    <w:rsid w:val="00B37950"/>
    <w:rsid w:val="00B40479"/>
    <w:rsid w:val="00B42D00"/>
    <w:rsid w:val="00B45575"/>
    <w:rsid w:val="00B50808"/>
    <w:rsid w:val="00B62BEF"/>
    <w:rsid w:val="00B7495A"/>
    <w:rsid w:val="00B81D51"/>
    <w:rsid w:val="00B82F65"/>
    <w:rsid w:val="00B835D6"/>
    <w:rsid w:val="00B909D8"/>
    <w:rsid w:val="00BA4F42"/>
    <w:rsid w:val="00BB4286"/>
    <w:rsid w:val="00BB5556"/>
    <w:rsid w:val="00BC194C"/>
    <w:rsid w:val="00BD386A"/>
    <w:rsid w:val="00BD7B7E"/>
    <w:rsid w:val="00BE3E7D"/>
    <w:rsid w:val="00BE642E"/>
    <w:rsid w:val="00C21E06"/>
    <w:rsid w:val="00C244C8"/>
    <w:rsid w:val="00C422AB"/>
    <w:rsid w:val="00C45CCC"/>
    <w:rsid w:val="00C45FE9"/>
    <w:rsid w:val="00C4752B"/>
    <w:rsid w:val="00C77A35"/>
    <w:rsid w:val="00CA109F"/>
    <w:rsid w:val="00CA7472"/>
    <w:rsid w:val="00CB47CA"/>
    <w:rsid w:val="00CB73DB"/>
    <w:rsid w:val="00CC4415"/>
    <w:rsid w:val="00CC6F0E"/>
    <w:rsid w:val="00CC78C4"/>
    <w:rsid w:val="00CC7B42"/>
    <w:rsid w:val="00CE4FB7"/>
    <w:rsid w:val="00CE6419"/>
    <w:rsid w:val="00CE72E0"/>
    <w:rsid w:val="00CF28ED"/>
    <w:rsid w:val="00CF6387"/>
    <w:rsid w:val="00CF69D3"/>
    <w:rsid w:val="00D03560"/>
    <w:rsid w:val="00D11549"/>
    <w:rsid w:val="00D217EC"/>
    <w:rsid w:val="00D22B10"/>
    <w:rsid w:val="00D25727"/>
    <w:rsid w:val="00D4420F"/>
    <w:rsid w:val="00D60FED"/>
    <w:rsid w:val="00D67D74"/>
    <w:rsid w:val="00D7104B"/>
    <w:rsid w:val="00D71948"/>
    <w:rsid w:val="00D72E6F"/>
    <w:rsid w:val="00D773A3"/>
    <w:rsid w:val="00D83A4B"/>
    <w:rsid w:val="00D90817"/>
    <w:rsid w:val="00D90B4D"/>
    <w:rsid w:val="00D94791"/>
    <w:rsid w:val="00DA03F4"/>
    <w:rsid w:val="00DA07BC"/>
    <w:rsid w:val="00DA1C39"/>
    <w:rsid w:val="00DA3A91"/>
    <w:rsid w:val="00DA7DD1"/>
    <w:rsid w:val="00DB319A"/>
    <w:rsid w:val="00DB42D5"/>
    <w:rsid w:val="00DD630C"/>
    <w:rsid w:val="00DE47DF"/>
    <w:rsid w:val="00DF363A"/>
    <w:rsid w:val="00DF3CA9"/>
    <w:rsid w:val="00E0031A"/>
    <w:rsid w:val="00E07FE6"/>
    <w:rsid w:val="00E13603"/>
    <w:rsid w:val="00E47EA0"/>
    <w:rsid w:val="00E522E6"/>
    <w:rsid w:val="00E560BA"/>
    <w:rsid w:val="00E5635B"/>
    <w:rsid w:val="00E6345D"/>
    <w:rsid w:val="00E82D85"/>
    <w:rsid w:val="00E910F8"/>
    <w:rsid w:val="00E969A5"/>
    <w:rsid w:val="00EA15A1"/>
    <w:rsid w:val="00EB1094"/>
    <w:rsid w:val="00EB4CFA"/>
    <w:rsid w:val="00EB7A7A"/>
    <w:rsid w:val="00EB7B30"/>
    <w:rsid w:val="00EC1D58"/>
    <w:rsid w:val="00EC217E"/>
    <w:rsid w:val="00ED053A"/>
    <w:rsid w:val="00ED4ADC"/>
    <w:rsid w:val="00EF46AB"/>
    <w:rsid w:val="00EF50F9"/>
    <w:rsid w:val="00F01718"/>
    <w:rsid w:val="00F06771"/>
    <w:rsid w:val="00F2561D"/>
    <w:rsid w:val="00F2571C"/>
    <w:rsid w:val="00F33D98"/>
    <w:rsid w:val="00F34B91"/>
    <w:rsid w:val="00F55742"/>
    <w:rsid w:val="00F63F53"/>
    <w:rsid w:val="00F92CC9"/>
    <w:rsid w:val="00FA0420"/>
    <w:rsid w:val="00FA3200"/>
    <w:rsid w:val="00FC0371"/>
    <w:rsid w:val="00FC4E9D"/>
    <w:rsid w:val="00FD1603"/>
    <w:rsid w:val="00FD332F"/>
    <w:rsid w:val="00FE2FA2"/>
    <w:rsid w:val="00FE7D73"/>
    <w:rsid w:val="00FF2B77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DE20C-C5D7-440F-8CB3-9F1E1743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D38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2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62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754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8912CD"/>
    <w:pPr>
      <w:spacing w:before="240" w:after="60"/>
      <w:outlineLvl w:val="6"/>
    </w:pPr>
    <w:rPr>
      <w:rFonts w:ascii="Calibri" w:hAnsi="Calibri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02D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07F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E07FE6"/>
  </w:style>
  <w:style w:type="paragraph" w:styleId="Podnoje">
    <w:name w:val="footer"/>
    <w:basedOn w:val="Normal"/>
    <w:link w:val="PodnojeChar"/>
    <w:uiPriority w:val="99"/>
    <w:unhideWhenUsed/>
    <w:rsid w:val="00E07F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E07FE6"/>
  </w:style>
  <w:style w:type="paragraph" w:styleId="Odlomakpopisa">
    <w:name w:val="List Paragraph"/>
    <w:basedOn w:val="Normal"/>
    <w:uiPriority w:val="34"/>
    <w:qFormat/>
    <w:rsid w:val="00FC03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FC0371"/>
  </w:style>
  <w:style w:type="paragraph" w:customStyle="1" w:styleId="t-9-8-bez-uvl">
    <w:name w:val="t-9-8-bez-uvl"/>
    <w:basedOn w:val="Normal"/>
    <w:rsid w:val="00495F13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495F13"/>
  </w:style>
  <w:style w:type="character" w:customStyle="1" w:styleId="Naslov7Char">
    <w:name w:val="Naslov 7 Char"/>
    <w:basedOn w:val="Zadanifontodlomka"/>
    <w:link w:val="Naslov7"/>
    <w:semiHidden/>
    <w:rsid w:val="008912CD"/>
    <w:rPr>
      <w:rFonts w:ascii="Calibri" w:eastAsia="Times New Roman" w:hAnsi="Calibri" w:cs="Times New Roman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BD38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Hiperveza">
    <w:name w:val="Hyperlink"/>
    <w:rsid w:val="0073199C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2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62C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02D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754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5A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4200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00B"/>
    <w:rPr>
      <w:rFonts w:ascii="Tahoma" w:eastAsia="Times New Roman" w:hAnsi="Tahoma" w:cs="Tahoma"/>
      <w:sz w:val="16"/>
      <w:szCs w:val="1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4393A"/>
    <w:rPr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4393A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84393A"/>
    <w:rPr>
      <w:vertAlign w:val="superscript"/>
    </w:rPr>
  </w:style>
  <w:style w:type="paragraph" w:customStyle="1" w:styleId="t-9-8">
    <w:name w:val="t-9-8"/>
    <w:basedOn w:val="Normal"/>
    <w:rsid w:val="000A0A1F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0A0A1F"/>
    <w:pPr>
      <w:spacing w:before="100" w:beforeAutospacing="1" w:after="100" w:afterAutospacing="1"/>
    </w:pPr>
  </w:style>
  <w:style w:type="character" w:styleId="Naglaeno">
    <w:name w:val="Strong"/>
    <w:uiPriority w:val="22"/>
    <w:qFormat/>
    <w:rsid w:val="000A0A1F"/>
    <w:rPr>
      <w:b/>
      <w:bCs/>
    </w:rPr>
  </w:style>
  <w:style w:type="character" w:styleId="Istaknuto">
    <w:name w:val="Emphasis"/>
    <w:uiPriority w:val="20"/>
    <w:qFormat/>
    <w:rsid w:val="000A0A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5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91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0D0D0"/>
                            <w:left w:val="single" w:sz="2" w:space="0" w:color="D0D0D0"/>
                            <w:bottom w:val="single" w:sz="2" w:space="0" w:color="D0D0D0"/>
                            <w:right w:val="single" w:sz="2" w:space="0" w:color="D0D0D0"/>
                          </w:divBdr>
                          <w:divsChild>
                            <w:div w:id="191334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81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0D0D0"/>
                                            <w:left w:val="single" w:sz="2" w:space="0" w:color="D0D0D0"/>
                                            <w:bottom w:val="single" w:sz="2" w:space="0" w:color="D0D0D0"/>
                                            <w:right w:val="single" w:sz="2" w:space="0" w:color="D0D0D0"/>
                                          </w:divBdr>
                                          <w:divsChild>
                                            <w:div w:id="24145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5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57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60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76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8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5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92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188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37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7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47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5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28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539C-B5E3-4B22-9BB6-9E38460C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2017-06-07T12:16:00Z</cp:lastPrinted>
  <dcterms:created xsi:type="dcterms:W3CDTF">2017-07-10T16:05:00Z</dcterms:created>
  <dcterms:modified xsi:type="dcterms:W3CDTF">2017-07-10T16:05:00Z</dcterms:modified>
</cp:coreProperties>
</file>